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2D7F3" w14:textId="14C32A88" w:rsidR="00CE5C6B" w:rsidRPr="00DF31AE" w:rsidRDefault="000B29A2" w:rsidP="00DF31AE">
      <w:pPr>
        <w:pStyle w:val="Title"/>
      </w:pPr>
      <w:bookmarkStart w:id="0" w:name="_Toc2"/>
      <w:r w:rsidRPr="00DF31AE">
        <w:t>SEMI</w:t>
      </w:r>
      <w:r w:rsidR="00DF31AE" w:rsidRPr="00DF31AE">
        <w:noBreakHyphen/>
      </w:r>
      <w:r w:rsidRPr="00DF31AE">
        <w:t>ANNUAL REPORT UNDER ARTI</w:t>
      </w:r>
      <w:r w:rsidR="00DF31AE" w:rsidRPr="00DF31AE">
        <w:t>CLE 16</w:t>
      </w:r>
      <w:r w:rsidRPr="00DF31AE">
        <w:t xml:space="preserve">.4 </w:t>
      </w:r>
      <w:r w:rsidR="00DF31AE">
        <w:br/>
      </w:r>
      <w:r w:rsidRPr="00DF31AE">
        <w:t>OF THE AGREEMENT</w:t>
      </w:r>
      <w:bookmarkEnd w:id="0"/>
    </w:p>
    <w:p w14:paraId="3AF34737" w14:textId="77777777" w:rsidR="00CE5C6B" w:rsidRPr="00DF31AE" w:rsidRDefault="000B29A2" w:rsidP="00DF31AE">
      <w:pPr>
        <w:pStyle w:val="TitleCountry"/>
      </w:pPr>
      <w:bookmarkStart w:id="1" w:name="_Toc3"/>
      <w:r w:rsidRPr="00DF31AE">
        <w:t>Türkiye</w:t>
      </w:r>
      <w:bookmarkEnd w:id="1"/>
    </w:p>
    <w:p w14:paraId="21FFDCD4" w14:textId="1B160B0D" w:rsidR="00CE5C6B" w:rsidRDefault="000B29A2">
      <w:r w:rsidRPr="00DF31AE">
        <w:t>Reproduced herewith is the semi</w:t>
      </w:r>
      <w:r w:rsidR="00DF31AE" w:rsidRPr="00DF31AE">
        <w:noBreakHyphen/>
      </w:r>
      <w:r w:rsidRPr="00DF31AE">
        <w:t xml:space="preserve">annual report for the period </w:t>
      </w:r>
      <w:r w:rsidR="00DF31AE" w:rsidRPr="00DF31AE">
        <w:t>1</w:t>
      </w:r>
      <w:r w:rsidR="00DF31AE">
        <w:t xml:space="preserve"> </w:t>
      </w:r>
      <w:r w:rsidR="00DF31AE" w:rsidRPr="00DF31AE">
        <w:t>January</w:t>
      </w:r>
      <w:r w:rsidR="00DF31AE">
        <w:t>-</w:t>
      </w:r>
      <w:r w:rsidRPr="00DF31AE">
        <w:t>3</w:t>
      </w:r>
      <w:r w:rsidR="00DF31AE" w:rsidRPr="00DF31AE">
        <w:t>0</w:t>
      </w:r>
      <w:r w:rsidR="00DF31AE">
        <w:t xml:space="preserve"> </w:t>
      </w:r>
      <w:r w:rsidR="00DF31AE" w:rsidRPr="00DF31AE">
        <w:t>June</w:t>
      </w:r>
      <w:r w:rsidR="00DF31AE">
        <w:t xml:space="preserve"> </w:t>
      </w:r>
      <w:r w:rsidR="00DF31AE" w:rsidRPr="00DF31AE">
        <w:t>2</w:t>
      </w:r>
      <w:r w:rsidRPr="00DF31AE">
        <w:t xml:space="preserve">022 from </w:t>
      </w:r>
      <w:r w:rsidRPr="00DF31AE">
        <w:rPr>
          <w:b/>
          <w:bCs/>
        </w:rPr>
        <w:t>Türkiye</w:t>
      </w:r>
      <w:r w:rsidR="00DF31AE" w:rsidRPr="00DF31AE">
        <w:t>.</w:t>
      </w:r>
    </w:p>
    <w:p w14:paraId="5A13F45D" w14:textId="4A927172" w:rsidR="00DF31AE" w:rsidRDefault="00DF31AE" w:rsidP="00DF31AE"/>
    <w:p w14:paraId="6F16FE33" w14:textId="33C25A11" w:rsidR="00DF31AE" w:rsidRDefault="00DF31AE" w:rsidP="00DF31AE">
      <w:pPr>
        <w:jc w:val="center"/>
        <w:rPr>
          <w:b/>
        </w:rPr>
      </w:pPr>
      <w:r>
        <w:rPr>
          <w:b/>
        </w:rPr>
        <w:t>_______________</w:t>
      </w:r>
    </w:p>
    <w:p w14:paraId="42061624" w14:textId="7E8C465B" w:rsidR="00DF31AE" w:rsidRDefault="00DF31AE" w:rsidP="00DF31AE"/>
    <w:p w14:paraId="667404BF" w14:textId="77777777" w:rsidR="00DF31AE" w:rsidRPr="00DF31AE" w:rsidRDefault="00DF31AE" w:rsidP="00DF31AE"/>
    <w:p w14:paraId="37C27DBD" w14:textId="77777777" w:rsidR="00DF31AE" w:rsidRDefault="00DF31AE">
      <w:pPr>
        <w:sectPr w:rsidR="00DF31AE" w:rsidSect="00AB3A8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701" w:right="1440" w:bottom="1440" w:left="1440" w:header="720" w:footer="720" w:gutter="0"/>
          <w:cols w:space="720"/>
          <w:titlePg/>
          <w:docGrid w:linePitch="272"/>
        </w:sectPr>
      </w:pPr>
    </w:p>
    <w:p w14:paraId="50DF9681" w14:textId="6502C99B" w:rsidR="00CE5C6B" w:rsidRPr="00DF31AE" w:rsidRDefault="000B29A2" w:rsidP="00DF31AE">
      <w:pPr>
        <w:pStyle w:val="Subtitle"/>
      </w:pPr>
      <w:r w:rsidRPr="00DF31AE">
        <w:rPr>
          <w:rFonts w:eastAsia="Verdana"/>
        </w:rPr>
        <w:lastRenderedPageBreak/>
        <w:t xml:space="preserve">Reporting </w:t>
      </w:r>
      <w:r w:rsidR="005B2253">
        <w:rPr>
          <w:rFonts w:eastAsia="Verdana"/>
        </w:rPr>
        <w:t>M</w:t>
      </w:r>
      <w:r w:rsidRPr="00DF31AE">
        <w:rPr>
          <w:rFonts w:eastAsia="Verdana"/>
        </w:rPr>
        <w:t>ember</w:t>
      </w:r>
      <w:r w:rsidR="00DF31AE" w:rsidRPr="00DF31AE">
        <w:rPr>
          <w:rFonts w:eastAsia="Verdana"/>
        </w:rPr>
        <w:t>: TÜRKIYE</w:t>
      </w:r>
      <w:r w:rsidR="00DF31AE" w:rsidRPr="00DF31AE">
        <w:rPr>
          <w:rStyle w:val="FootnoteReference"/>
          <w:rFonts w:eastAsia="Verdana" w:cs="Verdana"/>
          <w:bCs/>
          <w:szCs w:val="18"/>
        </w:rPr>
        <w:footnoteReference w:id="1"/>
      </w:r>
    </w:p>
    <w:p w14:paraId="2C9DA98F" w14:textId="6629102B" w:rsidR="00CE5C6B" w:rsidRPr="00DF31AE" w:rsidRDefault="000B29A2" w:rsidP="00DF31AE">
      <w:pPr>
        <w:pStyle w:val="Title"/>
      </w:pPr>
      <w:r w:rsidRPr="00DF31AE">
        <w:rPr>
          <w:rFonts w:eastAsia="Verdana"/>
        </w:rPr>
        <w:t>SEMI</w:t>
      </w:r>
      <w:r w:rsidR="00DF31AE" w:rsidRPr="00DF31AE">
        <w:rPr>
          <w:rFonts w:eastAsia="Verdana"/>
        </w:rPr>
        <w:noBreakHyphen/>
      </w:r>
      <w:r w:rsidRPr="00DF31AE">
        <w:rPr>
          <w:rFonts w:eastAsia="Verdana"/>
        </w:rPr>
        <w:t>ANNUAL REPORT OF ANTI</w:t>
      </w:r>
      <w:r w:rsidR="00DF31AE" w:rsidRPr="00DF31AE">
        <w:rPr>
          <w:rFonts w:eastAsia="Verdana"/>
        </w:rPr>
        <w:noBreakHyphen/>
      </w:r>
      <w:r w:rsidRPr="00DF31AE">
        <w:rPr>
          <w:rFonts w:eastAsia="Verdana"/>
        </w:rPr>
        <w:t>DUMPING ACTIONS</w:t>
      </w:r>
      <w:r w:rsidR="00DF31AE" w:rsidRPr="00DF31AE">
        <w:rPr>
          <w:rStyle w:val="FootnoteReference"/>
          <w:rFonts w:eastAsia="Verdana" w:cs="Verdana"/>
          <w:bCs/>
          <w:szCs w:val="18"/>
        </w:rPr>
        <w:footnoteReference w:id="2"/>
      </w:r>
    </w:p>
    <w:p w14:paraId="55B4FEF6" w14:textId="7BC3ED46" w:rsidR="00DF31AE" w:rsidRPr="00DF31AE" w:rsidRDefault="000B29A2" w:rsidP="00DF31AE">
      <w:pPr>
        <w:pStyle w:val="Title2"/>
      </w:pPr>
      <w:r w:rsidRPr="00DF31AE">
        <w:t>FOR THE PER</w:t>
      </w:r>
      <w:r w:rsidR="00DF31AE" w:rsidRPr="00DF31AE">
        <w:t>IOD</w:t>
      </w:r>
      <w:r w:rsidR="00DF31AE">
        <w:t xml:space="preserve"> </w:t>
      </w:r>
      <w:r w:rsidR="00DF31AE" w:rsidRPr="00DF31AE">
        <w:t>1</w:t>
      </w:r>
      <w:r w:rsidR="00DF31AE">
        <w:t xml:space="preserve"> </w:t>
      </w:r>
      <w:r w:rsidR="00DF31AE" w:rsidRPr="00DF31AE">
        <w:t>January</w:t>
      </w:r>
      <w:r w:rsidR="00DF31AE">
        <w:t>-</w:t>
      </w:r>
      <w:r w:rsidRPr="00DF31AE">
        <w:t>3</w:t>
      </w:r>
      <w:r w:rsidR="00DF31AE" w:rsidRPr="00DF31AE">
        <w:t>0</w:t>
      </w:r>
      <w:r w:rsidR="00DF31AE">
        <w:t xml:space="preserve"> </w:t>
      </w:r>
      <w:r w:rsidR="00DF31AE" w:rsidRPr="00DF31AE">
        <w:t>June</w:t>
      </w:r>
      <w:r w:rsidR="00DF31AE">
        <w:t xml:space="preserve"> </w:t>
      </w:r>
      <w:r w:rsidR="00DF31AE" w:rsidRPr="00DF31AE">
        <w:t>2</w:t>
      </w:r>
      <w:r w:rsidRPr="00DF31AE">
        <w:t>022</w:t>
      </w:r>
      <w:bookmarkStart w:id="11" w:name="_Toc4"/>
    </w:p>
    <w:p w14:paraId="0CE0AACC" w14:textId="6BA8B5B3" w:rsidR="00CE5C6B" w:rsidRPr="00DF31AE" w:rsidRDefault="00DF31AE" w:rsidP="00DF31AE">
      <w:pPr>
        <w:pStyle w:val="Caption"/>
      </w:pPr>
      <w:r>
        <w:t>O</w:t>
      </w:r>
      <w:r w:rsidRPr="00DF31AE">
        <w:t xml:space="preserve">riginal </w:t>
      </w:r>
      <w:r>
        <w:t>I</w:t>
      </w:r>
      <w:r w:rsidRPr="00DF31AE">
        <w:t>nvestigations</w:t>
      </w:r>
      <w:bookmarkEnd w:id="11"/>
    </w:p>
    <w:tbl>
      <w:tblPr>
        <w:tblStyle w:val="WTOTable2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3"/>
        <w:gridCol w:w="2413"/>
        <w:gridCol w:w="1405"/>
        <w:gridCol w:w="1476"/>
        <w:gridCol w:w="1355"/>
        <w:gridCol w:w="1157"/>
        <w:gridCol w:w="1276"/>
        <w:gridCol w:w="994"/>
        <w:gridCol w:w="993"/>
        <w:gridCol w:w="1128"/>
        <w:gridCol w:w="1229"/>
      </w:tblGrid>
      <w:tr w:rsidR="0042291C" w:rsidRPr="00DF31AE" w14:paraId="484D5190" w14:textId="77777777" w:rsidTr="00973E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11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615C547" w14:textId="3CAA5669" w:rsidR="0042291C" w:rsidRPr="00DF31AE" w:rsidRDefault="0042291C" w:rsidP="0042291C">
            <w:pPr>
              <w:jc w:val="center"/>
              <w:rPr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Country or customs territory</w:t>
            </w:r>
          </w:p>
        </w:tc>
        <w:tc>
          <w:tcPr>
            <w:tcW w:w="241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C3E0CB0" w14:textId="41108F28" w:rsidR="0042291C" w:rsidRPr="00DF31AE" w:rsidRDefault="0042291C" w:rsidP="0042291C">
            <w:pPr>
              <w:jc w:val="center"/>
              <w:rPr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Product</w:t>
            </w:r>
          </w:p>
        </w:tc>
        <w:tc>
          <w:tcPr>
            <w:tcW w:w="140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37971E4" w14:textId="3E65C3DF" w:rsidR="0042291C" w:rsidRPr="00DF31AE" w:rsidRDefault="0042291C" w:rsidP="0042291C">
            <w:pPr>
              <w:jc w:val="center"/>
              <w:rPr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Initiation</w:t>
            </w:r>
          </w:p>
        </w:tc>
        <w:tc>
          <w:tcPr>
            <w:tcW w:w="147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512E2EA" w14:textId="7666FB0D" w:rsidR="0042291C" w:rsidRPr="00DF31AE" w:rsidRDefault="0042291C" w:rsidP="0042291C">
            <w:pPr>
              <w:jc w:val="center"/>
              <w:rPr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Provisional measures and preliminary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E2C5B">
              <w:rPr>
                <w:b/>
                <w:sz w:val="14"/>
                <w:szCs w:val="14"/>
              </w:rPr>
              <w:t>determinations</w:t>
            </w:r>
          </w:p>
        </w:tc>
        <w:tc>
          <w:tcPr>
            <w:tcW w:w="25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097EF7E" w14:textId="6AD6D14A" w:rsidR="0042291C" w:rsidRPr="00DF31AE" w:rsidRDefault="0042291C" w:rsidP="0042291C">
            <w:pPr>
              <w:jc w:val="center"/>
              <w:rPr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Final measures</w:t>
            </w:r>
          </w:p>
        </w:tc>
        <w:tc>
          <w:tcPr>
            <w:tcW w:w="127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FCB8F5C" w14:textId="6F8239B3" w:rsidR="0042291C" w:rsidRPr="00DF31AE" w:rsidRDefault="0042291C" w:rsidP="0042291C">
            <w:pPr>
              <w:jc w:val="center"/>
              <w:rPr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No final measures/ termination</w:t>
            </w:r>
          </w:p>
        </w:tc>
        <w:tc>
          <w:tcPr>
            <w:tcW w:w="99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F47AD6A" w14:textId="19A63798" w:rsidR="0042291C" w:rsidRPr="00DF31AE" w:rsidRDefault="0042291C" w:rsidP="0042291C">
            <w:pPr>
              <w:jc w:val="center"/>
              <w:rPr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Other</w:t>
            </w:r>
          </w:p>
        </w:tc>
        <w:tc>
          <w:tcPr>
            <w:tcW w:w="2119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1CF5679" w14:textId="77777777" w:rsidR="0042291C" w:rsidRPr="000E2C5B" w:rsidRDefault="0042291C" w:rsidP="0042291C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Trade data</w:t>
            </w:r>
          </w:p>
          <w:p w14:paraId="0BD4920E" w14:textId="2A351515" w:rsidR="0042291C" w:rsidRPr="00DF31AE" w:rsidRDefault="0042291C" w:rsidP="0042291C">
            <w:pPr>
              <w:jc w:val="center"/>
              <w:rPr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(from published report(s</w:t>
            </w:r>
            <w:r>
              <w:rPr>
                <w:b/>
                <w:sz w:val="14"/>
                <w:szCs w:val="14"/>
              </w:rPr>
              <w:t>)</w:t>
            </w:r>
            <w:r w:rsidRPr="000E2C5B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22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4F3CEB1" w14:textId="4DB7DB9F" w:rsidR="0042291C" w:rsidRPr="00DF31AE" w:rsidRDefault="0042291C" w:rsidP="0042291C">
            <w:pPr>
              <w:jc w:val="center"/>
              <w:rPr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Basis for normal value determination</w:t>
            </w:r>
          </w:p>
        </w:tc>
      </w:tr>
      <w:tr w:rsidR="0042291C" w:rsidRPr="00DF31AE" w14:paraId="602B4DD4" w14:textId="77777777" w:rsidTr="00973ED0">
        <w:trPr>
          <w:cantSplit/>
        </w:trPr>
        <w:tc>
          <w:tcPr>
            <w:tcW w:w="1111" w:type="dxa"/>
            <w:vMerge/>
          </w:tcPr>
          <w:p w14:paraId="593EE57E" w14:textId="77777777" w:rsidR="0042291C" w:rsidRPr="00DF31AE" w:rsidRDefault="0042291C" w:rsidP="0042291C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14:paraId="5CF6E6FE" w14:textId="77777777" w:rsidR="0042291C" w:rsidRPr="00DF31AE" w:rsidRDefault="0042291C" w:rsidP="00422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3" w:type="dxa"/>
            <w:vMerge/>
          </w:tcPr>
          <w:p w14:paraId="07087E69" w14:textId="77777777" w:rsidR="0042291C" w:rsidRPr="00DF31AE" w:rsidRDefault="0042291C" w:rsidP="00422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4" w:type="dxa"/>
            <w:vMerge/>
          </w:tcPr>
          <w:p w14:paraId="6BE63757" w14:textId="77777777" w:rsidR="0042291C" w:rsidRPr="00DF31AE" w:rsidRDefault="0042291C" w:rsidP="00422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4" w:type="dxa"/>
          </w:tcPr>
          <w:p w14:paraId="79E60375" w14:textId="48DF817B" w:rsidR="0042291C" w:rsidRPr="00DF31AE" w:rsidRDefault="0042291C" w:rsidP="0042291C">
            <w:pPr>
              <w:jc w:val="center"/>
              <w:rPr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Definitive duty</w:t>
            </w:r>
          </w:p>
        </w:tc>
        <w:tc>
          <w:tcPr>
            <w:tcW w:w="1156" w:type="dxa"/>
          </w:tcPr>
          <w:p w14:paraId="081F8D47" w14:textId="1320D4C5" w:rsidR="0042291C" w:rsidRPr="00DF31AE" w:rsidRDefault="0042291C" w:rsidP="0042291C">
            <w:pPr>
              <w:jc w:val="center"/>
              <w:rPr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Price undertaking</w:t>
            </w:r>
          </w:p>
        </w:tc>
        <w:tc>
          <w:tcPr>
            <w:tcW w:w="1275" w:type="dxa"/>
            <w:vMerge/>
          </w:tcPr>
          <w:p w14:paraId="3D7B9451" w14:textId="77777777" w:rsidR="0042291C" w:rsidRPr="00DF31AE" w:rsidRDefault="0042291C" w:rsidP="00422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8F5B1C1" w14:textId="77777777" w:rsidR="0042291C" w:rsidRPr="00DF31AE" w:rsidRDefault="0042291C" w:rsidP="00422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19" w:type="dxa"/>
            <w:gridSpan w:val="2"/>
            <w:vMerge/>
          </w:tcPr>
          <w:p w14:paraId="6944DFE5" w14:textId="77777777" w:rsidR="0042291C" w:rsidRPr="00DF31AE" w:rsidRDefault="0042291C" w:rsidP="004229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8" w:type="dxa"/>
            <w:vMerge/>
          </w:tcPr>
          <w:p w14:paraId="124E47F5" w14:textId="77777777" w:rsidR="0042291C" w:rsidRPr="00DF31AE" w:rsidRDefault="0042291C" w:rsidP="0042291C">
            <w:pPr>
              <w:jc w:val="center"/>
              <w:rPr>
                <w:sz w:val="14"/>
                <w:szCs w:val="14"/>
              </w:rPr>
            </w:pPr>
          </w:p>
        </w:tc>
      </w:tr>
      <w:tr w:rsidR="0042291C" w:rsidRPr="00DF31AE" w14:paraId="37F4337D" w14:textId="77777777" w:rsidTr="00973ED0">
        <w:trPr>
          <w:cantSplit/>
        </w:trPr>
        <w:tc>
          <w:tcPr>
            <w:tcW w:w="1111" w:type="dxa"/>
            <w:vMerge/>
          </w:tcPr>
          <w:p w14:paraId="7855B752" w14:textId="77777777" w:rsidR="0042291C" w:rsidRPr="00DF31AE" w:rsidRDefault="0042291C" w:rsidP="0042291C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14:paraId="386C357C" w14:textId="77777777" w:rsidR="0042291C" w:rsidRPr="000E2C5B" w:rsidRDefault="0042291C" w:rsidP="0042291C">
            <w:pPr>
              <w:jc w:val="center"/>
              <w:rPr>
                <w:sz w:val="14"/>
                <w:szCs w:val="14"/>
              </w:rPr>
            </w:pPr>
            <w:r w:rsidRPr="000E2C5B">
              <w:rPr>
                <w:sz w:val="14"/>
                <w:szCs w:val="14"/>
              </w:rPr>
              <w:t>Description;</w:t>
            </w:r>
            <w:r w:rsidRPr="000E2C5B">
              <w:rPr>
                <w:sz w:val="14"/>
                <w:szCs w:val="14"/>
              </w:rPr>
              <w:br/>
              <w:t>HS 6-digit category covering investigated product</w:t>
            </w:r>
            <w:r w:rsidRPr="000E2C5B">
              <w:rPr>
                <w:rStyle w:val="FootnoteReference"/>
                <w:sz w:val="14"/>
                <w:szCs w:val="14"/>
              </w:rPr>
              <w:footnoteReference w:id="3"/>
            </w:r>
            <w:r w:rsidRPr="000E2C5B">
              <w:rPr>
                <w:sz w:val="14"/>
                <w:szCs w:val="14"/>
              </w:rPr>
              <w:t>; ID number;</w:t>
            </w:r>
          </w:p>
          <w:p w14:paraId="0B66C7EB" w14:textId="2A4CAB5B" w:rsidR="0042291C" w:rsidRPr="00DF31AE" w:rsidRDefault="0042291C" w:rsidP="0042291C">
            <w:pPr>
              <w:jc w:val="center"/>
              <w:rPr>
                <w:sz w:val="14"/>
                <w:szCs w:val="14"/>
              </w:rPr>
            </w:pPr>
            <w:r w:rsidRPr="000E2C5B">
              <w:rPr>
                <w:sz w:val="14"/>
                <w:szCs w:val="14"/>
              </w:rPr>
              <w:t>(*) if investigation</w:t>
            </w:r>
            <w:r w:rsidRPr="000E2C5B">
              <w:rPr>
                <w:sz w:val="14"/>
                <w:szCs w:val="14"/>
              </w:rPr>
              <w:br/>
              <w:t>of &gt;1 country</w:t>
            </w:r>
          </w:p>
        </w:tc>
        <w:tc>
          <w:tcPr>
            <w:tcW w:w="1403" w:type="dxa"/>
          </w:tcPr>
          <w:p w14:paraId="5EC943B6" w14:textId="77777777" w:rsidR="0042291C" w:rsidRPr="000E2C5B" w:rsidRDefault="0042291C" w:rsidP="0042291C">
            <w:pPr>
              <w:jc w:val="center"/>
              <w:rPr>
                <w:sz w:val="14"/>
                <w:szCs w:val="14"/>
              </w:rPr>
            </w:pPr>
            <w:r w:rsidRPr="000E2C5B">
              <w:rPr>
                <w:sz w:val="14"/>
                <w:szCs w:val="14"/>
              </w:rPr>
              <w:t>Date;</w:t>
            </w:r>
          </w:p>
          <w:p w14:paraId="0110310E" w14:textId="6A377E4C" w:rsidR="0042291C" w:rsidRPr="00DF31AE" w:rsidRDefault="0042291C" w:rsidP="0042291C">
            <w:pPr>
              <w:jc w:val="center"/>
              <w:rPr>
                <w:sz w:val="14"/>
                <w:szCs w:val="14"/>
              </w:rPr>
            </w:pPr>
            <w:r w:rsidRPr="000E2C5B">
              <w:rPr>
                <w:sz w:val="14"/>
                <w:szCs w:val="14"/>
              </w:rPr>
              <w:t>period of investigation</w:t>
            </w:r>
            <w:r w:rsidRPr="000E2C5B">
              <w:rPr>
                <w:sz w:val="14"/>
                <w:szCs w:val="14"/>
              </w:rPr>
              <w:br/>
              <w:t>(D-dumping;</w:t>
            </w:r>
            <w:r w:rsidRPr="000E2C5B">
              <w:rPr>
                <w:sz w:val="14"/>
                <w:szCs w:val="14"/>
              </w:rPr>
              <w:br/>
              <w:t>I-injury)</w:t>
            </w:r>
          </w:p>
        </w:tc>
        <w:tc>
          <w:tcPr>
            <w:tcW w:w="1474" w:type="dxa"/>
          </w:tcPr>
          <w:p w14:paraId="65369FC7" w14:textId="6EF35D85" w:rsidR="0042291C" w:rsidRPr="00DF31AE" w:rsidRDefault="0042291C" w:rsidP="0042291C">
            <w:pPr>
              <w:jc w:val="center"/>
              <w:rPr>
                <w:sz w:val="14"/>
                <w:szCs w:val="14"/>
              </w:rPr>
            </w:pPr>
            <w:r w:rsidRPr="000E2C5B">
              <w:rPr>
                <w:sz w:val="14"/>
                <w:szCs w:val="14"/>
              </w:rPr>
              <w:t>Date of duties; range of individual dumping margins; "other" rates; [range of applied rates if different, reason]</w:t>
            </w:r>
          </w:p>
        </w:tc>
        <w:tc>
          <w:tcPr>
            <w:tcW w:w="1354" w:type="dxa"/>
          </w:tcPr>
          <w:p w14:paraId="7B9C9040" w14:textId="032E51D4" w:rsidR="0042291C" w:rsidRPr="00DF31AE" w:rsidRDefault="0042291C" w:rsidP="0042291C">
            <w:pPr>
              <w:jc w:val="center"/>
              <w:rPr>
                <w:sz w:val="14"/>
                <w:szCs w:val="14"/>
              </w:rPr>
            </w:pPr>
            <w:r w:rsidRPr="000E2C5B">
              <w:rPr>
                <w:sz w:val="14"/>
                <w:szCs w:val="14"/>
              </w:rPr>
              <w:t>Date of duties; range of individual dumping margins; "other" rates; [range of applied rates if different, reason]</w:t>
            </w:r>
          </w:p>
        </w:tc>
        <w:tc>
          <w:tcPr>
            <w:tcW w:w="1156" w:type="dxa"/>
          </w:tcPr>
          <w:p w14:paraId="4056CF53" w14:textId="34B1FF68" w:rsidR="0042291C" w:rsidRPr="00DF31AE" w:rsidRDefault="0042291C" w:rsidP="0042291C">
            <w:pPr>
              <w:jc w:val="center"/>
              <w:rPr>
                <w:sz w:val="14"/>
                <w:szCs w:val="14"/>
              </w:rPr>
            </w:pPr>
            <w:r w:rsidRPr="000E2C5B">
              <w:rPr>
                <w:sz w:val="14"/>
                <w:szCs w:val="14"/>
              </w:rPr>
              <w:t>Date of application; range of individual dumping</w:t>
            </w:r>
            <w:r>
              <w:rPr>
                <w:sz w:val="14"/>
                <w:szCs w:val="14"/>
              </w:rPr>
              <w:t xml:space="preserve"> </w:t>
            </w:r>
            <w:r w:rsidRPr="000E2C5B">
              <w:rPr>
                <w:sz w:val="14"/>
                <w:szCs w:val="14"/>
              </w:rPr>
              <w:t>margins or minimum prices</w:t>
            </w:r>
          </w:p>
        </w:tc>
        <w:tc>
          <w:tcPr>
            <w:tcW w:w="1275" w:type="dxa"/>
          </w:tcPr>
          <w:p w14:paraId="3381D744" w14:textId="77777777" w:rsidR="0042291C" w:rsidRPr="000E2C5B" w:rsidRDefault="0042291C" w:rsidP="0042291C">
            <w:pPr>
              <w:jc w:val="center"/>
              <w:rPr>
                <w:sz w:val="14"/>
                <w:szCs w:val="14"/>
              </w:rPr>
            </w:pPr>
            <w:r w:rsidRPr="000E2C5B">
              <w:rPr>
                <w:sz w:val="14"/>
                <w:szCs w:val="14"/>
              </w:rPr>
              <w:t>Date,</w:t>
            </w:r>
          </w:p>
          <w:p w14:paraId="5D5C8887" w14:textId="172C2864" w:rsidR="0042291C" w:rsidRPr="00DF31AE" w:rsidRDefault="0042291C" w:rsidP="0042291C">
            <w:pPr>
              <w:jc w:val="center"/>
              <w:rPr>
                <w:sz w:val="14"/>
                <w:szCs w:val="14"/>
              </w:rPr>
            </w:pPr>
            <w:r w:rsidRPr="000E2C5B">
              <w:rPr>
                <w:sz w:val="14"/>
                <w:szCs w:val="14"/>
              </w:rPr>
              <w:t>reason</w:t>
            </w:r>
          </w:p>
        </w:tc>
        <w:tc>
          <w:tcPr>
            <w:tcW w:w="993" w:type="dxa"/>
          </w:tcPr>
          <w:p w14:paraId="41EE9A08" w14:textId="375E5DDB" w:rsidR="0042291C" w:rsidRPr="00DF31AE" w:rsidRDefault="0042291C" w:rsidP="0042291C">
            <w:pPr>
              <w:jc w:val="center"/>
              <w:rPr>
                <w:sz w:val="14"/>
                <w:szCs w:val="14"/>
              </w:rPr>
            </w:pPr>
            <w:r w:rsidRPr="000E2C5B">
              <w:rPr>
                <w:sz w:val="14"/>
                <w:szCs w:val="14"/>
              </w:rPr>
              <w:t>Date, explanation</w:t>
            </w:r>
          </w:p>
        </w:tc>
        <w:tc>
          <w:tcPr>
            <w:tcW w:w="992" w:type="dxa"/>
          </w:tcPr>
          <w:p w14:paraId="7997E976" w14:textId="4939DA33" w:rsidR="0042291C" w:rsidRPr="00DF31AE" w:rsidRDefault="0042291C" w:rsidP="0042291C">
            <w:pPr>
              <w:jc w:val="center"/>
              <w:rPr>
                <w:sz w:val="14"/>
                <w:szCs w:val="14"/>
              </w:rPr>
            </w:pPr>
            <w:r w:rsidRPr="000E2C5B">
              <w:rPr>
                <w:sz w:val="14"/>
                <w:szCs w:val="14"/>
              </w:rPr>
              <w:t xml:space="preserve">Import volume or value (units/ currency); product coverage, period, if different from </w:t>
            </w:r>
            <w:r>
              <w:rPr>
                <w:sz w:val="14"/>
                <w:szCs w:val="14"/>
              </w:rPr>
              <w:br/>
            </w:r>
            <w:r w:rsidRPr="000E2C5B">
              <w:rPr>
                <w:sz w:val="14"/>
                <w:szCs w:val="14"/>
              </w:rPr>
              <w:t>cols. 2/3</w:t>
            </w:r>
          </w:p>
        </w:tc>
        <w:tc>
          <w:tcPr>
            <w:tcW w:w="1127" w:type="dxa"/>
          </w:tcPr>
          <w:p w14:paraId="53E45BC9" w14:textId="57EF28B0" w:rsidR="0042291C" w:rsidRPr="00DF31AE" w:rsidRDefault="0042291C" w:rsidP="0042291C">
            <w:pPr>
              <w:jc w:val="center"/>
              <w:rPr>
                <w:sz w:val="14"/>
                <w:szCs w:val="14"/>
              </w:rPr>
            </w:pPr>
            <w:r w:rsidRPr="000E2C5B">
              <w:rPr>
                <w:sz w:val="14"/>
                <w:szCs w:val="14"/>
              </w:rPr>
              <w:t>Import volume as % of apparent domestic consumption or as % of total imports</w:t>
            </w:r>
          </w:p>
        </w:tc>
        <w:tc>
          <w:tcPr>
            <w:tcW w:w="1228" w:type="dxa"/>
          </w:tcPr>
          <w:p w14:paraId="7AA21B09" w14:textId="4098C529" w:rsidR="0042291C" w:rsidRPr="00DF31AE" w:rsidRDefault="0042291C" w:rsidP="0042291C">
            <w:pPr>
              <w:jc w:val="center"/>
              <w:rPr>
                <w:sz w:val="14"/>
                <w:szCs w:val="14"/>
              </w:rPr>
            </w:pPr>
            <w:r w:rsidRPr="000E2C5B">
              <w:rPr>
                <w:sz w:val="14"/>
                <w:szCs w:val="14"/>
              </w:rPr>
              <w:t>Codes for all bases used in proceeding</w:t>
            </w:r>
          </w:p>
        </w:tc>
      </w:tr>
      <w:tr w:rsidR="0042291C" w:rsidRPr="00DF31AE" w14:paraId="6E8A3696" w14:textId="77777777" w:rsidTr="00973ED0">
        <w:trPr>
          <w:cantSplit/>
        </w:trPr>
        <w:tc>
          <w:tcPr>
            <w:tcW w:w="1111" w:type="dxa"/>
            <w:tcBorders>
              <w:bottom w:val="single" w:sz="4" w:space="0" w:color="auto"/>
            </w:tcBorders>
          </w:tcPr>
          <w:p w14:paraId="06CC6012" w14:textId="6D8F36E5" w:rsidR="00DF31AE" w:rsidRPr="00DF31AE" w:rsidRDefault="0042291C" w:rsidP="0042291C">
            <w:pPr>
              <w:jc w:val="center"/>
              <w:rPr>
                <w:rFonts w:eastAsia="Verdana" w:cs="Verdana"/>
                <w:b/>
                <w:bCs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98E54B3" w14:textId="2A39EB46" w:rsidR="00DF31AE" w:rsidRPr="00DF31AE" w:rsidRDefault="0042291C" w:rsidP="0042291C">
            <w:pPr>
              <w:jc w:val="center"/>
              <w:rPr>
                <w:rFonts w:eastAsia="Verdana" w:cs="Verdana"/>
                <w:b/>
                <w:bCs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14543FC8" w14:textId="0B03AE7B" w:rsidR="00DF31AE" w:rsidRPr="00DF31AE" w:rsidRDefault="0042291C" w:rsidP="0042291C">
            <w:pPr>
              <w:jc w:val="center"/>
              <w:rPr>
                <w:rFonts w:eastAsia="Verdana" w:cs="Verdana"/>
                <w:b/>
                <w:bCs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7F1F8C95" w14:textId="27495431" w:rsidR="00DF31AE" w:rsidRPr="00DF31AE" w:rsidRDefault="0042291C" w:rsidP="0042291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14:paraId="7861216B" w14:textId="432F956C" w:rsidR="00DF31AE" w:rsidRPr="00DF31AE" w:rsidRDefault="0042291C" w:rsidP="0042291C">
            <w:pPr>
              <w:jc w:val="center"/>
              <w:rPr>
                <w:rFonts w:eastAsia="Verdana" w:cs="Verdana"/>
                <w:b/>
                <w:bCs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414BF849" w14:textId="13841DDD" w:rsidR="00DF31AE" w:rsidRPr="00DF31AE" w:rsidRDefault="0042291C" w:rsidP="0042291C">
            <w:pPr>
              <w:jc w:val="center"/>
              <w:rPr>
                <w:rFonts w:eastAsia="Verdana" w:cs="Verdana"/>
                <w:b/>
                <w:bCs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A80F073" w14:textId="4E7A61A7" w:rsidR="00DF31AE" w:rsidRPr="00DF31AE" w:rsidRDefault="0042291C" w:rsidP="0042291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F951CC7" w14:textId="4801309D" w:rsidR="00DF31AE" w:rsidRPr="00DF31AE" w:rsidRDefault="0042291C" w:rsidP="0042291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7DF68D" w14:textId="70B2D4EB" w:rsidR="00DF31AE" w:rsidRPr="00DF31AE" w:rsidRDefault="0042291C" w:rsidP="0042291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59686D84" w14:textId="506A42D8" w:rsidR="00DF31AE" w:rsidRPr="00DF31AE" w:rsidRDefault="0042291C" w:rsidP="0042291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163E492E" w14:textId="06486381" w:rsidR="00DF31AE" w:rsidRPr="00DF31AE" w:rsidRDefault="0042291C" w:rsidP="0042291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</w:t>
            </w:r>
          </w:p>
        </w:tc>
      </w:tr>
      <w:tr w:rsidR="0042291C" w:rsidRPr="00DF31AE" w14:paraId="2E9A7C01" w14:textId="77777777" w:rsidTr="00973ED0">
        <w:trPr>
          <w:cantSplit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14:paraId="2E6808C5" w14:textId="77777777" w:rsidR="00CE5C6B" w:rsidRPr="00DF31AE" w:rsidRDefault="000B29A2" w:rsidP="003D6918">
            <w:pPr>
              <w:jc w:val="left"/>
              <w:rPr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5569E27" w14:textId="77777777" w:rsidR="0042291C" w:rsidRDefault="000B29A2" w:rsidP="0042291C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Compression</w:t>
            </w:r>
            <w:r w:rsidR="00DF31AE" w:rsidRPr="00DF31AE">
              <w:rPr>
                <w:rFonts w:eastAsia="Verdana" w:cs="Verdana"/>
                <w:sz w:val="14"/>
                <w:szCs w:val="14"/>
              </w:rPr>
              <w:noBreakHyphen/>
            </w:r>
            <w:r w:rsidRPr="00DF31AE">
              <w:rPr>
                <w:rFonts w:eastAsia="Verdana" w:cs="Verdana"/>
                <w:sz w:val="14"/>
                <w:szCs w:val="14"/>
              </w:rPr>
              <w:t>ignition internal combustion piston engines (diesel o</w:t>
            </w:r>
            <w:r w:rsidR="00DF31AE" w:rsidRPr="00DF31AE">
              <w:rPr>
                <w:rFonts w:eastAsia="Verdana" w:cs="Verdana"/>
                <w:sz w:val="14"/>
                <w:szCs w:val="14"/>
              </w:rPr>
              <w:t xml:space="preserve">r </w:t>
            </w:r>
            <w:r w:rsidRPr="00DF31AE">
              <w:rPr>
                <w:rFonts w:eastAsia="Verdana" w:cs="Verdana"/>
                <w:sz w:val="14"/>
                <w:szCs w:val="14"/>
              </w:rPr>
              <w:t xml:space="preserve">semi </w:t>
            </w:r>
            <w:r w:rsidR="00DF31AE" w:rsidRPr="00DF31AE">
              <w:rPr>
                <w:rFonts w:eastAsia="Verdana" w:cs="Verdana"/>
                <w:sz w:val="14"/>
                <w:szCs w:val="14"/>
              </w:rPr>
              <w:noBreakHyphen/>
            </w:r>
            <w:r w:rsidRPr="00DF31AE">
              <w:rPr>
                <w:rFonts w:eastAsia="Verdana" w:cs="Verdana"/>
                <w:sz w:val="14"/>
                <w:szCs w:val="14"/>
              </w:rPr>
              <w:t xml:space="preserve"> diesel engines), not exceeding 15 Kw</w:t>
            </w:r>
          </w:p>
          <w:p w14:paraId="1E387461" w14:textId="77777777" w:rsidR="000D4A7A" w:rsidRPr="000D4A7A" w:rsidRDefault="000B29A2" w:rsidP="0042291C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2D2CD6">
              <w:rPr>
                <w:rFonts w:eastAsia="Verdana" w:cs="Verdana"/>
                <w:sz w:val="14"/>
                <w:szCs w:val="14"/>
              </w:rPr>
              <w:t>8408.90.41.90.00</w:t>
            </w:r>
          </w:p>
          <w:p w14:paraId="6825368B" w14:textId="76D57EAF" w:rsidR="00CE5C6B" w:rsidRPr="00DF31AE" w:rsidRDefault="000B29A2" w:rsidP="0042291C">
            <w:pPr>
              <w:jc w:val="left"/>
              <w:rPr>
                <w:sz w:val="14"/>
                <w:szCs w:val="14"/>
              </w:rPr>
            </w:pPr>
            <w:r w:rsidRPr="000D4A7A">
              <w:rPr>
                <w:rFonts w:eastAsia="Verdana" w:cs="Verdana"/>
                <w:sz w:val="14"/>
                <w:szCs w:val="14"/>
              </w:rPr>
              <w:t>278.CHN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2FB03FCE" w14:textId="178C96BC" w:rsidR="0042291C" w:rsidRDefault="000B29A2" w:rsidP="0042291C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01.04.2021</w:t>
            </w:r>
          </w:p>
          <w:p w14:paraId="2A932899" w14:textId="6D616153" w:rsidR="0042291C" w:rsidRDefault="000B29A2" w:rsidP="0042291C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D</w:t>
            </w:r>
            <w:r w:rsidR="00DF31AE" w:rsidRPr="00DF31AE">
              <w:rPr>
                <w:rFonts w:eastAsia="Verdana" w:cs="Verdana"/>
                <w:sz w:val="14"/>
                <w:szCs w:val="14"/>
              </w:rPr>
              <w:t>: 0</w:t>
            </w:r>
            <w:r w:rsidRPr="00DF31AE">
              <w:rPr>
                <w:rFonts w:eastAsia="Verdana" w:cs="Verdana"/>
                <w:sz w:val="14"/>
                <w:szCs w:val="14"/>
              </w:rPr>
              <w:t>1.07.2019</w:t>
            </w:r>
            <w:r w:rsidR="0042291C">
              <w:rPr>
                <w:rFonts w:eastAsia="Verdana" w:cs="Verdana"/>
                <w:sz w:val="14"/>
                <w:szCs w:val="14"/>
              </w:rPr>
              <w:t>-</w:t>
            </w:r>
            <w:r w:rsidRPr="00DF31AE">
              <w:rPr>
                <w:rFonts w:eastAsia="Verdana" w:cs="Verdana"/>
                <w:sz w:val="14"/>
                <w:szCs w:val="14"/>
              </w:rPr>
              <w:t>30.06.2020</w:t>
            </w:r>
          </w:p>
          <w:p w14:paraId="76AA6F8C" w14:textId="5A5BA3CF" w:rsidR="00CE5C6B" w:rsidRPr="00DF31AE" w:rsidRDefault="000B29A2" w:rsidP="0042291C">
            <w:pPr>
              <w:jc w:val="center"/>
              <w:rPr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I</w:t>
            </w:r>
            <w:r w:rsidR="00DF31AE" w:rsidRPr="00DF31AE">
              <w:rPr>
                <w:rFonts w:eastAsia="Verdana" w:cs="Verdana"/>
                <w:sz w:val="14"/>
                <w:szCs w:val="14"/>
              </w:rPr>
              <w:t>: 0</w:t>
            </w:r>
            <w:r w:rsidRPr="00DF31AE">
              <w:rPr>
                <w:rFonts w:eastAsia="Verdana" w:cs="Verdana"/>
                <w:sz w:val="14"/>
                <w:szCs w:val="14"/>
              </w:rPr>
              <w:t>1.01.2017</w:t>
            </w:r>
            <w:r w:rsidR="0042291C">
              <w:rPr>
                <w:rFonts w:eastAsia="Verdana" w:cs="Verdana"/>
                <w:sz w:val="14"/>
                <w:szCs w:val="14"/>
              </w:rPr>
              <w:t>-</w:t>
            </w:r>
            <w:r w:rsidRPr="00DF31AE">
              <w:rPr>
                <w:rFonts w:eastAsia="Verdana" w:cs="Verdana"/>
                <w:sz w:val="14"/>
                <w:szCs w:val="14"/>
              </w:rPr>
              <w:t>30.06.2020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03865423" w14:textId="46A1AD42" w:rsidR="00CE5C6B" w:rsidRPr="00DF31AE" w:rsidRDefault="0042291C" w:rsidP="004229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14:paraId="40732417" w14:textId="77777777" w:rsidR="0042291C" w:rsidRDefault="000B29A2" w:rsidP="0042291C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Final determination</w:t>
            </w:r>
            <w:r w:rsidR="00DF31AE" w:rsidRPr="00DF31AE">
              <w:rPr>
                <w:rFonts w:eastAsia="Verdana" w:cs="Verdana"/>
                <w:sz w:val="14"/>
                <w:szCs w:val="14"/>
              </w:rPr>
              <w:t>: 1</w:t>
            </w:r>
            <w:r w:rsidRPr="00DF31AE">
              <w:rPr>
                <w:rFonts w:eastAsia="Verdana" w:cs="Verdana"/>
                <w:sz w:val="14"/>
                <w:szCs w:val="14"/>
              </w:rPr>
              <w:t>5.01.2022</w:t>
            </w:r>
          </w:p>
          <w:p w14:paraId="6A378BA2" w14:textId="77777777" w:rsidR="00EB6A06" w:rsidRDefault="000B29A2" w:rsidP="0042291C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 xml:space="preserve">Affirmative </w:t>
            </w:r>
          </w:p>
          <w:p w14:paraId="67A9436B" w14:textId="35ED4331" w:rsidR="0042291C" w:rsidRDefault="000B29A2" w:rsidP="0042291C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 xml:space="preserve">Measure imposed Gazette 31720 </w:t>
            </w:r>
          </w:p>
          <w:p w14:paraId="162FC58D" w14:textId="77777777" w:rsidR="0042291C" w:rsidRDefault="000B29A2" w:rsidP="0042291C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P</w:t>
            </w:r>
            <w:r w:rsidR="00DF31AE" w:rsidRPr="00DF31AE">
              <w:rPr>
                <w:rFonts w:eastAsia="Verdana" w:cs="Verdana"/>
                <w:sz w:val="14"/>
                <w:szCs w:val="14"/>
              </w:rPr>
              <w:t>: 1</w:t>
            </w:r>
            <w:r w:rsidRPr="00DF31AE">
              <w:rPr>
                <w:rFonts w:eastAsia="Verdana" w:cs="Verdana"/>
                <w:sz w:val="14"/>
                <w:szCs w:val="14"/>
              </w:rPr>
              <w:t xml:space="preserve">5.01.2022 </w:t>
            </w:r>
          </w:p>
          <w:p w14:paraId="26B41783" w14:textId="77777777" w:rsidR="0042291C" w:rsidRDefault="000B29A2" w:rsidP="0042291C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C</w:t>
            </w:r>
            <w:r w:rsidR="00DF31AE" w:rsidRPr="00DF31AE">
              <w:rPr>
                <w:rFonts w:eastAsia="Verdana" w:cs="Verdana"/>
                <w:sz w:val="14"/>
                <w:szCs w:val="14"/>
              </w:rPr>
              <w:t>: 1</w:t>
            </w:r>
            <w:r w:rsidRPr="00DF31AE">
              <w:rPr>
                <w:rFonts w:eastAsia="Verdana" w:cs="Verdana"/>
                <w:sz w:val="14"/>
                <w:szCs w:val="14"/>
              </w:rPr>
              <w:t xml:space="preserve">5.01.2022 </w:t>
            </w:r>
          </w:p>
          <w:p w14:paraId="53566302" w14:textId="7332589D" w:rsidR="00CE5C6B" w:rsidRPr="00DF31AE" w:rsidRDefault="000B29A2" w:rsidP="0042291C">
            <w:pPr>
              <w:jc w:val="center"/>
              <w:rPr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 xml:space="preserve">373 </w:t>
            </w:r>
            <w:r w:rsidR="00113D72">
              <w:rPr>
                <w:rFonts w:eastAsia="Verdana" w:cs="Verdana"/>
                <w:sz w:val="14"/>
                <w:szCs w:val="14"/>
              </w:rPr>
              <w:t>USD/</w:t>
            </w:r>
            <w:r w:rsidRPr="00DF31AE">
              <w:rPr>
                <w:rFonts w:eastAsia="Verdana" w:cs="Verdana"/>
                <w:sz w:val="14"/>
                <w:szCs w:val="14"/>
              </w:rPr>
              <w:t>unit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34212895" w14:textId="438093AB" w:rsidR="00CE5C6B" w:rsidRPr="00DF31AE" w:rsidRDefault="0042291C" w:rsidP="004229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71EA255" w14:textId="36ADE708" w:rsidR="00CE5C6B" w:rsidRPr="00DF31AE" w:rsidRDefault="0042291C" w:rsidP="004229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D469EA6" w14:textId="4884E490" w:rsidR="00CE5C6B" w:rsidRPr="00DF31AE" w:rsidRDefault="0042291C" w:rsidP="004229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941253D" w14:textId="2D414D2B" w:rsidR="00CE5C6B" w:rsidRPr="00DF31AE" w:rsidRDefault="0042291C" w:rsidP="004229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14:paraId="633E7464" w14:textId="3D3A30D4" w:rsidR="00CE5C6B" w:rsidRPr="00DF31AE" w:rsidRDefault="0042291C" w:rsidP="004229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6E041B5C" w14:textId="7C70166B" w:rsidR="00CE5C6B" w:rsidRPr="00DF31AE" w:rsidRDefault="0042291C" w:rsidP="004229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3D6918" w:rsidRPr="00DF31AE" w14:paraId="66F46E59" w14:textId="77777777" w:rsidTr="00973ED0">
        <w:trPr>
          <w:cantSplit/>
        </w:trPr>
        <w:tc>
          <w:tcPr>
            <w:tcW w:w="1111" w:type="dxa"/>
            <w:tcBorders>
              <w:top w:val="single" w:sz="4" w:space="0" w:color="auto"/>
            </w:tcBorders>
          </w:tcPr>
          <w:p w14:paraId="525E0D18" w14:textId="77777777" w:rsidR="003D6918" w:rsidRPr="00DF31AE" w:rsidRDefault="003D6918" w:rsidP="003D6918">
            <w:pPr>
              <w:keepNext/>
              <w:keepLines/>
              <w:jc w:val="center"/>
              <w:rPr>
                <w:rFonts w:eastAsia="Verdana" w:cs="Verdana"/>
                <w:b/>
                <w:bCs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sz w:val="14"/>
                <w:szCs w:val="1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D29373E" w14:textId="77777777" w:rsidR="003D6918" w:rsidRPr="00DF31AE" w:rsidRDefault="003D6918" w:rsidP="003D6918">
            <w:pPr>
              <w:keepNext/>
              <w:keepLines/>
              <w:jc w:val="center"/>
              <w:rPr>
                <w:rFonts w:eastAsia="Verdana" w:cs="Verdana"/>
                <w:b/>
                <w:bCs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14:paraId="31394A73" w14:textId="77777777" w:rsidR="003D6918" w:rsidRPr="00DF31AE" w:rsidRDefault="003D6918" w:rsidP="003D6918">
            <w:pPr>
              <w:keepNext/>
              <w:keepLines/>
              <w:jc w:val="center"/>
              <w:rPr>
                <w:rFonts w:eastAsia="Verdana" w:cs="Verdana"/>
                <w:b/>
                <w:bCs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7DE9DA3E" w14:textId="77777777" w:rsidR="003D6918" w:rsidRPr="00DF31AE" w:rsidRDefault="003D6918" w:rsidP="003D6918">
            <w:pPr>
              <w:keepNext/>
              <w:keepLines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14:paraId="0F666CC5" w14:textId="77777777" w:rsidR="003D6918" w:rsidRPr="00DF31AE" w:rsidRDefault="003D6918" w:rsidP="003D6918">
            <w:pPr>
              <w:keepNext/>
              <w:keepLines/>
              <w:jc w:val="center"/>
              <w:rPr>
                <w:rFonts w:eastAsia="Verdana" w:cs="Verdana"/>
                <w:b/>
                <w:bCs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14:paraId="676778F0" w14:textId="77777777" w:rsidR="003D6918" w:rsidRPr="00DF31AE" w:rsidRDefault="003D6918" w:rsidP="003D6918">
            <w:pPr>
              <w:keepNext/>
              <w:keepLines/>
              <w:jc w:val="center"/>
              <w:rPr>
                <w:rFonts w:eastAsia="Verdana" w:cs="Verdana"/>
                <w:b/>
                <w:bCs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79771F2" w14:textId="77777777" w:rsidR="003D6918" w:rsidRPr="00DF31AE" w:rsidRDefault="003D6918" w:rsidP="003D6918">
            <w:pPr>
              <w:keepNext/>
              <w:keepLines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7FB13D3" w14:textId="77777777" w:rsidR="003D6918" w:rsidRPr="00DF31AE" w:rsidRDefault="003D6918" w:rsidP="003D6918">
            <w:pPr>
              <w:keepNext/>
              <w:keepLines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634675C" w14:textId="77777777" w:rsidR="003D6918" w:rsidRPr="00DF31AE" w:rsidRDefault="003D6918" w:rsidP="003D6918">
            <w:pPr>
              <w:keepNext/>
              <w:keepLines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14:paraId="336E08DE" w14:textId="77777777" w:rsidR="003D6918" w:rsidRPr="00DF31AE" w:rsidRDefault="003D6918" w:rsidP="003D6918">
            <w:pPr>
              <w:keepNext/>
              <w:keepLines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14:paraId="1F56FB53" w14:textId="77777777" w:rsidR="003D6918" w:rsidRPr="00DF31AE" w:rsidRDefault="003D6918" w:rsidP="003D6918">
            <w:pPr>
              <w:keepNext/>
              <w:keepLines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</w:t>
            </w:r>
          </w:p>
        </w:tc>
      </w:tr>
      <w:tr w:rsidR="000D4A7A" w:rsidRPr="00DF31AE" w14:paraId="3E945779" w14:textId="77777777" w:rsidTr="00973ED0">
        <w:trPr>
          <w:cantSplit/>
        </w:trPr>
        <w:tc>
          <w:tcPr>
            <w:tcW w:w="1111" w:type="dxa"/>
          </w:tcPr>
          <w:p w14:paraId="7793F545" w14:textId="05BB64B0" w:rsidR="000D4A7A" w:rsidRPr="00DF31AE" w:rsidRDefault="000D4A7A" w:rsidP="003D6918">
            <w:pPr>
              <w:jc w:val="left"/>
              <w:rPr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European Union</w:t>
            </w:r>
            <w:r w:rsidR="00EB6A06" w:rsidRPr="00313EC2">
              <w:rPr>
                <w:rStyle w:val="FootnoteReference"/>
                <w:rFonts w:eastAsia="Verdana" w:cs="Verdana"/>
                <w:sz w:val="14"/>
                <w:szCs w:val="14"/>
              </w:rPr>
              <w:footnoteReference w:id="4"/>
            </w:r>
          </w:p>
        </w:tc>
        <w:tc>
          <w:tcPr>
            <w:tcW w:w="2410" w:type="dxa"/>
          </w:tcPr>
          <w:p w14:paraId="19AD9692" w14:textId="77777777" w:rsidR="000D4A7A" w:rsidRDefault="000D4A7A" w:rsidP="000D4A7A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Hot</w:t>
            </w:r>
            <w:r w:rsidRPr="00DF31AE">
              <w:rPr>
                <w:rFonts w:eastAsia="Verdana" w:cs="Verdana"/>
                <w:sz w:val="14"/>
                <w:szCs w:val="14"/>
              </w:rPr>
              <w:noBreakHyphen/>
              <w:t>rolled flat steel (*)</w:t>
            </w:r>
          </w:p>
          <w:p w14:paraId="0F14F199" w14:textId="58463D61" w:rsidR="000D4A7A" w:rsidRDefault="000D4A7A" w:rsidP="000D4A7A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7208.10.00,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DF31AE">
              <w:rPr>
                <w:rFonts w:eastAsia="Verdana" w:cs="Verdana"/>
                <w:sz w:val="14"/>
                <w:szCs w:val="14"/>
              </w:rPr>
              <w:t>7208.25.00,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DF31AE">
              <w:rPr>
                <w:rFonts w:eastAsia="Verdana" w:cs="Verdana"/>
                <w:sz w:val="14"/>
                <w:szCs w:val="14"/>
              </w:rPr>
              <w:t>7208.26.00,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DF31AE">
              <w:rPr>
                <w:rFonts w:eastAsia="Verdana" w:cs="Verdana"/>
                <w:sz w:val="14"/>
                <w:szCs w:val="14"/>
              </w:rPr>
              <w:t>7208.27.00,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DF31AE">
              <w:rPr>
                <w:rFonts w:eastAsia="Verdana" w:cs="Verdana"/>
                <w:sz w:val="14"/>
                <w:szCs w:val="14"/>
              </w:rPr>
              <w:t>7208.36.00,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DF31AE">
              <w:rPr>
                <w:rFonts w:eastAsia="Verdana" w:cs="Verdana"/>
                <w:sz w:val="14"/>
                <w:szCs w:val="14"/>
              </w:rPr>
              <w:t>7208.37.00,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DF31AE">
              <w:rPr>
                <w:rFonts w:eastAsia="Verdana" w:cs="Verdana"/>
                <w:sz w:val="14"/>
                <w:szCs w:val="14"/>
              </w:rPr>
              <w:t>7208.38.00,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DF31AE">
              <w:rPr>
                <w:rFonts w:eastAsia="Verdana" w:cs="Verdana"/>
                <w:sz w:val="14"/>
                <w:szCs w:val="14"/>
              </w:rPr>
              <w:t>7208.39.00,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DF31AE">
              <w:rPr>
                <w:rFonts w:eastAsia="Verdana" w:cs="Verdana"/>
                <w:sz w:val="14"/>
                <w:szCs w:val="14"/>
              </w:rPr>
              <w:t>7208.40.00,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DF31AE">
              <w:rPr>
                <w:rFonts w:eastAsia="Verdana" w:cs="Verdana"/>
                <w:sz w:val="14"/>
                <w:szCs w:val="14"/>
              </w:rPr>
              <w:t>7208.52.10,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DF31AE">
              <w:rPr>
                <w:rFonts w:eastAsia="Verdana" w:cs="Verdana"/>
                <w:sz w:val="14"/>
                <w:szCs w:val="14"/>
              </w:rPr>
              <w:t>7208.52.99,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DF31AE">
              <w:rPr>
                <w:rFonts w:eastAsia="Verdana" w:cs="Verdana"/>
                <w:sz w:val="14"/>
                <w:szCs w:val="14"/>
              </w:rPr>
              <w:t>7208.53.10,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DF31AE">
              <w:rPr>
                <w:rFonts w:eastAsia="Verdana" w:cs="Verdana"/>
                <w:sz w:val="14"/>
                <w:szCs w:val="14"/>
              </w:rPr>
              <w:t>7208.53.90,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DF31AE">
              <w:rPr>
                <w:rFonts w:eastAsia="Verdana" w:cs="Verdana"/>
                <w:sz w:val="14"/>
                <w:szCs w:val="14"/>
              </w:rPr>
              <w:t>7208.54.00,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DF31AE">
              <w:rPr>
                <w:rFonts w:eastAsia="Verdana" w:cs="Verdana"/>
                <w:sz w:val="14"/>
                <w:szCs w:val="14"/>
              </w:rPr>
              <w:t>7211.13.00,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DF31AE">
              <w:rPr>
                <w:rFonts w:eastAsia="Verdana" w:cs="Verdana"/>
                <w:sz w:val="14"/>
                <w:szCs w:val="14"/>
              </w:rPr>
              <w:t>7211.14.00,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DF31AE">
              <w:rPr>
                <w:rFonts w:eastAsia="Verdana" w:cs="Verdana"/>
                <w:sz w:val="14"/>
                <w:szCs w:val="14"/>
              </w:rPr>
              <w:t>7211.19.00,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DF31AE">
              <w:rPr>
                <w:rFonts w:eastAsia="Verdana" w:cs="Verdana"/>
                <w:sz w:val="14"/>
                <w:szCs w:val="14"/>
              </w:rPr>
              <w:t>7212.60.00,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DF31AE">
              <w:rPr>
                <w:rFonts w:eastAsia="Verdana" w:cs="Verdana"/>
                <w:sz w:val="14"/>
                <w:szCs w:val="14"/>
              </w:rPr>
              <w:t>7225.19.10,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DF31AE">
              <w:rPr>
                <w:rFonts w:eastAsia="Verdana" w:cs="Verdana"/>
                <w:sz w:val="14"/>
                <w:szCs w:val="14"/>
              </w:rPr>
              <w:t>7225.30.10,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DF31AE">
              <w:rPr>
                <w:rFonts w:eastAsia="Verdana" w:cs="Verdana"/>
                <w:sz w:val="14"/>
                <w:szCs w:val="14"/>
              </w:rPr>
              <w:t>7225.30.30,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DF31AE">
              <w:rPr>
                <w:rFonts w:eastAsia="Verdana" w:cs="Verdana"/>
                <w:sz w:val="14"/>
                <w:szCs w:val="14"/>
              </w:rPr>
              <w:t>7225.30.90,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DF31AE">
              <w:rPr>
                <w:rFonts w:eastAsia="Verdana" w:cs="Verdana"/>
                <w:sz w:val="14"/>
                <w:szCs w:val="14"/>
              </w:rPr>
              <w:t>7225.40.15,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DF31AE">
              <w:rPr>
                <w:rFonts w:eastAsia="Verdana" w:cs="Verdana"/>
                <w:sz w:val="14"/>
                <w:szCs w:val="14"/>
              </w:rPr>
              <w:t>7225.40.90,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DF31AE">
              <w:rPr>
                <w:rFonts w:eastAsia="Verdana" w:cs="Verdana"/>
                <w:sz w:val="14"/>
                <w:szCs w:val="14"/>
              </w:rPr>
              <w:t>7226.91.20,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DF31AE">
              <w:rPr>
                <w:rFonts w:eastAsia="Verdana" w:cs="Verdana"/>
                <w:sz w:val="14"/>
                <w:szCs w:val="14"/>
              </w:rPr>
              <w:t>7226.91.91,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DF31AE">
              <w:rPr>
                <w:rFonts w:eastAsia="Verdana" w:cs="Verdana"/>
                <w:sz w:val="14"/>
                <w:szCs w:val="14"/>
              </w:rPr>
              <w:t>7226.91.99</w:t>
            </w:r>
          </w:p>
          <w:p w14:paraId="02356024" w14:textId="341B1C2E" w:rsidR="000D4A7A" w:rsidRPr="00DF31AE" w:rsidRDefault="000D4A7A" w:rsidP="000D4A7A">
            <w:pPr>
              <w:jc w:val="left"/>
              <w:rPr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277.EU</w:t>
            </w:r>
          </w:p>
        </w:tc>
        <w:tc>
          <w:tcPr>
            <w:tcW w:w="1403" w:type="dxa"/>
          </w:tcPr>
          <w:p w14:paraId="22F4ACDB" w14:textId="77777777" w:rsidR="000D4A7A" w:rsidRDefault="000D4A7A" w:rsidP="000D4A7A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 xml:space="preserve">09.01.2021 </w:t>
            </w:r>
          </w:p>
          <w:p w14:paraId="2A68CE86" w14:textId="75FCBFAB" w:rsidR="000D4A7A" w:rsidRDefault="000D4A7A" w:rsidP="000D4A7A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D: 01.10.2019</w:t>
            </w:r>
            <w:r>
              <w:rPr>
                <w:rFonts w:eastAsia="Verdana" w:cs="Verdana"/>
                <w:sz w:val="14"/>
                <w:szCs w:val="14"/>
              </w:rPr>
              <w:t>-</w:t>
            </w:r>
            <w:r w:rsidRPr="00DF31AE">
              <w:rPr>
                <w:rFonts w:eastAsia="Verdana" w:cs="Verdana"/>
                <w:sz w:val="14"/>
                <w:szCs w:val="14"/>
              </w:rPr>
              <w:t xml:space="preserve">30.09.2020 </w:t>
            </w:r>
          </w:p>
          <w:p w14:paraId="54B5F328" w14:textId="6F4570B1" w:rsidR="000D4A7A" w:rsidRPr="00DF31AE" w:rsidRDefault="000D4A7A" w:rsidP="000D4A7A">
            <w:pPr>
              <w:jc w:val="center"/>
              <w:rPr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I: 01.01.2018</w:t>
            </w:r>
            <w:r>
              <w:rPr>
                <w:rFonts w:eastAsia="Verdana" w:cs="Verdana"/>
                <w:sz w:val="14"/>
                <w:szCs w:val="14"/>
              </w:rPr>
              <w:t>-</w:t>
            </w:r>
            <w:r w:rsidRPr="00DF31AE">
              <w:rPr>
                <w:rFonts w:eastAsia="Verdana" w:cs="Verdana"/>
                <w:sz w:val="14"/>
                <w:szCs w:val="14"/>
              </w:rPr>
              <w:t>30.09.2020</w:t>
            </w:r>
          </w:p>
        </w:tc>
        <w:tc>
          <w:tcPr>
            <w:tcW w:w="1474" w:type="dxa"/>
          </w:tcPr>
          <w:p w14:paraId="633E3A92" w14:textId="4E4BE168" w:rsidR="000D4A7A" w:rsidRPr="00DF31AE" w:rsidRDefault="000D4A7A" w:rsidP="000D4A7A">
            <w:pPr>
              <w:jc w:val="center"/>
              <w:rPr>
                <w:sz w:val="14"/>
                <w:szCs w:val="14"/>
              </w:rPr>
            </w:pPr>
            <w:r w:rsidRPr="007A1EA7">
              <w:rPr>
                <w:sz w:val="14"/>
                <w:szCs w:val="14"/>
              </w:rPr>
              <w:t>-</w:t>
            </w:r>
          </w:p>
        </w:tc>
        <w:tc>
          <w:tcPr>
            <w:tcW w:w="1354" w:type="dxa"/>
          </w:tcPr>
          <w:p w14:paraId="6559D93D" w14:textId="0C3EAEF2" w:rsidR="000D4A7A" w:rsidRPr="00DF31AE" w:rsidRDefault="000D4A7A" w:rsidP="000D4A7A">
            <w:pPr>
              <w:jc w:val="center"/>
              <w:rPr>
                <w:sz w:val="14"/>
                <w:szCs w:val="14"/>
              </w:rPr>
            </w:pPr>
            <w:r w:rsidRPr="007A1EA7">
              <w:rPr>
                <w:sz w:val="14"/>
                <w:szCs w:val="14"/>
              </w:rPr>
              <w:t>-</w:t>
            </w:r>
          </w:p>
        </w:tc>
        <w:tc>
          <w:tcPr>
            <w:tcW w:w="1156" w:type="dxa"/>
          </w:tcPr>
          <w:p w14:paraId="42EFF012" w14:textId="74171FB3" w:rsidR="000D4A7A" w:rsidRPr="00DF31AE" w:rsidRDefault="000D4A7A" w:rsidP="000D4A7A">
            <w:pPr>
              <w:jc w:val="center"/>
              <w:rPr>
                <w:sz w:val="14"/>
                <w:szCs w:val="14"/>
              </w:rPr>
            </w:pPr>
            <w:r w:rsidRPr="007A1EA7">
              <w:rPr>
                <w:sz w:val="14"/>
                <w:szCs w:val="14"/>
              </w:rPr>
              <w:t>-</w:t>
            </w:r>
          </w:p>
        </w:tc>
        <w:tc>
          <w:tcPr>
            <w:tcW w:w="1275" w:type="dxa"/>
          </w:tcPr>
          <w:p w14:paraId="09D9C67F" w14:textId="381267FA" w:rsidR="000D4A7A" w:rsidRPr="00DF31AE" w:rsidRDefault="000D4A7A" w:rsidP="000D4A7A">
            <w:pPr>
              <w:jc w:val="center"/>
              <w:rPr>
                <w:sz w:val="14"/>
                <w:szCs w:val="14"/>
              </w:rPr>
            </w:pPr>
            <w:r w:rsidRPr="007A1EA7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14:paraId="02A0B575" w14:textId="6716533B" w:rsidR="000D4A7A" w:rsidRPr="00DF31AE" w:rsidRDefault="000D4A7A" w:rsidP="000D4A7A">
            <w:pPr>
              <w:jc w:val="center"/>
              <w:rPr>
                <w:sz w:val="14"/>
                <w:szCs w:val="14"/>
              </w:rPr>
            </w:pPr>
            <w:r w:rsidRPr="007A1EA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14:paraId="6A5DE945" w14:textId="08176D0A" w:rsidR="000D4A7A" w:rsidRPr="00DF31AE" w:rsidRDefault="000D4A7A" w:rsidP="000D4A7A">
            <w:pPr>
              <w:jc w:val="center"/>
              <w:rPr>
                <w:sz w:val="14"/>
                <w:szCs w:val="14"/>
              </w:rPr>
            </w:pPr>
            <w:r w:rsidRPr="007A1EA7">
              <w:rPr>
                <w:sz w:val="14"/>
                <w:szCs w:val="14"/>
              </w:rPr>
              <w:t>-</w:t>
            </w:r>
          </w:p>
        </w:tc>
        <w:tc>
          <w:tcPr>
            <w:tcW w:w="1127" w:type="dxa"/>
          </w:tcPr>
          <w:p w14:paraId="2FCAFCDF" w14:textId="0241D003" w:rsidR="000D4A7A" w:rsidRPr="00DF31AE" w:rsidRDefault="000D4A7A" w:rsidP="000D4A7A">
            <w:pPr>
              <w:jc w:val="center"/>
              <w:rPr>
                <w:sz w:val="14"/>
                <w:szCs w:val="14"/>
              </w:rPr>
            </w:pPr>
            <w:r w:rsidRPr="007A1EA7">
              <w:rPr>
                <w:sz w:val="14"/>
                <w:szCs w:val="14"/>
              </w:rPr>
              <w:t>-</w:t>
            </w:r>
          </w:p>
        </w:tc>
        <w:tc>
          <w:tcPr>
            <w:tcW w:w="1228" w:type="dxa"/>
          </w:tcPr>
          <w:p w14:paraId="1953CAB6" w14:textId="712DEECD" w:rsidR="000D4A7A" w:rsidRPr="00DF31AE" w:rsidRDefault="000D4A7A" w:rsidP="000D4A7A">
            <w:pPr>
              <w:jc w:val="center"/>
              <w:rPr>
                <w:sz w:val="14"/>
                <w:szCs w:val="14"/>
              </w:rPr>
            </w:pPr>
            <w:r w:rsidRPr="007A1EA7">
              <w:rPr>
                <w:sz w:val="14"/>
                <w:szCs w:val="14"/>
              </w:rPr>
              <w:t>-</w:t>
            </w:r>
          </w:p>
        </w:tc>
      </w:tr>
      <w:tr w:rsidR="000D4A7A" w:rsidRPr="00DF31AE" w14:paraId="715ABA24" w14:textId="77777777" w:rsidTr="00973ED0">
        <w:trPr>
          <w:cantSplit/>
        </w:trPr>
        <w:tc>
          <w:tcPr>
            <w:tcW w:w="1111" w:type="dxa"/>
          </w:tcPr>
          <w:p w14:paraId="5BEC8F01" w14:textId="77777777" w:rsidR="000D4A7A" w:rsidRPr="00DF31AE" w:rsidRDefault="000D4A7A" w:rsidP="003D6918">
            <w:pPr>
              <w:jc w:val="left"/>
              <w:rPr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Georgia</w:t>
            </w:r>
          </w:p>
        </w:tc>
        <w:tc>
          <w:tcPr>
            <w:tcW w:w="2410" w:type="dxa"/>
          </w:tcPr>
          <w:p w14:paraId="36BE2306" w14:textId="77777777" w:rsidR="000D4A7A" w:rsidRDefault="000D4A7A" w:rsidP="000D4A7A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Metallized yarn</w:t>
            </w:r>
          </w:p>
          <w:p w14:paraId="7E6E5D19" w14:textId="3752748C" w:rsidR="000D4A7A" w:rsidRDefault="000D4A7A" w:rsidP="000D4A7A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5605.00</w:t>
            </w:r>
          </w:p>
          <w:p w14:paraId="1D36EF3C" w14:textId="6AF6795F" w:rsidR="000D4A7A" w:rsidRPr="00DF31AE" w:rsidRDefault="000D4A7A" w:rsidP="000D4A7A">
            <w:pPr>
              <w:jc w:val="left"/>
              <w:rPr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283.GE</w:t>
            </w:r>
          </w:p>
        </w:tc>
        <w:tc>
          <w:tcPr>
            <w:tcW w:w="1403" w:type="dxa"/>
          </w:tcPr>
          <w:p w14:paraId="33BA62CE" w14:textId="77777777" w:rsidR="000D4A7A" w:rsidRDefault="000D4A7A" w:rsidP="000D4A7A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 xml:space="preserve">12.10.2021 </w:t>
            </w:r>
          </w:p>
          <w:p w14:paraId="4C5190CC" w14:textId="0738C8C1" w:rsidR="000D4A7A" w:rsidRDefault="000D4A7A" w:rsidP="000D4A7A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D: 01.01.2020</w:t>
            </w:r>
            <w:r>
              <w:rPr>
                <w:rFonts w:eastAsia="Verdana" w:cs="Verdana"/>
                <w:sz w:val="14"/>
                <w:szCs w:val="14"/>
              </w:rPr>
              <w:t>-</w:t>
            </w:r>
            <w:r w:rsidRPr="00DF31AE">
              <w:rPr>
                <w:rFonts w:eastAsia="Verdana" w:cs="Verdana"/>
                <w:sz w:val="14"/>
                <w:szCs w:val="14"/>
              </w:rPr>
              <w:t xml:space="preserve">31.12.2020 </w:t>
            </w:r>
          </w:p>
          <w:p w14:paraId="5F848A6A" w14:textId="7340E03F" w:rsidR="000D4A7A" w:rsidRPr="00DF31AE" w:rsidRDefault="000D4A7A" w:rsidP="000D4A7A">
            <w:pPr>
              <w:jc w:val="center"/>
              <w:rPr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I: 01.01.2018</w:t>
            </w:r>
            <w:r>
              <w:rPr>
                <w:rFonts w:eastAsia="Verdana" w:cs="Verdana"/>
                <w:sz w:val="14"/>
                <w:szCs w:val="14"/>
              </w:rPr>
              <w:t>-</w:t>
            </w:r>
            <w:r w:rsidRPr="00DF31AE">
              <w:rPr>
                <w:rFonts w:eastAsia="Verdana" w:cs="Verdana"/>
                <w:sz w:val="14"/>
                <w:szCs w:val="14"/>
              </w:rPr>
              <w:t>31.12.2020</w:t>
            </w:r>
          </w:p>
        </w:tc>
        <w:tc>
          <w:tcPr>
            <w:tcW w:w="1474" w:type="dxa"/>
          </w:tcPr>
          <w:p w14:paraId="7ABEF87E" w14:textId="50133756" w:rsidR="000D4A7A" w:rsidRPr="00DF31AE" w:rsidRDefault="000D4A7A" w:rsidP="000D4A7A">
            <w:pPr>
              <w:jc w:val="center"/>
              <w:rPr>
                <w:sz w:val="14"/>
                <w:szCs w:val="14"/>
              </w:rPr>
            </w:pPr>
            <w:r w:rsidRPr="007A1EA7">
              <w:rPr>
                <w:sz w:val="14"/>
                <w:szCs w:val="14"/>
              </w:rPr>
              <w:t>-</w:t>
            </w:r>
          </w:p>
        </w:tc>
        <w:tc>
          <w:tcPr>
            <w:tcW w:w="1354" w:type="dxa"/>
          </w:tcPr>
          <w:p w14:paraId="0B5000DF" w14:textId="5BCA1F14" w:rsidR="000D4A7A" w:rsidRPr="00DF31AE" w:rsidRDefault="000D4A7A" w:rsidP="000D4A7A">
            <w:pPr>
              <w:jc w:val="center"/>
              <w:rPr>
                <w:sz w:val="14"/>
                <w:szCs w:val="14"/>
              </w:rPr>
            </w:pPr>
            <w:r w:rsidRPr="007A1EA7">
              <w:rPr>
                <w:sz w:val="14"/>
                <w:szCs w:val="14"/>
              </w:rPr>
              <w:t>-</w:t>
            </w:r>
          </w:p>
        </w:tc>
        <w:tc>
          <w:tcPr>
            <w:tcW w:w="1156" w:type="dxa"/>
          </w:tcPr>
          <w:p w14:paraId="173E31AC" w14:textId="36280346" w:rsidR="000D4A7A" w:rsidRPr="00DF31AE" w:rsidRDefault="000D4A7A" w:rsidP="000D4A7A">
            <w:pPr>
              <w:jc w:val="center"/>
              <w:rPr>
                <w:sz w:val="14"/>
                <w:szCs w:val="14"/>
              </w:rPr>
            </w:pPr>
            <w:r w:rsidRPr="007A1EA7">
              <w:rPr>
                <w:sz w:val="14"/>
                <w:szCs w:val="14"/>
              </w:rPr>
              <w:t>-</w:t>
            </w:r>
          </w:p>
        </w:tc>
        <w:tc>
          <w:tcPr>
            <w:tcW w:w="1275" w:type="dxa"/>
          </w:tcPr>
          <w:p w14:paraId="480451F9" w14:textId="352BA99A" w:rsidR="000D4A7A" w:rsidRPr="00DF31AE" w:rsidRDefault="000D4A7A" w:rsidP="000D4A7A">
            <w:pPr>
              <w:jc w:val="center"/>
              <w:rPr>
                <w:sz w:val="14"/>
                <w:szCs w:val="14"/>
              </w:rPr>
            </w:pPr>
            <w:r w:rsidRPr="007A1EA7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14:paraId="68C9AA07" w14:textId="5E83F9EA" w:rsidR="000D4A7A" w:rsidRPr="00DF31AE" w:rsidRDefault="000D4A7A" w:rsidP="000D4A7A">
            <w:pPr>
              <w:jc w:val="center"/>
              <w:rPr>
                <w:sz w:val="14"/>
                <w:szCs w:val="14"/>
              </w:rPr>
            </w:pPr>
            <w:r w:rsidRPr="007A1EA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14:paraId="1B8CAFF4" w14:textId="05BEC2BF" w:rsidR="000D4A7A" w:rsidRPr="00DF31AE" w:rsidRDefault="000D4A7A" w:rsidP="000D4A7A">
            <w:pPr>
              <w:jc w:val="center"/>
              <w:rPr>
                <w:sz w:val="14"/>
                <w:szCs w:val="14"/>
              </w:rPr>
            </w:pPr>
            <w:r w:rsidRPr="007A1EA7">
              <w:rPr>
                <w:sz w:val="14"/>
                <w:szCs w:val="14"/>
              </w:rPr>
              <w:t>-</w:t>
            </w:r>
          </w:p>
        </w:tc>
        <w:tc>
          <w:tcPr>
            <w:tcW w:w="1127" w:type="dxa"/>
          </w:tcPr>
          <w:p w14:paraId="7F46DC35" w14:textId="31D5C687" w:rsidR="000D4A7A" w:rsidRPr="00DF31AE" w:rsidRDefault="000D4A7A" w:rsidP="000D4A7A">
            <w:pPr>
              <w:jc w:val="center"/>
              <w:rPr>
                <w:sz w:val="14"/>
                <w:szCs w:val="14"/>
              </w:rPr>
            </w:pPr>
            <w:r w:rsidRPr="007A1EA7">
              <w:rPr>
                <w:sz w:val="14"/>
                <w:szCs w:val="14"/>
              </w:rPr>
              <w:t>-</w:t>
            </w:r>
          </w:p>
        </w:tc>
        <w:tc>
          <w:tcPr>
            <w:tcW w:w="1228" w:type="dxa"/>
          </w:tcPr>
          <w:p w14:paraId="5C7AE2C6" w14:textId="0A2F2370" w:rsidR="000D4A7A" w:rsidRPr="00DF31AE" w:rsidRDefault="000D4A7A" w:rsidP="000D4A7A">
            <w:pPr>
              <w:jc w:val="center"/>
              <w:rPr>
                <w:sz w:val="14"/>
                <w:szCs w:val="14"/>
              </w:rPr>
            </w:pPr>
            <w:r w:rsidRPr="007A1EA7">
              <w:rPr>
                <w:sz w:val="14"/>
                <w:szCs w:val="14"/>
              </w:rPr>
              <w:t>-</w:t>
            </w:r>
          </w:p>
        </w:tc>
      </w:tr>
      <w:tr w:rsidR="000D4A7A" w:rsidRPr="00DF31AE" w14:paraId="152EF515" w14:textId="77777777" w:rsidTr="00973ED0">
        <w:trPr>
          <w:cantSplit/>
        </w:trPr>
        <w:tc>
          <w:tcPr>
            <w:tcW w:w="1111" w:type="dxa"/>
            <w:tcBorders>
              <w:bottom w:val="single" w:sz="4" w:space="0" w:color="auto"/>
            </w:tcBorders>
          </w:tcPr>
          <w:p w14:paraId="40A3ECB7" w14:textId="77777777" w:rsidR="000D4A7A" w:rsidRPr="00DF31AE" w:rsidRDefault="000D4A7A" w:rsidP="003D6918">
            <w:pPr>
              <w:jc w:val="left"/>
              <w:rPr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Germany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3A1795B" w14:textId="4026303A" w:rsidR="000D4A7A" w:rsidRDefault="000D4A7A" w:rsidP="000D4A7A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Self</w:t>
            </w:r>
            <w:r w:rsidRPr="00DF31AE">
              <w:rPr>
                <w:rFonts w:eastAsia="Verdana" w:cs="Verdana"/>
                <w:sz w:val="14"/>
                <w:szCs w:val="14"/>
              </w:rPr>
              <w:noBreakHyphen/>
              <w:t>Adhesive Digital Printing Films with a width of more than</w:t>
            </w:r>
            <w:r w:rsidR="00180C97">
              <w:rPr>
                <w:rFonts w:eastAsia="Verdana" w:cs="Verdana"/>
                <w:sz w:val="14"/>
                <w:szCs w:val="14"/>
              </w:rPr>
              <w:t> </w:t>
            </w:r>
            <w:r w:rsidRPr="00DF31AE">
              <w:rPr>
                <w:rFonts w:eastAsia="Verdana" w:cs="Verdana"/>
                <w:sz w:val="14"/>
                <w:szCs w:val="14"/>
              </w:rPr>
              <w:t>1 meter</w:t>
            </w:r>
          </w:p>
          <w:p w14:paraId="23576282" w14:textId="64B9417E" w:rsidR="000D4A7A" w:rsidRDefault="000D4A7A" w:rsidP="000D4A7A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3919.90.80.30</w:t>
            </w:r>
          </w:p>
          <w:p w14:paraId="6BBD0936" w14:textId="6A6AD85C" w:rsidR="000D4A7A" w:rsidRPr="00DF31AE" w:rsidRDefault="000D4A7A" w:rsidP="000D4A7A">
            <w:pPr>
              <w:jc w:val="left"/>
              <w:rPr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280.GER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7E69F400" w14:textId="77777777" w:rsidR="000D4A7A" w:rsidRDefault="000D4A7A" w:rsidP="000D4A7A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 xml:space="preserve">27.05.2021 </w:t>
            </w:r>
          </w:p>
          <w:p w14:paraId="604DD13A" w14:textId="487E6600" w:rsidR="000D4A7A" w:rsidRDefault="000D4A7A" w:rsidP="000D4A7A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D: 01.01.2020</w:t>
            </w:r>
            <w:r>
              <w:rPr>
                <w:rFonts w:eastAsia="Verdana" w:cs="Verdana"/>
                <w:sz w:val="14"/>
                <w:szCs w:val="14"/>
              </w:rPr>
              <w:t>-</w:t>
            </w:r>
            <w:r w:rsidRPr="00DF31AE">
              <w:rPr>
                <w:rFonts w:eastAsia="Verdana" w:cs="Verdana"/>
                <w:sz w:val="14"/>
                <w:szCs w:val="14"/>
              </w:rPr>
              <w:t>31.12.2020</w:t>
            </w:r>
          </w:p>
          <w:p w14:paraId="4E174990" w14:textId="2B91AC30" w:rsidR="000D4A7A" w:rsidRPr="00DF31AE" w:rsidRDefault="000D4A7A" w:rsidP="000D4A7A">
            <w:pPr>
              <w:jc w:val="center"/>
              <w:rPr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I: 01.01.2018</w:t>
            </w:r>
            <w:r>
              <w:rPr>
                <w:rFonts w:eastAsia="Verdana" w:cs="Verdana"/>
                <w:sz w:val="14"/>
                <w:szCs w:val="14"/>
              </w:rPr>
              <w:t>-</w:t>
            </w:r>
            <w:r w:rsidRPr="00DF31AE">
              <w:rPr>
                <w:rFonts w:eastAsia="Verdana" w:cs="Verdana"/>
                <w:sz w:val="14"/>
                <w:szCs w:val="14"/>
              </w:rPr>
              <w:t>31.12.2020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6E6DF758" w14:textId="593243D9" w:rsidR="000D4A7A" w:rsidRPr="00DF31AE" w:rsidRDefault="000D4A7A" w:rsidP="000D4A7A">
            <w:pPr>
              <w:jc w:val="center"/>
              <w:rPr>
                <w:sz w:val="14"/>
                <w:szCs w:val="14"/>
              </w:rPr>
            </w:pPr>
            <w:r w:rsidRPr="00B571CE">
              <w:rPr>
                <w:sz w:val="14"/>
                <w:szCs w:val="14"/>
              </w:rPr>
              <w:t>-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14:paraId="0BB6E99A" w14:textId="7861B990" w:rsidR="000D4A7A" w:rsidRPr="00DF31AE" w:rsidRDefault="000D4A7A" w:rsidP="000D4A7A">
            <w:pPr>
              <w:jc w:val="center"/>
              <w:rPr>
                <w:sz w:val="14"/>
                <w:szCs w:val="14"/>
              </w:rPr>
            </w:pPr>
            <w:r w:rsidRPr="00B571CE">
              <w:rPr>
                <w:sz w:val="14"/>
                <w:szCs w:val="14"/>
              </w:rPr>
              <w:t>-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032C6B87" w14:textId="5818D26E" w:rsidR="000D4A7A" w:rsidRPr="00DF31AE" w:rsidRDefault="000D4A7A" w:rsidP="000D4A7A">
            <w:pPr>
              <w:jc w:val="center"/>
              <w:rPr>
                <w:sz w:val="14"/>
                <w:szCs w:val="14"/>
              </w:rPr>
            </w:pPr>
            <w:r w:rsidRPr="00B571CE">
              <w:rPr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A0A4F31" w14:textId="77777777" w:rsidR="000D4A7A" w:rsidRDefault="000D4A7A" w:rsidP="000D4A7A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 xml:space="preserve">Final determination: 10.06.2022 </w:t>
            </w:r>
          </w:p>
          <w:p w14:paraId="6E87B3E7" w14:textId="77777777" w:rsidR="00EB6A06" w:rsidRDefault="000D4A7A" w:rsidP="000D4A7A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 xml:space="preserve">Negative </w:t>
            </w:r>
          </w:p>
          <w:p w14:paraId="1025B7CA" w14:textId="77777777" w:rsidR="00EB6A06" w:rsidRDefault="000D4A7A" w:rsidP="000D4A7A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 xml:space="preserve">No measure imposed </w:t>
            </w:r>
          </w:p>
          <w:p w14:paraId="5A25BE75" w14:textId="670D9BFA" w:rsidR="000D4A7A" w:rsidRPr="00DF31AE" w:rsidRDefault="000D4A7A" w:rsidP="000D4A7A">
            <w:pPr>
              <w:jc w:val="center"/>
              <w:rPr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Gazette 31862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50872FB" w14:textId="490069F4" w:rsidR="000D4A7A" w:rsidRPr="00DF31AE" w:rsidRDefault="000D4A7A" w:rsidP="000D4A7A">
            <w:pPr>
              <w:jc w:val="center"/>
              <w:rPr>
                <w:sz w:val="14"/>
                <w:szCs w:val="14"/>
              </w:rPr>
            </w:pPr>
            <w:r w:rsidRPr="00EA7380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300E47" w14:textId="4AA890B2" w:rsidR="000D4A7A" w:rsidRPr="00DF31AE" w:rsidRDefault="000D4A7A" w:rsidP="000D4A7A">
            <w:pPr>
              <w:jc w:val="center"/>
              <w:rPr>
                <w:sz w:val="14"/>
                <w:szCs w:val="14"/>
              </w:rPr>
            </w:pPr>
            <w:r w:rsidRPr="00EA7380">
              <w:rPr>
                <w:sz w:val="14"/>
                <w:szCs w:val="14"/>
              </w:rPr>
              <w:t>-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2EA0A6D1" w14:textId="582E1758" w:rsidR="000D4A7A" w:rsidRPr="00DF31AE" w:rsidRDefault="000D4A7A" w:rsidP="000D4A7A">
            <w:pPr>
              <w:jc w:val="center"/>
              <w:rPr>
                <w:sz w:val="14"/>
                <w:szCs w:val="14"/>
              </w:rPr>
            </w:pPr>
            <w:r w:rsidRPr="00EA7380">
              <w:rPr>
                <w:sz w:val="14"/>
                <w:szCs w:val="14"/>
              </w:rPr>
              <w:t>-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642C5E6A" w14:textId="3D5028CD" w:rsidR="000D4A7A" w:rsidRPr="00DF31AE" w:rsidRDefault="000D4A7A" w:rsidP="000D4A7A">
            <w:pPr>
              <w:jc w:val="center"/>
              <w:rPr>
                <w:sz w:val="14"/>
                <w:szCs w:val="14"/>
              </w:rPr>
            </w:pPr>
            <w:r w:rsidRPr="00EA7380">
              <w:rPr>
                <w:sz w:val="14"/>
                <w:szCs w:val="14"/>
              </w:rPr>
              <w:t>-</w:t>
            </w:r>
          </w:p>
        </w:tc>
      </w:tr>
      <w:tr w:rsidR="000D4A7A" w:rsidRPr="00DF31AE" w14:paraId="0D44FF4D" w14:textId="77777777" w:rsidTr="00973ED0">
        <w:trPr>
          <w:cantSplit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14:paraId="457CE1AC" w14:textId="2CE1CEC3" w:rsidR="000D4A7A" w:rsidRPr="00DF31AE" w:rsidRDefault="000D4A7A" w:rsidP="003D6918">
            <w:pPr>
              <w:jc w:val="left"/>
              <w:rPr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Korea, Rep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DF31AE">
              <w:rPr>
                <w:rFonts w:eastAsia="Verdana" w:cs="Verdana"/>
                <w:sz w:val="14"/>
                <w:szCs w:val="14"/>
              </w:rPr>
              <w:t xml:space="preserve"> of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D5F32FB" w14:textId="77777777" w:rsidR="000D4A7A" w:rsidRDefault="000D4A7A" w:rsidP="000D4A7A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Hot</w:t>
            </w:r>
            <w:r w:rsidRPr="00DF31AE">
              <w:rPr>
                <w:rFonts w:eastAsia="Verdana" w:cs="Verdana"/>
                <w:sz w:val="14"/>
                <w:szCs w:val="14"/>
              </w:rPr>
              <w:noBreakHyphen/>
              <w:t>rolled flat steel (*)</w:t>
            </w:r>
          </w:p>
          <w:p w14:paraId="52FBC4FB" w14:textId="008CFA3F" w:rsidR="000D4A7A" w:rsidRDefault="000D4A7A" w:rsidP="000D4A7A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7208.10.00,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DF31AE">
              <w:rPr>
                <w:rFonts w:eastAsia="Verdana" w:cs="Verdana"/>
                <w:sz w:val="14"/>
                <w:szCs w:val="14"/>
              </w:rPr>
              <w:t>7208.25.00,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DF31AE">
              <w:rPr>
                <w:rFonts w:eastAsia="Verdana" w:cs="Verdana"/>
                <w:sz w:val="14"/>
                <w:szCs w:val="14"/>
              </w:rPr>
              <w:t>7208.26.00,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DF31AE">
              <w:rPr>
                <w:rFonts w:eastAsia="Verdana" w:cs="Verdana"/>
                <w:sz w:val="14"/>
                <w:szCs w:val="14"/>
              </w:rPr>
              <w:t>7208.27.00,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DF31AE">
              <w:rPr>
                <w:rFonts w:eastAsia="Verdana" w:cs="Verdana"/>
                <w:sz w:val="14"/>
                <w:szCs w:val="14"/>
              </w:rPr>
              <w:t>7208.36.00,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DF31AE">
              <w:rPr>
                <w:rFonts w:eastAsia="Verdana" w:cs="Verdana"/>
                <w:sz w:val="14"/>
                <w:szCs w:val="14"/>
              </w:rPr>
              <w:t>7208.37.00,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DF31AE">
              <w:rPr>
                <w:rFonts w:eastAsia="Verdana" w:cs="Verdana"/>
                <w:sz w:val="14"/>
                <w:szCs w:val="14"/>
              </w:rPr>
              <w:t>7208.38.00,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DF31AE">
              <w:rPr>
                <w:rFonts w:eastAsia="Verdana" w:cs="Verdana"/>
                <w:sz w:val="14"/>
                <w:szCs w:val="14"/>
              </w:rPr>
              <w:t>7208.39.00,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DF31AE">
              <w:rPr>
                <w:rFonts w:eastAsia="Verdana" w:cs="Verdana"/>
                <w:sz w:val="14"/>
                <w:szCs w:val="14"/>
              </w:rPr>
              <w:t>7208.40.00,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DF31AE">
              <w:rPr>
                <w:rFonts w:eastAsia="Verdana" w:cs="Verdana"/>
                <w:sz w:val="14"/>
                <w:szCs w:val="14"/>
              </w:rPr>
              <w:t>7208.52.10,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DF31AE">
              <w:rPr>
                <w:rFonts w:eastAsia="Verdana" w:cs="Verdana"/>
                <w:sz w:val="14"/>
                <w:szCs w:val="14"/>
              </w:rPr>
              <w:t>7208.52.99,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DF31AE">
              <w:rPr>
                <w:rFonts w:eastAsia="Verdana" w:cs="Verdana"/>
                <w:sz w:val="14"/>
                <w:szCs w:val="14"/>
              </w:rPr>
              <w:t>7208.53.10,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DF31AE">
              <w:rPr>
                <w:rFonts w:eastAsia="Verdana" w:cs="Verdana"/>
                <w:sz w:val="14"/>
                <w:szCs w:val="14"/>
              </w:rPr>
              <w:t>7208.53.90,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DF31AE">
              <w:rPr>
                <w:rFonts w:eastAsia="Verdana" w:cs="Verdana"/>
                <w:sz w:val="14"/>
                <w:szCs w:val="14"/>
              </w:rPr>
              <w:t>7208.54.00,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DF31AE">
              <w:rPr>
                <w:rFonts w:eastAsia="Verdana" w:cs="Verdana"/>
                <w:sz w:val="14"/>
                <w:szCs w:val="14"/>
              </w:rPr>
              <w:t>7211.13.00,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DF31AE">
              <w:rPr>
                <w:rFonts w:eastAsia="Verdana" w:cs="Verdana"/>
                <w:sz w:val="14"/>
                <w:szCs w:val="14"/>
              </w:rPr>
              <w:t>7211.14.00,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DF31AE">
              <w:rPr>
                <w:rFonts w:eastAsia="Verdana" w:cs="Verdana"/>
                <w:sz w:val="14"/>
                <w:szCs w:val="14"/>
              </w:rPr>
              <w:t>7211.19.00,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DF31AE">
              <w:rPr>
                <w:rFonts w:eastAsia="Verdana" w:cs="Verdana"/>
                <w:sz w:val="14"/>
                <w:szCs w:val="14"/>
              </w:rPr>
              <w:t>7212.60.00,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DF31AE">
              <w:rPr>
                <w:rFonts w:eastAsia="Verdana" w:cs="Verdana"/>
                <w:sz w:val="14"/>
                <w:szCs w:val="14"/>
              </w:rPr>
              <w:t>7225.19.10,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DF31AE">
              <w:rPr>
                <w:rFonts w:eastAsia="Verdana" w:cs="Verdana"/>
                <w:sz w:val="14"/>
                <w:szCs w:val="14"/>
              </w:rPr>
              <w:t>7225.30.10,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DF31AE">
              <w:rPr>
                <w:rFonts w:eastAsia="Verdana" w:cs="Verdana"/>
                <w:sz w:val="14"/>
                <w:szCs w:val="14"/>
              </w:rPr>
              <w:t>7225.30.30,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DF31AE">
              <w:rPr>
                <w:rFonts w:eastAsia="Verdana" w:cs="Verdana"/>
                <w:sz w:val="14"/>
                <w:szCs w:val="14"/>
              </w:rPr>
              <w:t>7225.30.90,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DF31AE">
              <w:rPr>
                <w:rFonts w:eastAsia="Verdana" w:cs="Verdana"/>
                <w:sz w:val="14"/>
                <w:szCs w:val="14"/>
              </w:rPr>
              <w:t>7225.40.15,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DF31AE">
              <w:rPr>
                <w:rFonts w:eastAsia="Verdana" w:cs="Verdana"/>
                <w:sz w:val="14"/>
                <w:szCs w:val="14"/>
              </w:rPr>
              <w:t>7225.40.90,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DF31AE">
              <w:rPr>
                <w:rFonts w:eastAsia="Verdana" w:cs="Verdana"/>
                <w:sz w:val="14"/>
                <w:szCs w:val="14"/>
              </w:rPr>
              <w:t>7226.91.20,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DF31AE">
              <w:rPr>
                <w:rFonts w:eastAsia="Verdana" w:cs="Verdana"/>
                <w:sz w:val="14"/>
                <w:szCs w:val="14"/>
              </w:rPr>
              <w:t>7226.91.91,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DF31AE">
              <w:rPr>
                <w:rFonts w:eastAsia="Verdana" w:cs="Verdana"/>
                <w:sz w:val="14"/>
                <w:szCs w:val="14"/>
              </w:rPr>
              <w:t>7226.91.99</w:t>
            </w:r>
          </w:p>
          <w:p w14:paraId="62EA626B" w14:textId="015C74DC" w:rsidR="000D4A7A" w:rsidRPr="00DF31AE" w:rsidRDefault="000D4A7A" w:rsidP="000D4A7A">
            <w:pPr>
              <w:jc w:val="left"/>
              <w:rPr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277.KOR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5C9462A2" w14:textId="77777777" w:rsidR="000D4A7A" w:rsidRDefault="000D4A7A" w:rsidP="000D4A7A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 xml:space="preserve">09.01.2021 </w:t>
            </w:r>
          </w:p>
          <w:p w14:paraId="575591EB" w14:textId="7D190618" w:rsidR="000D4A7A" w:rsidRDefault="000D4A7A" w:rsidP="000D4A7A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D: 01.10.2019</w:t>
            </w:r>
            <w:r>
              <w:rPr>
                <w:rFonts w:eastAsia="Verdana" w:cs="Verdana"/>
                <w:sz w:val="14"/>
                <w:szCs w:val="14"/>
              </w:rPr>
              <w:t>-</w:t>
            </w:r>
            <w:r w:rsidRPr="00DF31AE">
              <w:rPr>
                <w:rFonts w:eastAsia="Verdana" w:cs="Verdana"/>
                <w:sz w:val="14"/>
                <w:szCs w:val="14"/>
              </w:rPr>
              <w:t xml:space="preserve">30.09.2020 </w:t>
            </w:r>
          </w:p>
          <w:p w14:paraId="54CE8207" w14:textId="14482D22" w:rsidR="000D4A7A" w:rsidRPr="00DF31AE" w:rsidRDefault="000D4A7A" w:rsidP="000D4A7A">
            <w:pPr>
              <w:jc w:val="center"/>
              <w:rPr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I: 01.01.2018</w:t>
            </w:r>
            <w:r>
              <w:rPr>
                <w:rFonts w:eastAsia="Verdana" w:cs="Verdana"/>
                <w:sz w:val="14"/>
                <w:szCs w:val="14"/>
              </w:rPr>
              <w:t>-</w:t>
            </w:r>
            <w:r w:rsidRPr="00DF31AE">
              <w:rPr>
                <w:rFonts w:eastAsia="Verdana" w:cs="Verdana"/>
                <w:sz w:val="14"/>
                <w:szCs w:val="14"/>
              </w:rPr>
              <w:t>30.09.2020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115F3A9C" w14:textId="7A82E251" w:rsidR="000D4A7A" w:rsidRPr="00DF31AE" w:rsidRDefault="000D4A7A" w:rsidP="000D4A7A">
            <w:pPr>
              <w:jc w:val="center"/>
              <w:rPr>
                <w:sz w:val="14"/>
                <w:szCs w:val="14"/>
              </w:rPr>
            </w:pPr>
            <w:r w:rsidRPr="0089394F">
              <w:rPr>
                <w:sz w:val="14"/>
                <w:szCs w:val="14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14:paraId="0D583403" w14:textId="0A312DBF" w:rsidR="000D4A7A" w:rsidRPr="00DF31AE" w:rsidRDefault="000D4A7A" w:rsidP="000D4A7A">
            <w:pPr>
              <w:jc w:val="center"/>
              <w:rPr>
                <w:sz w:val="14"/>
                <w:szCs w:val="14"/>
              </w:rPr>
            </w:pPr>
            <w:r w:rsidRPr="0089394F">
              <w:rPr>
                <w:sz w:val="14"/>
                <w:szCs w:val="14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0BD0198E" w14:textId="1BB4B6A8" w:rsidR="000D4A7A" w:rsidRPr="00DF31AE" w:rsidRDefault="000D4A7A" w:rsidP="000D4A7A">
            <w:pPr>
              <w:jc w:val="center"/>
              <w:rPr>
                <w:sz w:val="14"/>
                <w:szCs w:val="14"/>
              </w:rPr>
            </w:pPr>
            <w:r w:rsidRPr="0089394F">
              <w:rPr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971147B" w14:textId="7ECFFC55" w:rsidR="000D4A7A" w:rsidRPr="00DF31AE" w:rsidRDefault="000D4A7A" w:rsidP="000D4A7A">
            <w:pPr>
              <w:jc w:val="center"/>
              <w:rPr>
                <w:sz w:val="14"/>
                <w:szCs w:val="14"/>
              </w:rPr>
            </w:pPr>
            <w:r w:rsidRPr="0089394F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22B9FDB" w14:textId="2FEDA390" w:rsidR="000D4A7A" w:rsidRPr="00DF31AE" w:rsidRDefault="000D4A7A" w:rsidP="000D4A7A">
            <w:pPr>
              <w:jc w:val="center"/>
              <w:rPr>
                <w:sz w:val="14"/>
                <w:szCs w:val="14"/>
              </w:rPr>
            </w:pPr>
            <w:r w:rsidRPr="00EA7380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EA060FD" w14:textId="3FC3DE25" w:rsidR="000D4A7A" w:rsidRPr="00DF31AE" w:rsidRDefault="000D4A7A" w:rsidP="000D4A7A">
            <w:pPr>
              <w:jc w:val="center"/>
              <w:rPr>
                <w:sz w:val="14"/>
                <w:szCs w:val="14"/>
              </w:rPr>
            </w:pPr>
            <w:r w:rsidRPr="00EA7380">
              <w:rPr>
                <w:sz w:val="14"/>
                <w:szCs w:val="1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14:paraId="59B587E0" w14:textId="7B426601" w:rsidR="000D4A7A" w:rsidRPr="00DF31AE" w:rsidRDefault="000D4A7A" w:rsidP="000D4A7A">
            <w:pPr>
              <w:jc w:val="center"/>
              <w:rPr>
                <w:sz w:val="14"/>
                <w:szCs w:val="14"/>
              </w:rPr>
            </w:pPr>
            <w:r w:rsidRPr="00EA7380">
              <w:rPr>
                <w:sz w:val="14"/>
                <w:szCs w:val="14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242A7E88" w14:textId="473A24CD" w:rsidR="000D4A7A" w:rsidRPr="00DF31AE" w:rsidRDefault="000D4A7A" w:rsidP="000D4A7A">
            <w:pPr>
              <w:jc w:val="center"/>
              <w:rPr>
                <w:sz w:val="14"/>
                <w:szCs w:val="14"/>
              </w:rPr>
            </w:pPr>
            <w:r w:rsidRPr="00EA7380">
              <w:rPr>
                <w:sz w:val="14"/>
                <w:szCs w:val="14"/>
              </w:rPr>
              <w:t>-</w:t>
            </w:r>
          </w:p>
        </w:tc>
      </w:tr>
      <w:tr w:rsidR="003D6918" w:rsidRPr="00DF31AE" w14:paraId="6705E8FE" w14:textId="77777777" w:rsidTr="00973ED0">
        <w:trPr>
          <w:cantSplit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14:paraId="48756370" w14:textId="77777777" w:rsidR="003D6918" w:rsidRPr="00DF31AE" w:rsidRDefault="003D6918" w:rsidP="003D6918">
            <w:pPr>
              <w:keepNext/>
              <w:jc w:val="center"/>
              <w:rPr>
                <w:rFonts w:eastAsia="Verdana" w:cs="Verdana"/>
                <w:b/>
                <w:bCs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sz w:val="14"/>
                <w:szCs w:val="1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A74A31E" w14:textId="77777777" w:rsidR="003D6918" w:rsidRPr="00DF31AE" w:rsidRDefault="003D6918" w:rsidP="003D6918">
            <w:pPr>
              <w:keepNext/>
              <w:jc w:val="center"/>
              <w:rPr>
                <w:rFonts w:eastAsia="Verdana" w:cs="Verdana"/>
                <w:b/>
                <w:bCs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14:paraId="47A29129" w14:textId="77777777" w:rsidR="003D6918" w:rsidRPr="00DF31AE" w:rsidRDefault="003D6918" w:rsidP="003D6918">
            <w:pPr>
              <w:keepNext/>
              <w:jc w:val="center"/>
              <w:rPr>
                <w:rFonts w:eastAsia="Verdana" w:cs="Verdana"/>
                <w:b/>
                <w:bCs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42A7B4E0" w14:textId="77777777" w:rsidR="003D6918" w:rsidRPr="00DF31AE" w:rsidRDefault="003D6918" w:rsidP="003D6918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14:paraId="36D2CD31" w14:textId="77777777" w:rsidR="003D6918" w:rsidRPr="00DF31AE" w:rsidRDefault="003D6918" w:rsidP="003D6918">
            <w:pPr>
              <w:keepNext/>
              <w:jc w:val="center"/>
              <w:rPr>
                <w:rFonts w:eastAsia="Verdana" w:cs="Verdana"/>
                <w:b/>
                <w:bCs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14:paraId="5016A625" w14:textId="77777777" w:rsidR="003D6918" w:rsidRPr="00DF31AE" w:rsidRDefault="003D6918" w:rsidP="003D6918">
            <w:pPr>
              <w:keepNext/>
              <w:jc w:val="center"/>
              <w:rPr>
                <w:rFonts w:eastAsia="Verdana" w:cs="Verdana"/>
                <w:b/>
                <w:bCs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FF0AF03" w14:textId="77777777" w:rsidR="003D6918" w:rsidRPr="00DF31AE" w:rsidRDefault="003D6918" w:rsidP="003D6918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F76CA34" w14:textId="77777777" w:rsidR="003D6918" w:rsidRPr="00DF31AE" w:rsidRDefault="003D6918" w:rsidP="003D6918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B37E4A4" w14:textId="77777777" w:rsidR="003D6918" w:rsidRPr="00DF31AE" w:rsidRDefault="003D6918" w:rsidP="003D6918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14:paraId="1A4B2074" w14:textId="77777777" w:rsidR="003D6918" w:rsidRPr="00DF31AE" w:rsidRDefault="003D6918" w:rsidP="003D6918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14:paraId="4F28B072" w14:textId="77777777" w:rsidR="003D6918" w:rsidRPr="00DF31AE" w:rsidRDefault="003D6918" w:rsidP="003D6918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</w:t>
            </w:r>
          </w:p>
        </w:tc>
      </w:tr>
      <w:tr w:rsidR="003D6918" w:rsidRPr="00DF31AE" w14:paraId="1A0C63F2" w14:textId="77777777" w:rsidTr="00973ED0">
        <w:trPr>
          <w:cantSplit/>
        </w:trPr>
        <w:tc>
          <w:tcPr>
            <w:tcW w:w="1111" w:type="dxa"/>
            <w:tcBorders>
              <w:top w:val="single" w:sz="4" w:space="0" w:color="auto"/>
              <w:bottom w:val="nil"/>
            </w:tcBorders>
          </w:tcPr>
          <w:p w14:paraId="2B02E2EC" w14:textId="071A50C0" w:rsidR="003D6918" w:rsidRPr="00DF31AE" w:rsidRDefault="003D6918" w:rsidP="003D6918">
            <w:pPr>
              <w:jc w:val="left"/>
              <w:rPr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Korea, Rep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DF31AE">
              <w:rPr>
                <w:rFonts w:eastAsia="Verdana" w:cs="Verdana"/>
                <w:sz w:val="14"/>
                <w:szCs w:val="14"/>
              </w:rPr>
              <w:t xml:space="preserve"> of</w:t>
            </w:r>
            <w:r>
              <w:rPr>
                <w:rFonts w:eastAsia="Verdana" w:cs="Verdana"/>
                <w:sz w:val="14"/>
                <w:szCs w:val="14"/>
              </w:rPr>
              <w:t xml:space="preserve"> (Cont'd)</w:t>
            </w:r>
          </w:p>
        </w:tc>
        <w:tc>
          <w:tcPr>
            <w:tcW w:w="2410" w:type="dxa"/>
          </w:tcPr>
          <w:p w14:paraId="44C8D551" w14:textId="77777777" w:rsidR="003D6918" w:rsidRDefault="003D6918" w:rsidP="003D691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Dental Implants</w:t>
            </w:r>
          </w:p>
          <w:p w14:paraId="6642ABD1" w14:textId="67AC5A5E" w:rsidR="003D6918" w:rsidRDefault="003D6918" w:rsidP="003D691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9021.29.00.00.00</w:t>
            </w:r>
          </w:p>
          <w:p w14:paraId="28C8492F" w14:textId="26C653FC" w:rsidR="003D6918" w:rsidRPr="00DF31AE" w:rsidRDefault="003D6918" w:rsidP="003D6918">
            <w:pPr>
              <w:jc w:val="left"/>
              <w:rPr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281.KOR</w:t>
            </w:r>
          </w:p>
        </w:tc>
        <w:tc>
          <w:tcPr>
            <w:tcW w:w="1403" w:type="dxa"/>
          </w:tcPr>
          <w:p w14:paraId="0B586EC6" w14:textId="3F3375C5" w:rsidR="003D6918" w:rsidRDefault="003D6918" w:rsidP="003D6918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12.05.2021</w:t>
            </w:r>
          </w:p>
          <w:p w14:paraId="0A756378" w14:textId="38FC396A" w:rsidR="003D6918" w:rsidRDefault="003D6918" w:rsidP="003D6918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D: 01.01.2020</w:t>
            </w:r>
            <w:r>
              <w:rPr>
                <w:rFonts w:eastAsia="Verdana" w:cs="Verdana"/>
                <w:sz w:val="14"/>
                <w:szCs w:val="14"/>
              </w:rPr>
              <w:t>-</w:t>
            </w:r>
            <w:r w:rsidRPr="00DF31AE">
              <w:rPr>
                <w:rFonts w:eastAsia="Verdana" w:cs="Verdana"/>
                <w:sz w:val="14"/>
                <w:szCs w:val="14"/>
              </w:rPr>
              <w:t>31.12.2020</w:t>
            </w:r>
          </w:p>
          <w:p w14:paraId="26AC5490" w14:textId="1ABD4D59" w:rsidR="003D6918" w:rsidRPr="00DF31AE" w:rsidRDefault="003D6918" w:rsidP="003D6918">
            <w:pPr>
              <w:jc w:val="center"/>
              <w:rPr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I: 01.01.2018</w:t>
            </w:r>
            <w:r>
              <w:rPr>
                <w:rFonts w:eastAsia="Verdana" w:cs="Verdana"/>
                <w:sz w:val="14"/>
                <w:szCs w:val="14"/>
              </w:rPr>
              <w:t>-</w:t>
            </w:r>
            <w:r w:rsidRPr="00DF31AE">
              <w:rPr>
                <w:rFonts w:eastAsia="Verdana" w:cs="Verdana"/>
                <w:sz w:val="14"/>
                <w:szCs w:val="14"/>
              </w:rPr>
              <w:t>31.12.2020</w:t>
            </w:r>
          </w:p>
        </w:tc>
        <w:tc>
          <w:tcPr>
            <w:tcW w:w="1474" w:type="dxa"/>
          </w:tcPr>
          <w:p w14:paraId="3C34CC8A" w14:textId="49D9CBD9" w:rsidR="003D6918" w:rsidRPr="00DF31AE" w:rsidRDefault="003D6918" w:rsidP="003D6918">
            <w:pPr>
              <w:jc w:val="center"/>
              <w:rPr>
                <w:sz w:val="14"/>
                <w:szCs w:val="14"/>
              </w:rPr>
            </w:pPr>
            <w:r w:rsidRPr="009546D6">
              <w:rPr>
                <w:sz w:val="14"/>
                <w:szCs w:val="14"/>
              </w:rPr>
              <w:t>-</w:t>
            </w:r>
          </w:p>
        </w:tc>
        <w:tc>
          <w:tcPr>
            <w:tcW w:w="1354" w:type="dxa"/>
          </w:tcPr>
          <w:p w14:paraId="379B5714" w14:textId="7CE21521" w:rsidR="003D6918" w:rsidRDefault="003D6918" w:rsidP="003D6918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Final determination: 14.04.2022</w:t>
            </w:r>
          </w:p>
          <w:p w14:paraId="6AE6DE5B" w14:textId="77777777" w:rsidR="00EB6A06" w:rsidRDefault="003D6918" w:rsidP="003D6918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 xml:space="preserve">Affirmative </w:t>
            </w:r>
          </w:p>
          <w:p w14:paraId="31CF13D7" w14:textId="12087E6D" w:rsidR="003D6918" w:rsidRDefault="003D6918" w:rsidP="003D6918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Measure imposed Gazette 31809</w:t>
            </w:r>
          </w:p>
          <w:p w14:paraId="509FBC88" w14:textId="37133383" w:rsidR="003D6918" w:rsidRDefault="003D6918" w:rsidP="003D6918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P: 14.04.2022</w:t>
            </w:r>
          </w:p>
          <w:p w14:paraId="640A4E97" w14:textId="76ABEFC5" w:rsidR="003D6918" w:rsidRDefault="003D6918" w:rsidP="003D6918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C: 14.04.2022</w:t>
            </w:r>
          </w:p>
          <w:p w14:paraId="19B39636" w14:textId="3D1A47D6" w:rsidR="003D6918" w:rsidRDefault="003D6918" w:rsidP="003D6918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10.8%</w:t>
            </w:r>
            <w:r w:rsidRPr="00DF31AE">
              <w:rPr>
                <w:rFonts w:eastAsia="Verdana" w:cs="Verdana"/>
                <w:sz w:val="14"/>
                <w:szCs w:val="14"/>
              </w:rPr>
              <w:noBreakHyphen/>
              <w:t>34.4%</w:t>
            </w:r>
          </w:p>
          <w:p w14:paraId="26B98AEB" w14:textId="08517B84" w:rsidR="000B66E0" w:rsidRDefault="003D6918" w:rsidP="003D6918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All other rates: 25%</w:t>
            </w:r>
          </w:p>
          <w:p w14:paraId="509794C3" w14:textId="653B15A0" w:rsidR="003D6918" w:rsidRPr="00DF31AE" w:rsidRDefault="003D6918" w:rsidP="003D6918">
            <w:pPr>
              <w:jc w:val="center"/>
              <w:rPr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Range of applied rate: 10%</w:t>
            </w:r>
            <w:r w:rsidRPr="00DF31AE">
              <w:rPr>
                <w:rFonts w:eastAsia="Verdana" w:cs="Verdana"/>
                <w:sz w:val="14"/>
                <w:szCs w:val="14"/>
              </w:rPr>
              <w:noBreakHyphen/>
              <w:t>15% Reason: LDR</w:t>
            </w:r>
          </w:p>
        </w:tc>
        <w:tc>
          <w:tcPr>
            <w:tcW w:w="1156" w:type="dxa"/>
          </w:tcPr>
          <w:p w14:paraId="6232D361" w14:textId="270A0127" w:rsidR="003D6918" w:rsidRPr="00DF31AE" w:rsidRDefault="003D6918" w:rsidP="003D6918">
            <w:pPr>
              <w:jc w:val="center"/>
              <w:rPr>
                <w:sz w:val="14"/>
                <w:szCs w:val="14"/>
              </w:rPr>
            </w:pPr>
            <w:r w:rsidRPr="00B043B3">
              <w:rPr>
                <w:sz w:val="14"/>
                <w:szCs w:val="14"/>
              </w:rPr>
              <w:t>-</w:t>
            </w:r>
          </w:p>
        </w:tc>
        <w:tc>
          <w:tcPr>
            <w:tcW w:w="1275" w:type="dxa"/>
          </w:tcPr>
          <w:p w14:paraId="52E42893" w14:textId="45DAEBF1" w:rsidR="003D6918" w:rsidRPr="00DF31AE" w:rsidRDefault="003D6918" w:rsidP="003D6918">
            <w:pPr>
              <w:jc w:val="center"/>
              <w:rPr>
                <w:sz w:val="14"/>
                <w:szCs w:val="14"/>
              </w:rPr>
            </w:pPr>
            <w:r w:rsidRPr="00B043B3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14:paraId="15F55E4E" w14:textId="7A9A4DEB" w:rsidR="003D6918" w:rsidRPr="00DF31AE" w:rsidRDefault="003D6918" w:rsidP="003D6918">
            <w:pPr>
              <w:jc w:val="center"/>
              <w:rPr>
                <w:sz w:val="14"/>
                <w:szCs w:val="14"/>
              </w:rPr>
            </w:pPr>
            <w:r w:rsidRPr="00B043B3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14:paraId="012F9415" w14:textId="0CAC3A9E" w:rsidR="003D6918" w:rsidRPr="00DF31AE" w:rsidRDefault="003D6918" w:rsidP="003D6918">
            <w:pPr>
              <w:jc w:val="center"/>
              <w:rPr>
                <w:sz w:val="14"/>
                <w:szCs w:val="14"/>
              </w:rPr>
            </w:pPr>
            <w:r w:rsidRPr="00B043B3">
              <w:rPr>
                <w:sz w:val="14"/>
                <w:szCs w:val="14"/>
              </w:rPr>
              <w:t>-</w:t>
            </w:r>
          </w:p>
        </w:tc>
        <w:tc>
          <w:tcPr>
            <w:tcW w:w="1127" w:type="dxa"/>
          </w:tcPr>
          <w:p w14:paraId="19509085" w14:textId="465177D2" w:rsidR="003D6918" w:rsidRPr="00DF31AE" w:rsidRDefault="003D6918" w:rsidP="003D6918">
            <w:pPr>
              <w:jc w:val="center"/>
              <w:rPr>
                <w:sz w:val="14"/>
                <w:szCs w:val="14"/>
              </w:rPr>
            </w:pPr>
            <w:r w:rsidRPr="00B043B3">
              <w:rPr>
                <w:sz w:val="14"/>
                <w:szCs w:val="14"/>
              </w:rPr>
              <w:t>-</w:t>
            </w:r>
          </w:p>
        </w:tc>
        <w:tc>
          <w:tcPr>
            <w:tcW w:w="1228" w:type="dxa"/>
          </w:tcPr>
          <w:p w14:paraId="42C4FC35" w14:textId="3E6E8483" w:rsidR="003D6918" w:rsidRPr="00DF31AE" w:rsidRDefault="003D6918" w:rsidP="003D6918">
            <w:pPr>
              <w:jc w:val="center"/>
              <w:rPr>
                <w:sz w:val="14"/>
                <w:szCs w:val="14"/>
              </w:rPr>
            </w:pPr>
            <w:r w:rsidRPr="00B043B3">
              <w:rPr>
                <w:sz w:val="14"/>
                <w:szCs w:val="14"/>
              </w:rPr>
              <w:t>-</w:t>
            </w:r>
          </w:p>
        </w:tc>
      </w:tr>
      <w:tr w:rsidR="003D6918" w:rsidRPr="00DF31AE" w14:paraId="7A237C64" w14:textId="77777777" w:rsidTr="00973ED0">
        <w:trPr>
          <w:cantSplit/>
        </w:trPr>
        <w:tc>
          <w:tcPr>
            <w:tcW w:w="1111" w:type="dxa"/>
            <w:tcBorders>
              <w:top w:val="nil"/>
            </w:tcBorders>
          </w:tcPr>
          <w:p w14:paraId="6862FF3F" w14:textId="77777777" w:rsidR="003D6918" w:rsidRPr="00DF31AE" w:rsidRDefault="003D6918" w:rsidP="003D6918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14:paraId="3FB3C7D5" w14:textId="77777777" w:rsidR="003D6918" w:rsidRDefault="003D6918" w:rsidP="003D691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Fully drawn yarn (FDY) (*)</w:t>
            </w:r>
          </w:p>
          <w:p w14:paraId="57C6C581" w14:textId="6F061CE1" w:rsidR="003D6918" w:rsidRDefault="003D6918" w:rsidP="003D691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5402.47</w:t>
            </w:r>
          </w:p>
          <w:p w14:paraId="38E706E7" w14:textId="7F93D281" w:rsidR="003D6918" w:rsidRPr="00DF31AE" w:rsidRDefault="003D6918" w:rsidP="003D6918">
            <w:pPr>
              <w:jc w:val="left"/>
              <w:rPr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282.KOR</w:t>
            </w:r>
          </w:p>
        </w:tc>
        <w:tc>
          <w:tcPr>
            <w:tcW w:w="1403" w:type="dxa"/>
          </w:tcPr>
          <w:p w14:paraId="41F7C09F" w14:textId="3439CD60" w:rsidR="003D6918" w:rsidRDefault="003D6918" w:rsidP="003D6918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02.06.2021</w:t>
            </w:r>
          </w:p>
          <w:p w14:paraId="5F982587" w14:textId="2888A84E" w:rsidR="003D6918" w:rsidRDefault="003D6918" w:rsidP="003D6918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D: 01.01.2020</w:t>
            </w:r>
            <w:r>
              <w:rPr>
                <w:rFonts w:eastAsia="Verdana" w:cs="Verdana"/>
                <w:sz w:val="14"/>
                <w:szCs w:val="14"/>
              </w:rPr>
              <w:t>-</w:t>
            </w:r>
            <w:r w:rsidRPr="00DF31AE">
              <w:rPr>
                <w:rFonts w:eastAsia="Verdana" w:cs="Verdana"/>
                <w:sz w:val="14"/>
                <w:szCs w:val="14"/>
              </w:rPr>
              <w:t>31.12.2020</w:t>
            </w:r>
          </w:p>
          <w:p w14:paraId="12009ECB" w14:textId="29E5B1C1" w:rsidR="003D6918" w:rsidRPr="00DF31AE" w:rsidRDefault="003D6918" w:rsidP="003D6918">
            <w:pPr>
              <w:jc w:val="center"/>
              <w:rPr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I: 01.01.2018</w:t>
            </w:r>
            <w:r>
              <w:rPr>
                <w:rFonts w:eastAsia="Verdana" w:cs="Verdana"/>
                <w:sz w:val="14"/>
                <w:szCs w:val="14"/>
              </w:rPr>
              <w:t>-</w:t>
            </w:r>
            <w:r w:rsidRPr="00DF31AE">
              <w:rPr>
                <w:rFonts w:eastAsia="Verdana" w:cs="Verdana"/>
                <w:sz w:val="14"/>
                <w:szCs w:val="14"/>
              </w:rPr>
              <w:t>31.12.2020</w:t>
            </w:r>
          </w:p>
        </w:tc>
        <w:tc>
          <w:tcPr>
            <w:tcW w:w="1474" w:type="dxa"/>
          </w:tcPr>
          <w:p w14:paraId="3CD8812D" w14:textId="436E0FA9" w:rsidR="003D6918" w:rsidRPr="00DF31AE" w:rsidRDefault="003D6918" w:rsidP="003D6918">
            <w:pPr>
              <w:jc w:val="center"/>
              <w:rPr>
                <w:sz w:val="14"/>
                <w:szCs w:val="14"/>
              </w:rPr>
            </w:pPr>
            <w:r w:rsidRPr="009546D6">
              <w:rPr>
                <w:sz w:val="14"/>
                <w:szCs w:val="14"/>
              </w:rPr>
              <w:t>-</w:t>
            </w:r>
          </w:p>
        </w:tc>
        <w:tc>
          <w:tcPr>
            <w:tcW w:w="1354" w:type="dxa"/>
          </w:tcPr>
          <w:p w14:paraId="58E0745C" w14:textId="3DBDAD71" w:rsidR="003D6918" w:rsidRPr="00DF31AE" w:rsidRDefault="003D6918" w:rsidP="003D6918">
            <w:pPr>
              <w:jc w:val="center"/>
              <w:rPr>
                <w:sz w:val="14"/>
                <w:szCs w:val="14"/>
              </w:rPr>
            </w:pPr>
            <w:r w:rsidRPr="007B77EE">
              <w:rPr>
                <w:sz w:val="14"/>
                <w:szCs w:val="14"/>
              </w:rPr>
              <w:t>-</w:t>
            </w:r>
          </w:p>
        </w:tc>
        <w:tc>
          <w:tcPr>
            <w:tcW w:w="1156" w:type="dxa"/>
          </w:tcPr>
          <w:p w14:paraId="35DCE588" w14:textId="7686A0AA" w:rsidR="003D6918" w:rsidRPr="00DF31AE" w:rsidRDefault="003D6918" w:rsidP="003D6918">
            <w:pPr>
              <w:jc w:val="center"/>
              <w:rPr>
                <w:sz w:val="14"/>
                <w:szCs w:val="14"/>
              </w:rPr>
            </w:pPr>
            <w:r w:rsidRPr="007B77EE">
              <w:rPr>
                <w:sz w:val="14"/>
                <w:szCs w:val="14"/>
              </w:rPr>
              <w:t>-</w:t>
            </w:r>
          </w:p>
        </w:tc>
        <w:tc>
          <w:tcPr>
            <w:tcW w:w="1275" w:type="dxa"/>
          </w:tcPr>
          <w:p w14:paraId="765E72C3" w14:textId="471645D1" w:rsidR="003D6918" w:rsidRPr="00DF31AE" w:rsidRDefault="003D6918" w:rsidP="003D6918">
            <w:pPr>
              <w:jc w:val="center"/>
              <w:rPr>
                <w:sz w:val="14"/>
                <w:szCs w:val="14"/>
              </w:rPr>
            </w:pPr>
            <w:r w:rsidRPr="008265BC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14:paraId="2065934F" w14:textId="45ABB560" w:rsidR="003D6918" w:rsidRPr="00DF31AE" w:rsidRDefault="003D6918" w:rsidP="003D6918">
            <w:pPr>
              <w:jc w:val="center"/>
              <w:rPr>
                <w:sz w:val="14"/>
                <w:szCs w:val="14"/>
              </w:rPr>
            </w:pPr>
            <w:r w:rsidRPr="008265BC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14:paraId="73D109E6" w14:textId="0102B731" w:rsidR="003D6918" w:rsidRPr="00DF31AE" w:rsidRDefault="003D6918" w:rsidP="003D6918">
            <w:pPr>
              <w:jc w:val="center"/>
              <w:rPr>
                <w:sz w:val="14"/>
                <w:szCs w:val="14"/>
              </w:rPr>
            </w:pPr>
            <w:r w:rsidRPr="008265BC">
              <w:rPr>
                <w:sz w:val="14"/>
                <w:szCs w:val="14"/>
              </w:rPr>
              <w:t>-</w:t>
            </w:r>
          </w:p>
        </w:tc>
        <w:tc>
          <w:tcPr>
            <w:tcW w:w="1127" w:type="dxa"/>
          </w:tcPr>
          <w:p w14:paraId="3575B258" w14:textId="42044F08" w:rsidR="003D6918" w:rsidRPr="00DF31AE" w:rsidRDefault="003D6918" w:rsidP="003D6918">
            <w:pPr>
              <w:jc w:val="center"/>
              <w:rPr>
                <w:sz w:val="14"/>
                <w:szCs w:val="14"/>
              </w:rPr>
            </w:pPr>
            <w:r w:rsidRPr="008265BC">
              <w:rPr>
                <w:sz w:val="14"/>
                <w:szCs w:val="14"/>
              </w:rPr>
              <w:t>-</w:t>
            </w:r>
          </w:p>
        </w:tc>
        <w:tc>
          <w:tcPr>
            <w:tcW w:w="1228" w:type="dxa"/>
          </w:tcPr>
          <w:p w14:paraId="7F47A21F" w14:textId="7B8F9F3C" w:rsidR="003D6918" w:rsidRPr="00DF31AE" w:rsidRDefault="003D6918" w:rsidP="003D6918">
            <w:pPr>
              <w:jc w:val="center"/>
              <w:rPr>
                <w:sz w:val="14"/>
                <w:szCs w:val="14"/>
              </w:rPr>
            </w:pPr>
            <w:r w:rsidRPr="008265BC">
              <w:rPr>
                <w:sz w:val="14"/>
                <w:szCs w:val="14"/>
              </w:rPr>
              <w:t>-</w:t>
            </w:r>
          </w:p>
        </w:tc>
      </w:tr>
      <w:tr w:rsidR="003D6918" w:rsidRPr="00DF31AE" w14:paraId="6AA1F255" w14:textId="77777777" w:rsidTr="00973ED0">
        <w:trPr>
          <w:cantSplit/>
        </w:trPr>
        <w:tc>
          <w:tcPr>
            <w:tcW w:w="1111" w:type="dxa"/>
          </w:tcPr>
          <w:p w14:paraId="3E67EF5B" w14:textId="77777777" w:rsidR="003D6918" w:rsidRPr="00DF31AE" w:rsidRDefault="003D6918" w:rsidP="003D6918">
            <w:pPr>
              <w:jc w:val="left"/>
              <w:rPr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Malaysia</w:t>
            </w:r>
          </w:p>
        </w:tc>
        <w:tc>
          <w:tcPr>
            <w:tcW w:w="2410" w:type="dxa"/>
          </w:tcPr>
          <w:p w14:paraId="48C89346" w14:textId="77777777" w:rsidR="003D6918" w:rsidRDefault="003D6918" w:rsidP="003D691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Cocoa butter</w:t>
            </w:r>
          </w:p>
          <w:p w14:paraId="08B60A9D" w14:textId="51C6BE91" w:rsidR="003D6918" w:rsidRDefault="003D6918" w:rsidP="003D691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1804.00.00.00.00</w:t>
            </w:r>
          </w:p>
          <w:p w14:paraId="3456469C" w14:textId="2A2FD974" w:rsidR="003D6918" w:rsidRPr="00DF31AE" w:rsidRDefault="003D6918" w:rsidP="003D6918">
            <w:pPr>
              <w:jc w:val="left"/>
              <w:rPr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279.MYS</w:t>
            </w:r>
          </w:p>
        </w:tc>
        <w:tc>
          <w:tcPr>
            <w:tcW w:w="1403" w:type="dxa"/>
          </w:tcPr>
          <w:p w14:paraId="612FF82A" w14:textId="394624BF" w:rsidR="003D6918" w:rsidRDefault="003D6918" w:rsidP="003D6918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27.03.2021</w:t>
            </w:r>
          </w:p>
          <w:p w14:paraId="5CCB76F1" w14:textId="13BF9F12" w:rsidR="003D6918" w:rsidRDefault="003D6918" w:rsidP="003D6918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D: 01.01.2020</w:t>
            </w:r>
            <w:r>
              <w:rPr>
                <w:rFonts w:eastAsia="Verdana" w:cs="Verdana"/>
                <w:sz w:val="14"/>
                <w:szCs w:val="14"/>
              </w:rPr>
              <w:t>-</w:t>
            </w:r>
            <w:r w:rsidRPr="00DF31AE">
              <w:rPr>
                <w:rFonts w:eastAsia="Verdana" w:cs="Verdana"/>
                <w:sz w:val="14"/>
                <w:szCs w:val="14"/>
              </w:rPr>
              <w:t>31.12.2020</w:t>
            </w:r>
          </w:p>
          <w:p w14:paraId="6CDF8C43" w14:textId="60C7B2CE" w:rsidR="003D6918" w:rsidRPr="00DF31AE" w:rsidRDefault="003D6918" w:rsidP="003D6918">
            <w:pPr>
              <w:jc w:val="center"/>
              <w:rPr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I: 01.01.2018</w:t>
            </w:r>
            <w:r>
              <w:rPr>
                <w:rFonts w:eastAsia="Verdana" w:cs="Verdana"/>
                <w:sz w:val="14"/>
                <w:szCs w:val="14"/>
              </w:rPr>
              <w:t>-</w:t>
            </w:r>
            <w:r w:rsidRPr="00DF31AE">
              <w:rPr>
                <w:rFonts w:eastAsia="Verdana" w:cs="Verdana"/>
                <w:sz w:val="14"/>
                <w:szCs w:val="14"/>
              </w:rPr>
              <w:t>31.12.2020</w:t>
            </w:r>
          </w:p>
        </w:tc>
        <w:tc>
          <w:tcPr>
            <w:tcW w:w="1474" w:type="dxa"/>
          </w:tcPr>
          <w:p w14:paraId="5714CC04" w14:textId="705B9956" w:rsidR="003D6918" w:rsidRPr="00DF31AE" w:rsidRDefault="003D6918" w:rsidP="003D6918">
            <w:pPr>
              <w:jc w:val="center"/>
              <w:rPr>
                <w:sz w:val="14"/>
                <w:szCs w:val="14"/>
              </w:rPr>
            </w:pPr>
            <w:r w:rsidRPr="009546D6">
              <w:rPr>
                <w:sz w:val="14"/>
                <w:szCs w:val="14"/>
              </w:rPr>
              <w:t>-</w:t>
            </w:r>
          </w:p>
        </w:tc>
        <w:tc>
          <w:tcPr>
            <w:tcW w:w="1354" w:type="dxa"/>
          </w:tcPr>
          <w:p w14:paraId="53E3A206" w14:textId="30B3A03E" w:rsidR="003D6918" w:rsidRPr="00DF31AE" w:rsidRDefault="003D6918" w:rsidP="003D6918">
            <w:pPr>
              <w:jc w:val="center"/>
              <w:rPr>
                <w:sz w:val="14"/>
                <w:szCs w:val="14"/>
              </w:rPr>
            </w:pPr>
            <w:r w:rsidRPr="007B77EE">
              <w:rPr>
                <w:sz w:val="14"/>
                <w:szCs w:val="14"/>
              </w:rPr>
              <w:t>-</w:t>
            </w:r>
          </w:p>
        </w:tc>
        <w:tc>
          <w:tcPr>
            <w:tcW w:w="1156" w:type="dxa"/>
          </w:tcPr>
          <w:p w14:paraId="5ECBA196" w14:textId="25CE93AB" w:rsidR="003D6918" w:rsidRPr="00DF31AE" w:rsidRDefault="003D6918" w:rsidP="003D6918">
            <w:pPr>
              <w:jc w:val="center"/>
              <w:rPr>
                <w:sz w:val="14"/>
                <w:szCs w:val="14"/>
              </w:rPr>
            </w:pPr>
            <w:r w:rsidRPr="007B77EE">
              <w:rPr>
                <w:sz w:val="14"/>
                <w:szCs w:val="14"/>
              </w:rPr>
              <w:t>-</w:t>
            </w:r>
          </w:p>
        </w:tc>
        <w:tc>
          <w:tcPr>
            <w:tcW w:w="1275" w:type="dxa"/>
          </w:tcPr>
          <w:p w14:paraId="4502D66D" w14:textId="3C81411C" w:rsidR="003D6918" w:rsidRPr="00DF31AE" w:rsidRDefault="003D6918" w:rsidP="003D6918">
            <w:pPr>
              <w:jc w:val="center"/>
              <w:rPr>
                <w:sz w:val="14"/>
                <w:szCs w:val="14"/>
              </w:rPr>
            </w:pPr>
            <w:r w:rsidRPr="008265BC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14:paraId="18E8F2C2" w14:textId="6759F46C" w:rsidR="003D6918" w:rsidRPr="00DF31AE" w:rsidRDefault="003D6918" w:rsidP="003D6918">
            <w:pPr>
              <w:jc w:val="center"/>
              <w:rPr>
                <w:sz w:val="14"/>
                <w:szCs w:val="14"/>
              </w:rPr>
            </w:pPr>
            <w:r w:rsidRPr="008265BC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14:paraId="3BB5CA2E" w14:textId="603A921D" w:rsidR="003D6918" w:rsidRPr="00DF31AE" w:rsidRDefault="003D6918" w:rsidP="003D6918">
            <w:pPr>
              <w:jc w:val="center"/>
              <w:rPr>
                <w:sz w:val="14"/>
                <w:szCs w:val="14"/>
              </w:rPr>
            </w:pPr>
            <w:r w:rsidRPr="008265BC">
              <w:rPr>
                <w:sz w:val="14"/>
                <w:szCs w:val="14"/>
              </w:rPr>
              <w:t>-</w:t>
            </w:r>
          </w:p>
        </w:tc>
        <w:tc>
          <w:tcPr>
            <w:tcW w:w="1127" w:type="dxa"/>
          </w:tcPr>
          <w:p w14:paraId="481A080C" w14:textId="3A58CBCF" w:rsidR="003D6918" w:rsidRPr="00DF31AE" w:rsidRDefault="003D6918" w:rsidP="003D6918">
            <w:pPr>
              <w:jc w:val="center"/>
              <w:rPr>
                <w:sz w:val="14"/>
                <w:szCs w:val="14"/>
              </w:rPr>
            </w:pPr>
            <w:r w:rsidRPr="008265BC">
              <w:rPr>
                <w:sz w:val="14"/>
                <w:szCs w:val="14"/>
              </w:rPr>
              <w:t>-</w:t>
            </w:r>
          </w:p>
        </w:tc>
        <w:tc>
          <w:tcPr>
            <w:tcW w:w="1228" w:type="dxa"/>
          </w:tcPr>
          <w:p w14:paraId="29B39D30" w14:textId="4FDCB53C" w:rsidR="003D6918" w:rsidRPr="00DF31AE" w:rsidRDefault="003D6918" w:rsidP="003D6918">
            <w:pPr>
              <w:jc w:val="center"/>
              <w:rPr>
                <w:sz w:val="14"/>
                <w:szCs w:val="14"/>
              </w:rPr>
            </w:pPr>
            <w:r w:rsidRPr="008265BC">
              <w:rPr>
                <w:sz w:val="14"/>
                <w:szCs w:val="14"/>
              </w:rPr>
              <w:t>-</w:t>
            </w:r>
          </w:p>
        </w:tc>
      </w:tr>
      <w:tr w:rsidR="003D6918" w:rsidRPr="00DF31AE" w14:paraId="15E5A9D4" w14:textId="77777777" w:rsidTr="00973ED0">
        <w:trPr>
          <w:cantSplit/>
        </w:trPr>
        <w:tc>
          <w:tcPr>
            <w:tcW w:w="1111" w:type="dxa"/>
          </w:tcPr>
          <w:p w14:paraId="61DA940C" w14:textId="77777777" w:rsidR="003D6918" w:rsidRPr="00DF31AE" w:rsidRDefault="003D6918" w:rsidP="003D6918">
            <w:pPr>
              <w:jc w:val="left"/>
              <w:rPr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Saudi Arabia, Kingdom of</w:t>
            </w:r>
          </w:p>
        </w:tc>
        <w:tc>
          <w:tcPr>
            <w:tcW w:w="2410" w:type="dxa"/>
          </w:tcPr>
          <w:p w14:paraId="4FF53D57" w14:textId="77777777" w:rsidR="003D6918" w:rsidRDefault="003D6918" w:rsidP="003D691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Low Density Polyethylene</w:t>
            </w:r>
          </w:p>
          <w:p w14:paraId="7A3854DD" w14:textId="0E3F09AD" w:rsidR="003D6918" w:rsidRDefault="003D6918" w:rsidP="003D691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3901.10.90.00.11</w:t>
            </w:r>
          </w:p>
          <w:p w14:paraId="196E8327" w14:textId="4EBB1598" w:rsidR="003D6918" w:rsidRPr="00DF31AE" w:rsidRDefault="003D6918" w:rsidP="003D6918">
            <w:pPr>
              <w:jc w:val="left"/>
              <w:rPr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276.SAU</w:t>
            </w:r>
          </w:p>
        </w:tc>
        <w:tc>
          <w:tcPr>
            <w:tcW w:w="1403" w:type="dxa"/>
          </w:tcPr>
          <w:p w14:paraId="0BCE5C88" w14:textId="3EF6EC6C" w:rsidR="003D6918" w:rsidRDefault="003D6918" w:rsidP="003D6918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17.10.2020</w:t>
            </w:r>
          </w:p>
          <w:p w14:paraId="2073C2EA" w14:textId="21D8C30D" w:rsidR="003D6918" w:rsidRDefault="003D6918" w:rsidP="003D6918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D: 01.01.2020</w:t>
            </w:r>
            <w:r>
              <w:rPr>
                <w:rFonts w:eastAsia="Verdana" w:cs="Verdana"/>
                <w:sz w:val="14"/>
                <w:szCs w:val="14"/>
              </w:rPr>
              <w:t>-</w:t>
            </w:r>
            <w:r w:rsidRPr="00DF31AE">
              <w:rPr>
                <w:rFonts w:eastAsia="Verdana" w:cs="Verdana"/>
                <w:sz w:val="14"/>
                <w:szCs w:val="14"/>
              </w:rPr>
              <w:t>30.09.2020</w:t>
            </w:r>
          </w:p>
          <w:p w14:paraId="3FAA2D22" w14:textId="38D83C01" w:rsidR="003D6918" w:rsidRPr="00DF31AE" w:rsidRDefault="003D6918" w:rsidP="003D6918">
            <w:pPr>
              <w:jc w:val="center"/>
              <w:rPr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I: 01.01.2017</w:t>
            </w:r>
            <w:r>
              <w:rPr>
                <w:rFonts w:eastAsia="Verdana" w:cs="Verdana"/>
                <w:sz w:val="14"/>
                <w:szCs w:val="14"/>
              </w:rPr>
              <w:t>-</w:t>
            </w:r>
            <w:r w:rsidRPr="00DF31AE">
              <w:rPr>
                <w:rFonts w:eastAsia="Verdana" w:cs="Verdana"/>
                <w:sz w:val="14"/>
                <w:szCs w:val="14"/>
              </w:rPr>
              <w:t>30.09.2020</w:t>
            </w:r>
          </w:p>
        </w:tc>
        <w:tc>
          <w:tcPr>
            <w:tcW w:w="1474" w:type="dxa"/>
          </w:tcPr>
          <w:p w14:paraId="7E925381" w14:textId="05167B5F" w:rsidR="003D6918" w:rsidRPr="00DF31AE" w:rsidRDefault="003D6918" w:rsidP="003D6918">
            <w:pPr>
              <w:jc w:val="center"/>
              <w:rPr>
                <w:sz w:val="14"/>
                <w:szCs w:val="14"/>
              </w:rPr>
            </w:pPr>
            <w:r w:rsidRPr="009546D6">
              <w:rPr>
                <w:sz w:val="14"/>
                <w:szCs w:val="14"/>
              </w:rPr>
              <w:t>-</w:t>
            </w:r>
          </w:p>
        </w:tc>
        <w:tc>
          <w:tcPr>
            <w:tcW w:w="1354" w:type="dxa"/>
          </w:tcPr>
          <w:p w14:paraId="4E9A7A1E" w14:textId="76173C58" w:rsidR="003D6918" w:rsidRPr="00DF31AE" w:rsidRDefault="003D6918" w:rsidP="003D6918">
            <w:pPr>
              <w:jc w:val="center"/>
              <w:rPr>
                <w:sz w:val="14"/>
                <w:szCs w:val="14"/>
              </w:rPr>
            </w:pPr>
            <w:r w:rsidRPr="007B77EE">
              <w:rPr>
                <w:sz w:val="14"/>
                <w:szCs w:val="14"/>
              </w:rPr>
              <w:t>-</w:t>
            </w:r>
          </w:p>
        </w:tc>
        <w:tc>
          <w:tcPr>
            <w:tcW w:w="1156" w:type="dxa"/>
          </w:tcPr>
          <w:p w14:paraId="174BAD4A" w14:textId="0103CEFB" w:rsidR="003D6918" w:rsidRPr="00DF31AE" w:rsidRDefault="003D6918" w:rsidP="003D6918">
            <w:pPr>
              <w:jc w:val="center"/>
              <w:rPr>
                <w:sz w:val="14"/>
                <w:szCs w:val="14"/>
              </w:rPr>
            </w:pPr>
            <w:r w:rsidRPr="007B77EE">
              <w:rPr>
                <w:sz w:val="14"/>
                <w:szCs w:val="14"/>
              </w:rPr>
              <w:t>-</w:t>
            </w:r>
          </w:p>
        </w:tc>
        <w:tc>
          <w:tcPr>
            <w:tcW w:w="1275" w:type="dxa"/>
          </w:tcPr>
          <w:p w14:paraId="3A81213F" w14:textId="1DAD764E" w:rsidR="003D6918" w:rsidRDefault="003D6918" w:rsidP="003D6918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Final determination: 26.03.2022</w:t>
            </w:r>
          </w:p>
          <w:p w14:paraId="7F495F37" w14:textId="77777777" w:rsidR="00EB6A06" w:rsidRDefault="003D6918" w:rsidP="003D6918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 xml:space="preserve">Withdrawn </w:t>
            </w:r>
          </w:p>
          <w:p w14:paraId="4D43A1EF" w14:textId="1F1B8EFE" w:rsidR="003D6918" w:rsidRPr="00DF31AE" w:rsidRDefault="003D6918" w:rsidP="003D6918">
            <w:pPr>
              <w:jc w:val="center"/>
              <w:rPr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No measure imposed Gazette 31790</w:t>
            </w:r>
          </w:p>
        </w:tc>
        <w:tc>
          <w:tcPr>
            <w:tcW w:w="993" w:type="dxa"/>
          </w:tcPr>
          <w:p w14:paraId="36A8348D" w14:textId="57E9D80D" w:rsidR="003D6918" w:rsidRPr="00DF31AE" w:rsidRDefault="003D6918" w:rsidP="003D6918">
            <w:pPr>
              <w:jc w:val="center"/>
              <w:rPr>
                <w:sz w:val="14"/>
                <w:szCs w:val="14"/>
              </w:rPr>
            </w:pPr>
            <w:r w:rsidRPr="00043B28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14:paraId="6DF4E02F" w14:textId="743C2139" w:rsidR="003D6918" w:rsidRPr="00DF31AE" w:rsidRDefault="003D6918" w:rsidP="003D6918">
            <w:pPr>
              <w:jc w:val="center"/>
              <w:rPr>
                <w:sz w:val="14"/>
                <w:szCs w:val="14"/>
              </w:rPr>
            </w:pPr>
            <w:r w:rsidRPr="00043B28">
              <w:rPr>
                <w:sz w:val="14"/>
                <w:szCs w:val="14"/>
              </w:rPr>
              <w:t>-</w:t>
            </w:r>
          </w:p>
        </w:tc>
        <w:tc>
          <w:tcPr>
            <w:tcW w:w="1127" w:type="dxa"/>
          </w:tcPr>
          <w:p w14:paraId="6649588B" w14:textId="6B178721" w:rsidR="003D6918" w:rsidRPr="00DF31AE" w:rsidRDefault="003D6918" w:rsidP="003D6918">
            <w:pPr>
              <w:jc w:val="center"/>
              <w:rPr>
                <w:sz w:val="14"/>
                <w:szCs w:val="14"/>
              </w:rPr>
            </w:pPr>
            <w:r w:rsidRPr="00043B28">
              <w:rPr>
                <w:sz w:val="14"/>
                <w:szCs w:val="14"/>
              </w:rPr>
              <w:t>-</w:t>
            </w:r>
          </w:p>
        </w:tc>
        <w:tc>
          <w:tcPr>
            <w:tcW w:w="1228" w:type="dxa"/>
          </w:tcPr>
          <w:p w14:paraId="26D6B4E0" w14:textId="4766F572" w:rsidR="003D6918" w:rsidRPr="00DF31AE" w:rsidRDefault="003D6918" w:rsidP="003D6918">
            <w:pPr>
              <w:jc w:val="center"/>
              <w:rPr>
                <w:sz w:val="14"/>
                <w:szCs w:val="14"/>
              </w:rPr>
            </w:pPr>
            <w:r w:rsidRPr="00043B28">
              <w:rPr>
                <w:sz w:val="14"/>
                <w:szCs w:val="14"/>
              </w:rPr>
              <w:t>-</w:t>
            </w:r>
          </w:p>
        </w:tc>
      </w:tr>
      <w:tr w:rsidR="003D6918" w:rsidRPr="00DF31AE" w14:paraId="09635A7A" w14:textId="77777777" w:rsidTr="00973ED0">
        <w:trPr>
          <w:cantSplit/>
        </w:trPr>
        <w:tc>
          <w:tcPr>
            <w:tcW w:w="1111" w:type="dxa"/>
          </w:tcPr>
          <w:p w14:paraId="26B0E330" w14:textId="77777777" w:rsidR="003D6918" w:rsidRPr="00DF31AE" w:rsidRDefault="003D6918" w:rsidP="003D6918">
            <w:pPr>
              <w:jc w:val="left"/>
              <w:rPr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Viet Nam</w:t>
            </w:r>
          </w:p>
        </w:tc>
        <w:tc>
          <w:tcPr>
            <w:tcW w:w="2410" w:type="dxa"/>
          </w:tcPr>
          <w:p w14:paraId="3AC98E89" w14:textId="77777777" w:rsidR="003D6918" w:rsidRDefault="003D6918" w:rsidP="003D691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Fully drawn yarn (FDY) (*)</w:t>
            </w:r>
          </w:p>
          <w:p w14:paraId="5C7580D5" w14:textId="616DEAA5" w:rsidR="003D6918" w:rsidRDefault="003D6918" w:rsidP="003D6918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5402.47</w:t>
            </w:r>
          </w:p>
          <w:p w14:paraId="6B08729D" w14:textId="22DC461F" w:rsidR="003D6918" w:rsidRPr="00DF31AE" w:rsidRDefault="003D6918" w:rsidP="003D6918">
            <w:pPr>
              <w:jc w:val="left"/>
              <w:rPr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282.VNM</w:t>
            </w:r>
          </w:p>
        </w:tc>
        <w:tc>
          <w:tcPr>
            <w:tcW w:w="1403" w:type="dxa"/>
          </w:tcPr>
          <w:p w14:paraId="46C7F201" w14:textId="1B52F44B" w:rsidR="003D6918" w:rsidRDefault="003D6918" w:rsidP="003D6918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02.06.2021</w:t>
            </w:r>
          </w:p>
          <w:p w14:paraId="1CB69015" w14:textId="58729625" w:rsidR="003D6918" w:rsidRDefault="003D6918" w:rsidP="003D6918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D: 01.01.2020</w:t>
            </w:r>
            <w:r>
              <w:rPr>
                <w:rFonts w:eastAsia="Verdana" w:cs="Verdana"/>
                <w:sz w:val="14"/>
                <w:szCs w:val="14"/>
              </w:rPr>
              <w:t>-</w:t>
            </w:r>
            <w:r w:rsidRPr="00DF31AE">
              <w:rPr>
                <w:rFonts w:eastAsia="Verdana" w:cs="Verdana"/>
                <w:sz w:val="14"/>
                <w:szCs w:val="14"/>
              </w:rPr>
              <w:t>31.12.2020</w:t>
            </w:r>
          </w:p>
          <w:p w14:paraId="3E21EA7F" w14:textId="5FB09DA0" w:rsidR="003D6918" w:rsidRPr="00DF31AE" w:rsidRDefault="003D6918" w:rsidP="003D6918">
            <w:pPr>
              <w:jc w:val="center"/>
              <w:rPr>
                <w:sz w:val="14"/>
                <w:szCs w:val="14"/>
              </w:rPr>
            </w:pPr>
            <w:r w:rsidRPr="00DF31AE">
              <w:rPr>
                <w:rFonts w:eastAsia="Verdana" w:cs="Verdana"/>
                <w:sz w:val="14"/>
                <w:szCs w:val="14"/>
              </w:rPr>
              <w:t>I: 01.01.2018</w:t>
            </w:r>
            <w:r>
              <w:rPr>
                <w:rFonts w:eastAsia="Verdana" w:cs="Verdana"/>
                <w:sz w:val="14"/>
                <w:szCs w:val="14"/>
              </w:rPr>
              <w:t>-</w:t>
            </w:r>
            <w:r w:rsidRPr="00DF31AE">
              <w:rPr>
                <w:rFonts w:eastAsia="Verdana" w:cs="Verdana"/>
                <w:sz w:val="14"/>
                <w:szCs w:val="14"/>
              </w:rPr>
              <w:t>31.12.2020</w:t>
            </w:r>
          </w:p>
        </w:tc>
        <w:tc>
          <w:tcPr>
            <w:tcW w:w="1474" w:type="dxa"/>
          </w:tcPr>
          <w:p w14:paraId="362DCE8C" w14:textId="4A879A31" w:rsidR="003D6918" w:rsidRPr="00DF31AE" w:rsidRDefault="003D6918" w:rsidP="003D6918">
            <w:pPr>
              <w:jc w:val="center"/>
              <w:rPr>
                <w:sz w:val="14"/>
                <w:szCs w:val="14"/>
              </w:rPr>
            </w:pPr>
            <w:r w:rsidRPr="009546D6">
              <w:rPr>
                <w:sz w:val="14"/>
                <w:szCs w:val="14"/>
              </w:rPr>
              <w:t>-</w:t>
            </w:r>
          </w:p>
        </w:tc>
        <w:tc>
          <w:tcPr>
            <w:tcW w:w="1354" w:type="dxa"/>
          </w:tcPr>
          <w:p w14:paraId="1659A47B" w14:textId="7472E34B" w:rsidR="003D6918" w:rsidRPr="00DF31AE" w:rsidRDefault="003D6918" w:rsidP="003D6918">
            <w:pPr>
              <w:jc w:val="center"/>
              <w:rPr>
                <w:sz w:val="14"/>
                <w:szCs w:val="14"/>
              </w:rPr>
            </w:pPr>
            <w:r w:rsidRPr="007B77EE">
              <w:rPr>
                <w:sz w:val="14"/>
                <w:szCs w:val="14"/>
              </w:rPr>
              <w:t>-</w:t>
            </w:r>
          </w:p>
        </w:tc>
        <w:tc>
          <w:tcPr>
            <w:tcW w:w="1156" w:type="dxa"/>
          </w:tcPr>
          <w:p w14:paraId="0807D170" w14:textId="0A282E15" w:rsidR="003D6918" w:rsidRPr="00DF31AE" w:rsidRDefault="003D6918" w:rsidP="003D6918">
            <w:pPr>
              <w:jc w:val="center"/>
              <w:rPr>
                <w:sz w:val="14"/>
                <w:szCs w:val="14"/>
              </w:rPr>
            </w:pPr>
            <w:r w:rsidRPr="007B77EE">
              <w:rPr>
                <w:sz w:val="14"/>
                <w:szCs w:val="14"/>
              </w:rPr>
              <w:t>-</w:t>
            </w:r>
          </w:p>
        </w:tc>
        <w:tc>
          <w:tcPr>
            <w:tcW w:w="1275" w:type="dxa"/>
          </w:tcPr>
          <w:p w14:paraId="2EFA657E" w14:textId="46CB4C5C" w:rsidR="003D6918" w:rsidRPr="00DF31AE" w:rsidRDefault="003D6918" w:rsidP="003D6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14:paraId="57146844" w14:textId="4112405E" w:rsidR="003D6918" w:rsidRPr="00DF31AE" w:rsidRDefault="003D6918" w:rsidP="003D6918">
            <w:pPr>
              <w:jc w:val="center"/>
              <w:rPr>
                <w:sz w:val="14"/>
                <w:szCs w:val="14"/>
              </w:rPr>
            </w:pPr>
            <w:r w:rsidRPr="00043B28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14:paraId="44F0DC35" w14:textId="41D3880F" w:rsidR="003D6918" w:rsidRPr="00DF31AE" w:rsidRDefault="003D6918" w:rsidP="003D6918">
            <w:pPr>
              <w:jc w:val="center"/>
              <w:rPr>
                <w:sz w:val="14"/>
                <w:szCs w:val="14"/>
              </w:rPr>
            </w:pPr>
            <w:r w:rsidRPr="00043B28">
              <w:rPr>
                <w:sz w:val="14"/>
                <w:szCs w:val="14"/>
              </w:rPr>
              <w:t>-</w:t>
            </w:r>
          </w:p>
        </w:tc>
        <w:tc>
          <w:tcPr>
            <w:tcW w:w="1127" w:type="dxa"/>
          </w:tcPr>
          <w:p w14:paraId="673CBF7C" w14:textId="00A7FB79" w:rsidR="003D6918" w:rsidRPr="00DF31AE" w:rsidRDefault="003D6918" w:rsidP="003D6918">
            <w:pPr>
              <w:jc w:val="center"/>
              <w:rPr>
                <w:sz w:val="14"/>
                <w:szCs w:val="14"/>
              </w:rPr>
            </w:pPr>
            <w:r w:rsidRPr="00043B28">
              <w:rPr>
                <w:sz w:val="14"/>
                <w:szCs w:val="14"/>
              </w:rPr>
              <w:t>-</w:t>
            </w:r>
          </w:p>
        </w:tc>
        <w:tc>
          <w:tcPr>
            <w:tcW w:w="1228" w:type="dxa"/>
          </w:tcPr>
          <w:p w14:paraId="208AD6E9" w14:textId="53E301DD" w:rsidR="003D6918" w:rsidRPr="00DF31AE" w:rsidRDefault="003D6918" w:rsidP="003D6918">
            <w:pPr>
              <w:jc w:val="center"/>
              <w:rPr>
                <w:sz w:val="14"/>
                <w:szCs w:val="14"/>
              </w:rPr>
            </w:pPr>
            <w:r w:rsidRPr="00043B28">
              <w:rPr>
                <w:sz w:val="14"/>
                <w:szCs w:val="14"/>
              </w:rPr>
              <w:t>-</w:t>
            </w:r>
          </w:p>
        </w:tc>
      </w:tr>
    </w:tbl>
    <w:p w14:paraId="28851243" w14:textId="77777777" w:rsidR="00EA5F25" w:rsidRDefault="00EA5F25">
      <w:pPr>
        <w:sectPr w:rsidR="00EA5F25" w:rsidSect="00AB3A85">
          <w:headerReference w:type="even" r:id="rId14"/>
          <w:headerReference w:type="default" r:id="rId15"/>
          <w:headerReference w:type="first" r:id="rId16"/>
          <w:pgSz w:w="16837" w:h="11905" w:orient="landscape"/>
          <w:pgMar w:top="1440" w:right="1701" w:bottom="1440" w:left="567" w:header="720" w:footer="720" w:gutter="0"/>
          <w:cols w:space="720"/>
          <w:docGrid w:linePitch="272"/>
        </w:sectPr>
      </w:pPr>
    </w:p>
    <w:p w14:paraId="58FF40E5" w14:textId="000B3CDF" w:rsidR="00CE5C6B" w:rsidRPr="00DF31AE" w:rsidRDefault="00EA5F25" w:rsidP="00EA5F25">
      <w:pPr>
        <w:pStyle w:val="Caption"/>
        <w:rPr>
          <w:caps/>
        </w:rPr>
      </w:pPr>
      <w:bookmarkStart w:id="12" w:name="_Toc5"/>
      <w:r w:rsidRPr="00DF31AE">
        <w:lastRenderedPageBreak/>
        <w:t xml:space="preserve">Reviews/Other </w:t>
      </w:r>
      <w:r>
        <w:t>s</w:t>
      </w:r>
      <w:r w:rsidRPr="00DF31AE">
        <w:t xml:space="preserve">ubsequent </w:t>
      </w:r>
      <w:r>
        <w:t>p</w:t>
      </w:r>
      <w:r w:rsidRPr="00DF31AE">
        <w:t>roceedings</w:t>
      </w:r>
      <w:bookmarkEnd w:id="12"/>
    </w:p>
    <w:tbl>
      <w:tblPr>
        <w:tblStyle w:val="WTOTable2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8"/>
        <w:gridCol w:w="2863"/>
        <w:gridCol w:w="1703"/>
        <w:gridCol w:w="1276"/>
        <w:gridCol w:w="1277"/>
        <w:gridCol w:w="1266"/>
        <w:gridCol w:w="1024"/>
        <w:gridCol w:w="1034"/>
        <w:gridCol w:w="869"/>
        <w:gridCol w:w="1032"/>
        <w:gridCol w:w="1247"/>
      </w:tblGrid>
      <w:tr w:rsidR="000B66E0" w:rsidRPr="00654E7E" w14:paraId="530B9FFB" w14:textId="77777777" w:rsidTr="00973E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tcW w:w="94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9C4AE07" w14:textId="77777777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b/>
                <w:bCs/>
                <w:sz w:val="14"/>
                <w:szCs w:val="14"/>
              </w:rPr>
              <w:t>Country or customs territory</w:t>
            </w:r>
          </w:p>
        </w:tc>
        <w:tc>
          <w:tcPr>
            <w:tcW w:w="285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9554346" w14:textId="77777777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b/>
                <w:bCs/>
                <w:sz w:val="14"/>
                <w:szCs w:val="14"/>
              </w:rPr>
              <w:t>Product</w:t>
            </w:r>
          </w:p>
        </w:tc>
        <w:tc>
          <w:tcPr>
            <w:tcW w:w="170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7028A4E" w14:textId="77777777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b/>
                <w:bCs/>
                <w:sz w:val="14"/>
                <w:szCs w:val="14"/>
              </w:rPr>
              <w:t>Initiation</w:t>
            </w:r>
          </w:p>
        </w:tc>
        <w:tc>
          <w:tcPr>
            <w:tcW w:w="127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7809CD1" w14:textId="77777777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b/>
                <w:bCs/>
                <w:sz w:val="14"/>
                <w:szCs w:val="14"/>
              </w:rPr>
              <w:t>Preliminary results/ Determination</w:t>
            </w:r>
          </w:p>
        </w:tc>
        <w:tc>
          <w:tcPr>
            <w:tcW w:w="254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C0CC689" w14:textId="77777777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b/>
                <w:bCs/>
                <w:sz w:val="14"/>
                <w:szCs w:val="14"/>
              </w:rPr>
              <w:t>Final results</w:t>
            </w:r>
          </w:p>
        </w:tc>
        <w:tc>
          <w:tcPr>
            <w:tcW w:w="102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129299E" w14:textId="77777777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b/>
                <w:bCs/>
                <w:sz w:val="14"/>
                <w:szCs w:val="14"/>
              </w:rPr>
              <w:t>Revocation of measures</w:t>
            </w:r>
          </w:p>
        </w:tc>
        <w:tc>
          <w:tcPr>
            <w:tcW w:w="103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32E86EA" w14:textId="77777777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b/>
                <w:bCs/>
                <w:sz w:val="14"/>
                <w:szCs w:val="14"/>
              </w:rPr>
              <w:t>Other (e.g., procedures not affecting the duty level)</w:t>
            </w:r>
          </w:p>
        </w:tc>
        <w:tc>
          <w:tcPr>
            <w:tcW w:w="1899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AFA83CB" w14:textId="77777777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b/>
                <w:bCs/>
                <w:sz w:val="14"/>
                <w:szCs w:val="14"/>
              </w:rPr>
              <w:t>Trade Data (if available from published report(s) on proceeding)</w:t>
            </w:r>
          </w:p>
        </w:tc>
        <w:tc>
          <w:tcPr>
            <w:tcW w:w="124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79ED2D8" w14:textId="77777777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b/>
                <w:bCs/>
                <w:sz w:val="14"/>
                <w:szCs w:val="14"/>
              </w:rPr>
              <w:t>Basis for normal value determination</w:t>
            </w:r>
          </w:p>
        </w:tc>
      </w:tr>
      <w:tr w:rsidR="00CF593C" w:rsidRPr="00654E7E" w14:paraId="4DB909D0" w14:textId="77777777" w:rsidTr="00973ED0">
        <w:trPr>
          <w:cantSplit/>
          <w:jc w:val="center"/>
        </w:trPr>
        <w:tc>
          <w:tcPr>
            <w:tcW w:w="946" w:type="dxa"/>
            <w:vMerge/>
          </w:tcPr>
          <w:p w14:paraId="00052F2A" w14:textId="77777777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859" w:type="dxa"/>
            <w:vMerge/>
          </w:tcPr>
          <w:p w14:paraId="61EEFC9A" w14:textId="77777777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14:paraId="285D8F71" w14:textId="77777777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14:paraId="2854AE2E" w14:textId="77777777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53AAE32A" w14:textId="77777777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b/>
                <w:bCs/>
                <w:sz w:val="14"/>
                <w:szCs w:val="14"/>
              </w:rPr>
              <w:t>Definitive duty</w:t>
            </w:r>
          </w:p>
        </w:tc>
        <w:tc>
          <w:tcPr>
            <w:tcW w:w="1265" w:type="dxa"/>
          </w:tcPr>
          <w:p w14:paraId="5DD9B4E6" w14:textId="77777777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b/>
                <w:bCs/>
                <w:sz w:val="14"/>
                <w:szCs w:val="14"/>
              </w:rPr>
              <w:t>Price undertaking</w:t>
            </w:r>
          </w:p>
        </w:tc>
        <w:tc>
          <w:tcPr>
            <w:tcW w:w="1023" w:type="dxa"/>
            <w:vMerge/>
          </w:tcPr>
          <w:p w14:paraId="03FDB1F3" w14:textId="77777777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3" w:type="dxa"/>
            <w:vMerge/>
          </w:tcPr>
          <w:p w14:paraId="36A07B50" w14:textId="77777777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9" w:type="dxa"/>
            <w:gridSpan w:val="2"/>
            <w:vMerge/>
          </w:tcPr>
          <w:p w14:paraId="4661453F" w14:textId="77777777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6" w:type="dxa"/>
            <w:vMerge/>
          </w:tcPr>
          <w:p w14:paraId="1CAA562F" w14:textId="77777777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</w:p>
        </w:tc>
      </w:tr>
      <w:tr w:rsidR="00CF593C" w:rsidRPr="00654E7E" w14:paraId="39385ED4" w14:textId="77777777" w:rsidTr="00973ED0">
        <w:trPr>
          <w:cantSplit/>
          <w:jc w:val="center"/>
        </w:trPr>
        <w:tc>
          <w:tcPr>
            <w:tcW w:w="946" w:type="dxa"/>
            <w:vMerge/>
          </w:tcPr>
          <w:p w14:paraId="4EBA4801" w14:textId="77777777" w:rsidR="00CE5C6B" w:rsidRPr="00654E7E" w:rsidRDefault="00CE5C6B" w:rsidP="00A17575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859" w:type="dxa"/>
          </w:tcPr>
          <w:p w14:paraId="5B69273A" w14:textId="7866A602" w:rsidR="00CE5C6B" w:rsidRPr="00654E7E" w:rsidRDefault="000B29A2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Description</w:t>
            </w:r>
            <w:r w:rsidR="00DF31AE" w:rsidRPr="00654E7E">
              <w:rPr>
                <w:rFonts w:eastAsia="Verdana" w:cs="Verdana"/>
                <w:sz w:val="14"/>
                <w:szCs w:val="14"/>
              </w:rPr>
              <w:t>; H</w:t>
            </w:r>
            <w:r w:rsidRPr="00654E7E">
              <w:rPr>
                <w:rFonts w:eastAsia="Verdana" w:cs="Verdana"/>
                <w:sz w:val="14"/>
                <w:szCs w:val="14"/>
              </w:rPr>
              <w:t>S 6</w:t>
            </w:r>
            <w:r w:rsidR="00DF31AE" w:rsidRPr="00654E7E">
              <w:rPr>
                <w:rFonts w:eastAsia="Verdana" w:cs="Verdana"/>
                <w:sz w:val="14"/>
                <w:szCs w:val="14"/>
              </w:rPr>
              <w:noBreakHyphen/>
            </w:r>
            <w:r w:rsidRPr="00654E7E">
              <w:rPr>
                <w:rFonts w:eastAsia="Verdana" w:cs="Verdana"/>
                <w:sz w:val="14"/>
                <w:szCs w:val="14"/>
              </w:rPr>
              <w:t>digit category covering investigated product</w:t>
            </w:r>
            <w:r w:rsidR="00DF31AE" w:rsidRPr="00654E7E">
              <w:rPr>
                <w:rFonts w:eastAsia="Verdana" w:cs="Verdana"/>
                <w:sz w:val="14"/>
                <w:szCs w:val="14"/>
              </w:rPr>
              <w:t>; I</w:t>
            </w:r>
            <w:r w:rsidRPr="00654E7E">
              <w:rPr>
                <w:rFonts w:eastAsia="Verdana" w:cs="Verdana"/>
                <w:sz w:val="14"/>
                <w:szCs w:val="14"/>
              </w:rPr>
              <w:t>D number</w:t>
            </w:r>
            <w:r w:rsidR="00DF31AE" w:rsidRPr="00654E7E">
              <w:rPr>
                <w:rFonts w:eastAsia="Verdana" w:cs="Verdana"/>
                <w:sz w:val="14"/>
                <w:szCs w:val="14"/>
              </w:rPr>
              <w:t>; (</w:t>
            </w:r>
            <w:r w:rsidRPr="00654E7E">
              <w:rPr>
                <w:rFonts w:eastAsia="Verdana" w:cs="Verdana"/>
                <w:sz w:val="14"/>
                <w:szCs w:val="14"/>
              </w:rPr>
              <w:t>*) if investigation of &gt;1 country</w:t>
            </w:r>
          </w:p>
        </w:tc>
        <w:tc>
          <w:tcPr>
            <w:tcW w:w="1701" w:type="dxa"/>
          </w:tcPr>
          <w:p w14:paraId="6C12C63E" w14:textId="77777777" w:rsidR="00CE5C6B" w:rsidRPr="00654E7E" w:rsidRDefault="000B29A2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Date, Type of Review or Procedure (code), Period Covered</w:t>
            </w:r>
          </w:p>
        </w:tc>
        <w:tc>
          <w:tcPr>
            <w:tcW w:w="1275" w:type="dxa"/>
          </w:tcPr>
          <w:p w14:paraId="274C2120" w14:textId="1A9DF57B" w:rsidR="00CE5C6B" w:rsidRPr="00654E7E" w:rsidRDefault="000B29A2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Effective date</w:t>
            </w:r>
            <w:r w:rsidR="00DF31AE" w:rsidRPr="00654E7E">
              <w:rPr>
                <w:rFonts w:eastAsia="Verdana" w:cs="Verdana"/>
                <w:sz w:val="14"/>
                <w:szCs w:val="14"/>
              </w:rPr>
              <w:t>; r</w:t>
            </w:r>
            <w:r w:rsidRPr="00654E7E">
              <w:rPr>
                <w:rFonts w:eastAsia="Verdana" w:cs="Verdana"/>
                <w:sz w:val="14"/>
                <w:szCs w:val="14"/>
              </w:rPr>
              <w:t>ange of individual dumping margins</w:t>
            </w:r>
            <w:r w:rsidR="00DF31AE" w:rsidRPr="00654E7E">
              <w:rPr>
                <w:rFonts w:eastAsia="Verdana" w:cs="Verdana"/>
                <w:sz w:val="14"/>
                <w:szCs w:val="14"/>
              </w:rPr>
              <w:t>; "</w:t>
            </w:r>
            <w:r w:rsidRPr="00654E7E">
              <w:rPr>
                <w:rFonts w:eastAsia="Verdana" w:cs="Verdana"/>
                <w:sz w:val="14"/>
                <w:szCs w:val="14"/>
              </w:rPr>
              <w:t>other" rates</w:t>
            </w:r>
            <w:r w:rsidR="00DF31AE" w:rsidRPr="00654E7E">
              <w:rPr>
                <w:rFonts w:eastAsia="Verdana" w:cs="Verdana"/>
                <w:sz w:val="14"/>
                <w:szCs w:val="14"/>
              </w:rPr>
              <w:t>; [</w:t>
            </w:r>
            <w:r w:rsidRPr="00654E7E">
              <w:rPr>
                <w:rFonts w:eastAsia="Verdana" w:cs="Verdana"/>
                <w:sz w:val="14"/>
                <w:szCs w:val="14"/>
              </w:rPr>
              <w:t>range of applied rates if different, reason]</w:t>
            </w:r>
          </w:p>
        </w:tc>
        <w:tc>
          <w:tcPr>
            <w:tcW w:w="1276" w:type="dxa"/>
          </w:tcPr>
          <w:p w14:paraId="2E9F91FB" w14:textId="112A368D" w:rsidR="00CE5C6B" w:rsidRPr="00654E7E" w:rsidRDefault="000B29A2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Effective date</w:t>
            </w:r>
            <w:r w:rsidR="00DF31AE" w:rsidRPr="00654E7E">
              <w:rPr>
                <w:rFonts w:eastAsia="Verdana" w:cs="Verdana"/>
                <w:sz w:val="14"/>
                <w:szCs w:val="14"/>
              </w:rPr>
              <w:t>; r</w:t>
            </w:r>
            <w:r w:rsidRPr="00654E7E">
              <w:rPr>
                <w:rFonts w:eastAsia="Verdana" w:cs="Verdana"/>
                <w:sz w:val="14"/>
                <w:szCs w:val="14"/>
              </w:rPr>
              <w:t>ange of individual dumping margins</w:t>
            </w:r>
            <w:r w:rsidR="00DF31AE" w:rsidRPr="00654E7E">
              <w:rPr>
                <w:rFonts w:eastAsia="Verdana" w:cs="Verdana"/>
                <w:sz w:val="14"/>
                <w:szCs w:val="14"/>
              </w:rPr>
              <w:t>; "</w:t>
            </w:r>
            <w:r w:rsidRPr="00654E7E">
              <w:rPr>
                <w:rFonts w:eastAsia="Verdana" w:cs="Verdana"/>
                <w:sz w:val="14"/>
                <w:szCs w:val="14"/>
              </w:rPr>
              <w:t>other" rates</w:t>
            </w:r>
            <w:r w:rsidR="00DF31AE" w:rsidRPr="00654E7E">
              <w:rPr>
                <w:rFonts w:eastAsia="Verdana" w:cs="Verdana"/>
                <w:sz w:val="14"/>
                <w:szCs w:val="14"/>
              </w:rPr>
              <w:t>; [</w:t>
            </w:r>
            <w:r w:rsidRPr="00654E7E">
              <w:rPr>
                <w:rFonts w:eastAsia="Verdana" w:cs="Verdana"/>
                <w:sz w:val="14"/>
                <w:szCs w:val="14"/>
              </w:rPr>
              <w:t>range of applied rates if different, reason]</w:t>
            </w:r>
          </w:p>
        </w:tc>
        <w:tc>
          <w:tcPr>
            <w:tcW w:w="1265" w:type="dxa"/>
          </w:tcPr>
          <w:p w14:paraId="3AB01D5B" w14:textId="281A1F00" w:rsidR="00CE5C6B" w:rsidRPr="00654E7E" w:rsidRDefault="000B29A2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Effective date</w:t>
            </w:r>
            <w:r w:rsidR="00DF31AE" w:rsidRPr="00654E7E">
              <w:rPr>
                <w:rFonts w:eastAsia="Verdana" w:cs="Verdana"/>
                <w:sz w:val="14"/>
                <w:szCs w:val="14"/>
              </w:rPr>
              <w:t>; r</w:t>
            </w:r>
            <w:r w:rsidRPr="00654E7E">
              <w:rPr>
                <w:rFonts w:eastAsia="Verdana" w:cs="Verdana"/>
                <w:sz w:val="14"/>
                <w:szCs w:val="14"/>
              </w:rPr>
              <w:t>ange of individual dumping margins or minimum prices or other outcome (code)</w:t>
            </w:r>
          </w:p>
        </w:tc>
        <w:tc>
          <w:tcPr>
            <w:tcW w:w="1023" w:type="dxa"/>
          </w:tcPr>
          <w:p w14:paraId="1162F75D" w14:textId="77777777" w:rsidR="00CE5C6B" w:rsidRPr="00654E7E" w:rsidRDefault="000B29A2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Date, reason</w:t>
            </w:r>
          </w:p>
        </w:tc>
        <w:tc>
          <w:tcPr>
            <w:tcW w:w="1033" w:type="dxa"/>
          </w:tcPr>
          <w:p w14:paraId="1CB87351" w14:textId="77777777" w:rsidR="00CE5C6B" w:rsidRPr="00654E7E" w:rsidRDefault="000B29A2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Date, explanation</w:t>
            </w:r>
          </w:p>
        </w:tc>
        <w:tc>
          <w:tcPr>
            <w:tcW w:w="868" w:type="dxa"/>
          </w:tcPr>
          <w:p w14:paraId="6B2CBDAB" w14:textId="3F27F09B" w:rsidR="00CE5C6B" w:rsidRPr="00654E7E" w:rsidRDefault="000B29A2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Import volume or value (units/ currency)</w:t>
            </w:r>
            <w:r w:rsidR="00DF31AE" w:rsidRPr="00654E7E">
              <w:rPr>
                <w:rFonts w:eastAsia="Verdana" w:cs="Verdana"/>
                <w:sz w:val="14"/>
                <w:szCs w:val="14"/>
              </w:rPr>
              <w:t>; p</w:t>
            </w:r>
            <w:r w:rsidRPr="00654E7E">
              <w:rPr>
                <w:rFonts w:eastAsia="Verdana" w:cs="Verdana"/>
                <w:sz w:val="14"/>
                <w:szCs w:val="14"/>
              </w:rPr>
              <w:t xml:space="preserve">roduct coverage, period, if different from </w:t>
            </w:r>
            <w:r w:rsidR="00295A13" w:rsidRPr="00654E7E">
              <w:rPr>
                <w:rFonts w:eastAsia="Verdana" w:cs="Verdana"/>
                <w:sz w:val="14"/>
                <w:szCs w:val="14"/>
              </w:rPr>
              <w:br/>
            </w:r>
            <w:r w:rsidRPr="00654E7E">
              <w:rPr>
                <w:rFonts w:eastAsia="Verdana" w:cs="Verdana"/>
                <w:sz w:val="14"/>
                <w:szCs w:val="14"/>
              </w:rPr>
              <w:t>cols. 2/3</w:t>
            </w:r>
          </w:p>
        </w:tc>
        <w:tc>
          <w:tcPr>
            <w:tcW w:w="1031" w:type="dxa"/>
          </w:tcPr>
          <w:p w14:paraId="2E7541C2" w14:textId="77777777" w:rsidR="00CE5C6B" w:rsidRPr="00654E7E" w:rsidRDefault="000B29A2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Import volume as % of apparent domestic consumption or as % of total imports</w:t>
            </w:r>
          </w:p>
        </w:tc>
        <w:tc>
          <w:tcPr>
            <w:tcW w:w="1246" w:type="dxa"/>
          </w:tcPr>
          <w:p w14:paraId="63687409" w14:textId="77777777" w:rsidR="00CE5C6B" w:rsidRPr="00654E7E" w:rsidRDefault="000B29A2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Codes for all bases used in proceeding;</w:t>
            </w:r>
          </w:p>
        </w:tc>
      </w:tr>
      <w:tr w:rsidR="000B66E0" w:rsidRPr="00654E7E" w14:paraId="3B61E607" w14:textId="77777777" w:rsidTr="00973ED0">
        <w:trPr>
          <w:cantSplit/>
          <w:jc w:val="center"/>
        </w:trPr>
        <w:tc>
          <w:tcPr>
            <w:tcW w:w="946" w:type="dxa"/>
            <w:tcBorders>
              <w:bottom w:val="single" w:sz="4" w:space="0" w:color="auto"/>
            </w:tcBorders>
          </w:tcPr>
          <w:p w14:paraId="67C9DB7E" w14:textId="35C262ED" w:rsidR="00EA5F25" w:rsidRPr="00654E7E" w:rsidRDefault="00EA5F25" w:rsidP="00A17575">
            <w:pPr>
              <w:jc w:val="center"/>
              <w:rPr>
                <w:rFonts w:eastAsia="Verdana" w:cs="Verdana"/>
                <w:b/>
                <w:bCs/>
                <w:sz w:val="14"/>
                <w:szCs w:val="14"/>
              </w:rPr>
            </w:pPr>
            <w:r w:rsidRPr="00654E7E">
              <w:rPr>
                <w:rFonts w:eastAsia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859" w:type="dxa"/>
          </w:tcPr>
          <w:p w14:paraId="45F65028" w14:textId="7D59E367" w:rsidR="00EA5F25" w:rsidRPr="00654E7E" w:rsidRDefault="00EA5F25" w:rsidP="00A17575">
            <w:pPr>
              <w:jc w:val="center"/>
              <w:rPr>
                <w:rFonts w:eastAsia="Verdana" w:cs="Verdana"/>
                <w:b/>
                <w:bCs/>
                <w:sz w:val="14"/>
                <w:szCs w:val="14"/>
              </w:rPr>
            </w:pPr>
            <w:r w:rsidRPr="00654E7E">
              <w:rPr>
                <w:rFonts w:eastAsia="Verdana" w:cs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701" w:type="dxa"/>
          </w:tcPr>
          <w:p w14:paraId="156DF124" w14:textId="7C75E74B" w:rsidR="00EA5F25" w:rsidRPr="00654E7E" w:rsidRDefault="00EA5F25" w:rsidP="00A17575">
            <w:pPr>
              <w:jc w:val="center"/>
              <w:rPr>
                <w:rFonts w:eastAsia="Verdana" w:cs="Verdana"/>
                <w:b/>
                <w:bCs/>
                <w:sz w:val="14"/>
                <w:szCs w:val="14"/>
              </w:rPr>
            </w:pPr>
            <w:r w:rsidRPr="00654E7E">
              <w:rPr>
                <w:rFonts w:eastAsia="Verdana" w:cs="Verdan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75" w:type="dxa"/>
          </w:tcPr>
          <w:p w14:paraId="35C8A70E" w14:textId="52371245" w:rsidR="00EA5F25" w:rsidRPr="00654E7E" w:rsidRDefault="00EA5F25" w:rsidP="00A17575">
            <w:pPr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76" w:type="dxa"/>
          </w:tcPr>
          <w:p w14:paraId="6DBD87AB" w14:textId="25C4BBCE" w:rsidR="00EA5F25" w:rsidRPr="00654E7E" w:rsidRDefault="00EA5F25" w:rsidP="00A17575">
            <w:pPr>
              <w:jc w:val="center"/>
              <w:rPr>
                <w:rFonts w:eastAsia="Verdana" w:cs="Verdana"/>
                <w:b/>
                <w:bCs/>
                <w:sz w:val="14"/>
                <w:szCs w:val="14"/>
              </w:rPr>
            </w:pPr>
            <w:r w:rsidRPr="00654E7E">
              <w:rPr>
                <w:rFonts w:eastAsia="Verdana" w:cs="Verdana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265" w:type="dxa"/>
          </w:tcPr>
          <w:p w14:paraId="1B0AA52F" w14:textId="0765A668" w:rsidR="00EA5F25" w:rsidRPr="00654E7E" w:rsidRDefault="00EA5F25" w:rsidP="00A17575">
            <w:pPr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23" w:type="dxa"/>
          </w:tcPr>
          <w:p w14:paraId="026FAB82" w14:textId="61AD8BB7" w:rsidR="00EA5F25" w:rsidRPr="00654E7E" w:rsidRDefault="00EA5F25" w:rsidP="00A17575">
            <w:pPr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33" w:type="dxa"/>
          </w:tcPr>
          <w:p w14:paraId="11134CE2" w14:textId="59D5E490" w:rsidR="00EA5F25" w:rsidRPr="00654E7E" w:rsidRDefault="00EA5F25" w:rsidP="00A17575">
            <w:pPr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68" w:type="dxa"/>
          </w:tcPr>
          <w:p w14:paraId="2C79257D" w14:textId="7DAE5687" w:rsidR="00EA5F25" w:rsidRPr="00654E7E" w:rsidRDefault="00EA5F25" w:rsidP="00A17575">
            <w:pPr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031" w:type="dxa"/>
          </w:tcPr>
          <w:p w14:paraId="3E9FFD68" w14:textId="7366CAE7" w:rsidR="00EA5F25" w:rsidRPr="00654E7E" w:rsidRDefault="00EA5F25" w:rsidP="00A17575">
            <w:pPr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246" w:type="dxa"/>
          </w:tcPr>
          <w:p w14:paraId="1AC9662F" w14:textId="4007A9D6" w:rsidR="00EA5F25" w:rsidRPr="00654E7E" w:rsidRDefault="00EA5F25" w:rsidP="00A17575">
            <w:pPr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11</w:t>
            </w:r>
          </w:p>
        </w:tc>
      </w:tr>
      <w:tr w:rsidR="00CF593C" w:rsidRPr="00654E7E" w14:paraId="6967CE09" w14:textId="77777777" w:rsidTr="00973ED0">
        <w:trPr>
          <w:cantSplit/>
          <w:jc w:val="center"/>
        </w:trPr>
        <w:tc>
          <w:tcPr>
            <w:tcW w:w="946" w:type="dxa"/>
            <w:tcBorders>
              <w:top w:val="single" w:sz="4" w:space="0" w:color="auto"/>
              <w:bottom w:val="nil"/>
            </w:tcBorders>
          </w:tcPr>
          <w:p w14:paraId="429AB186" w14:textId="77777777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China</w:t>
            </w:r>
          </w:p>
        </w:tc>
        <w:tc>
          <w:tcPr>
            <w:tcW w:w="2859" w:type="dxa"/>
          </w:tcPr>
          <w:p w14:paraId="7D7E66BC" w14:textId="1183831D" w:rsidR="005840B7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Bicycle tires and tubes (*)</w:t>
            </w:r>
          </w:p>
          <w:p w14:paraId="0B4B39AE" w14:textId="6E2296E5" w:rsidR="005840B7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4011.50.00.00.00</w:t>
            </w:r>
            <w:r w:rsidR="005840B7" w:rsidRPr="00654E7E">
              <w:rPr>
                <w:rFonts w:eastAsia="Verdana" w:cs="Verdana"/>
                <w:sz w:val="14"/>
                <w:szCs w:val="14"/>
              </w:rPr>
              <w:t>,</w:t>
            </w:r>
            <w:r w:rsidRPr="00654E7E">
              <w:rPr>
                <w:rFonts w:eastAsia="Verdana" w:cs="Verdana"/>
                <w:sz w:val="14"/>
                <w:szCs w:val="14"/>
              </w:rPr>
              <w:t xml:space="preserve"> 4013.20.00.00.</w:t>
            </w:r>
            <w:r w:rsidR="00FA3A58" w:rsidRPr="00654E7E">
              <w:rPr>
                <w:rFonts w:eastAsia="Verdana" w:cs="Verdana"/>
                <w:sz w:val="14"/>
                <w:szCs w:val="14"/>
              </w:rPr>
              <w:t>0</w:t>
            </w:r>
            <w:r w:rsidRPr="00654E7E">
              <w:rPr>
                <w:rFonts w:eastAsia="Verdana" w:cs="Verdana"/>
                <w:sz w:val="14"/>
                <w:szCs w:val="14"/>
              </w:rPr>
              <w:t>0</w:t>
            </w:r>
            <w:r w:rsidR="005840B7" w:rsidRPr="00654E7E">
              <w:rPr>
                <w:rFonts w:eastAsia="Verdana" w:cs="Verdana"/>
                <w:sz w:val="14"/>
                <w:szCs w:val="14"/>
              </w:rPr>
              <w:t>,</w:t>
            </w:r>
            <w:r w:rsidRPr="00654E7E">
              <w:rPr>
                <w:rFonts w:eastAsia="Verdana" w:cs="Verdana"/>
                <w:sz w:val="14"/>
                <w:szCs w:val="14"/>
              </w:rPr>
              <w:t xml:space="preserve"> 8714.99.90.00.00</w:t>
            </w:r>
          </w:p>
          <w:p w14:paraId="43993899" w14:textId="753848BC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156.CHN</w:t>
            </w:r>
          </w:p>
        </w:tc>
        <w:tc>
          <w:tcPr>
            <w:tcW w:w="1701" w:type="dxa"/>
          </w:tcPr>
          <w:p w14:paraId="1DBB59CD" w14:textId="10B9D0D4" w:rsidR="005840B7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22.07.2020</w:t>
            </w:r>
          </w:p>
          <w:p w14:paraId="6905B1E1" w14:textId="7D49BBE2" w:rsidR="005840B7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681D1408" w14:textId="0AFC213C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I: 01.01.2017</w:t>
            </w:r>
            <w:r w:rsidR="005840B7" w:rsidRPr="00654E7E">
              <w:rPr>
                <w:rFonts w:eastAsia="Verdana" w:cs="Verdana"/>
                <w:sz w:val="14"/>
                <w:szCs w:val="14"/>
              </w:rPr>
              <w:t>-</w:t>
            </w:r>
            <w:r w:rsidRPr="00654E7E">
              <w:rPr>
                <w:rFonts w:eastAsia="Verdana" w:cs="Verdana"/>
                <w:sz w:val="14"/>
                <w:szCs w:val="14"/>
              </w:rPr>
              <w:t>31.12.2019</w:t>
            </w:r>
          </w:p>
        </w:tc>
        <w:tc>
          <w:tcPr>
            <w:tcW w:w="1275" w:type="dxa"/>
          </w:tcPr>
          <w:p w14:paraId="3E965790" w14:textId="0F7EDD67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14:paraId="277E7C24" w14:textId="352EC57E" w:rsidR="00EA5F25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Final determination: 20.01.2022</w:t>
            </w:r>
          </w:p>
          <w:p w14:paraId="28E26690" w14:textId="77777777" w:rsidR="00EB6A06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 xml:space="preserve">Affirmative </w:t>
            </w:r>
          </w:p>
          <w:p w14:paraId="1F99493D" w14:textId="2824DA96" w:rsidR="005840B7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Measure extended</w:t>
            </w:r>
          </w:p>
          <w:p w14:paraId="0D810F50" w14:textId="738D6C06" w:rsidR="00EA5F25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P: 20.01.2022</w:t>
            </w:r>
          </w:p>
          <w:p w14:paraId="33B1F380" w14:textId="5C5993F1" w:rsidR="00EA5F25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C: 20.01.2022</w:t>
            </w:r>
          </w:p>
          <w:p w14:paraId="28AA154B" w14:textId="6AA864F8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 xml:space="preserve">0.73 </w:t>
            </w:r>
            <w:r w:rsidR="00113D72" w:rsidRPr="00654E7E">
              <w:rPr>
                <w:rFonts w:eastAsia="Verdana" w:cs="Verdana"/>
                <w:sz w:val="14"/>
                <w:szCs w:val="14"/>
              </w:rPr>
              <w:t>USD/</w:t>
            </w:r>
            <w:r w:rsidRPr="00654E7E">
              <w:rPr>
                <w:rFonts w:eastAsia="Verdana" w:cs="Verdana"/>
                <w:sz w:val="14"/>
                <w:szCs w:val="14"/>
              </w:rPr>
              <w:t>kg</w:t>
            </w:r>
            <w:r w:rsidR="0001692F" w:rsidRPr="00654E7E">
              <w:rPr>
                <w:rFonts w:eastAsia="Verdana" w:cs="Verdana"/>
                <w:sz w:val="14"/>
                <w:szCs w:val="14"/>
              </w:rPr>
              <w:t>-</w:t>
            </w:r>
            <w:r w:rsidRPr="00654E7E">
              <w:rPr>
                <w:rFonts w:eastAsia="Verdana" w:cs="Verdana"/>
                <w:sz w:val="14"/>
                <w:szCs w:val="14"/>
              </w:rPr>
              <w:t xml:space="preserve">2.02 </w:t>
            </w:r>
            <w:r w:rsidR="00113D72" w:rsidRPr="00654E7E">
              <w:rPr>
                <w:rFonts w:eastAsia="Verdana" w:cs="Verdana"/>
                <w:sz w:val="14"/>
                <w:szCs w:val="14"/>
              </w:rPr>
              <w:t>USD/</w:t>
            </w:r>
            <w:r w:rsidRPr="00654E7E">
              <w:rPr>
                <w:rFonts w:eastAsia="Verdana" w:cs="Verdana"/>
                <w:sz w:val="14"/>
                <w:szCs w:val="14"/>
              </w:rPr>
              <w:t>kg</w:t>
            </w:r>
          </w:p>
        </w:tc>
        <w:tc>
          <w:tcPr>
            <w:tcW w:w="1265" w:type="dxa"/>
          </w:tcPr>
          <w:p w14:paraId="1FFF99E4" w14:textId="7DF2CBFA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23" w:type="dxa"/>
          </w:tcPr>
          <w:p w14:paraId="2BBF89C9" w14:textId="29EEE6D1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3" w:type="dxa"/>
          </w:tcPr>
          <w:p w14:paraId="6E15A235" w14:textId="1D2B4AF9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868" w:type="dxa"/>
          </w:tcPr>
          <w:p w14:paraId="4EFCC250" w14:textId="0245722D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1" w:type="dxa"/>
          </w:tcPr>
          <w:p w14:paraId="51B76907" w14:textId="5F9817D4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46" w:type="dxa"/>
          </w:tcPr>
          <w:p w14:paraId="044515F3" w14:textId="713292E2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</w:tr>
      <w:tr w:rsidR="00CF593C" w:rsidRPr="00654E7E" w14:paraId="793B22C9" w14:textId="77777777" w:rsidTr="00973ED0">
        <w:trPr>
          <w:cantSplit/>
          <w:jc w:val="center"/>
        </w:trPr>
        <w:tc>
          <w:tcPr>
            <w:tcW w:w="946" w:type="dxa"/>
            <w:tcBorders>
              <w:top w:val="nil"/>
              <w:bottom w:val="nil"/>
            </w:tcBorders>
          </w:tcPr>
          <w:p w14:paraId="4E582967" w14:textId="77777777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14:paraId="26673064" w14:textId="5E5B3875" w:rsidR="005840B7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Motorcycle tires and tubes (*)</w:t>
            </w:r>
          </w:p>
          <w:p w14:paraId="3632ED4D" w14:textId="4E738C40" w:rsidR="005840B7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4011.40</w:t>
            </w:r>
            <w:r w:rsidR="005840B7" w:rsidRPr="00654E7E">
              <w:rPr>
                <w:rFonts w:eastAsia="Verdana" w:cs="Verdana"/>
                <w:sz w:val="14"/>
                <w:szCs w:val="14"/>
              </w:rPr>
              <w:t>,</w:t>
            </w:r>
            <w:r w:rsidRPr="00654E7E">
              <w:rPr>
                <w:rFonts w:eastAsia="Verdana" w:cs="Verdana"/>
                <w:sz w:val="14"/>
                <w:szCs w:val="14"/>
              </w:rPr>
              <w:t xml:space="preserve"> 4013.90.00.00.11</w:t>
            </w:r>
            <w:r w:rsidR="005840B7" w:rsidRPr="00654E7E">
              <w:rPr>
                <w:rFonts w:eastAsia="Verdana" w:cs="Verdana"/>
                <w:sz w:val="14"/>
                <w:szCs w:val="14"/>
              </w:rPr>
              <w:t>,</w:t>
            </w:r>
            <w:r w:rsidRPr="00654E7E">
              <w:rPr>
                <w:rFonts w:eastAsia="Verdana" w:cs="Verdana"/>
                <w:sz w:val="14"/>
                <w:szCs w:val="14"/>
              </w:rPr>
              <w:t xml:space="preserve"> 8714.10.30.00.00</w:t>
            </w:r>
          </w:p>
          <w:p w14:paraId="2739311B" w14:textId="5FB82366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155.CHN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D788329" w14:textId="438D1514" w:rsidR="005840B7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22.07.2020</w:t>
            </w:r>
          </w:p>
          <w:p w14:paraId="7DCBC79C" w14:textId="166E85B9" w:rsidR="005840B7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581DA6BC" w14:textId="0D078B50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I: 01.01.2017</w:t>
            </w:r>
            <w:r w:rsidR="005840B7" w:rsidRPr="00654E7E">
              <w:rPr>
                <w:rFonts w:eastAsia="Verdana" w:cs="Verdana"/>
                <w:sz w:val="14"/>
                <w:szCs w:val="14"/>
              </w:rPr>
              <w:t>-</w:t>
            </w:r>
            <w:r w:rsidRPr="00654E7E">
              <w:rPr>
                <w:rFonts w:eastAsia="Verdana" w:cs="Verdana"/>
                <w:sz w:val="14"/>
                <w:szCs w:val="14"/>
              </w:rPr>
              <w:t>31.12.2019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492508B" w14:textId="641AECA6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1A44A6" w14:textId="22A04A21" w:rsidR="00EA5F25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Final determination: 20.01.2022</w:t>
            </w:r>
          </w:p>
          <w:p w14:paraId="5F14CFDE" w14:textId="77777777" w:rsidR="00EB6A06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 xml:space="preserve">Affirmative </w:t>
            </w:r>
          </w:p>
          <w:p w14:paraId="50A1CC65" w14:textId="05EC8E1E" w:rsidR="00CF593C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Measure extended</w:t>
            </w:r>
          </w:p>
          <w:p w14:paraId="4A808D38" w14:textId="329D6C89" w:rsidR="00EA5F25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P: 20.01.2022</w:t>
            </w:r>
          </w:p>
          <w:p w14:paraId="35FDF59B" w14:textId="412B3BAE" w:rsidR="00EA5F25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C: 20.01.2022</w:t>
            </w:r>
          </w:p>
          <w:p w14:paraId="7C289A97" w14:textId="31FF5866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37%</w:t>
            </w:r>
            <w:r w:rsidR="0050214B" w:rsidRPr="00654E7E">
              <w:rPr>
                <w:rFonts w:eastAsia="Verdana" w:cs="Verdana"/>
                <w:sz w:val="14"/>
                <w:szCs w:val="14"/>
              </w:rPr>
              <w:t>-</w:t>
            </w:r>
            <w:r w:rsidRPr="00654E7E">
              <w:rPr>
                <w:rFonts w:eastAsia="Verdana" w:cs="Verdana"/>
                <w:sz w:val="14"/>
                <w:szCs w:val="14"/>
              </w:rPr>
              <w:t>100%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3CBF989A" w14:textId="66882B61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1D4E2EA1" w14:textId="4D19AD67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5B5F926E" w14:textId="20E803D5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7C816BC9" w14:textId="3D39DC20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14:paraId="0C10F875" w14:textId="68D704F1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02184C7E" w14:textId="3C39EA1A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</w:tr>
      <w:tr w:rsidR="00CF593C" w:rsidRPr="00654E7E" w14:paraId="3AF4CB1A" w14:textId="77777777" w:rsidTr="00973ED0">
        <w:trPr>
          <w:cantSplit/>
          <w:jc w:val="center"/>
        </w:trPr>
        <w:tc>
          <w:tcPr>
            <w:tcW w:w="946" w:type="dxa"/>
            <w:tcBorders>
              <w:top w:val="nil"/>
              <w:bottom w:val="single" w:sz="4" w:space="0" w:color="auto"/>
            </w:tcBorders>
          </w:tcPr>
          <w:p w14:paraId="6CB26EE2" w14:textId="77777777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14:paraId="6B232AA5" w14:textId="6C91B77E" w:rsidR="00295A13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Safety glass (*)</w:t>
            </w:r>
          </w:p>
          <w:p w14:paraId="0AB7D45C" w14:textId="599CB045" w:rsidR="005840B7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70.07</w:t>
            </w:r>
          </w:p>
          <w:p w14:paraId="1454BA3B" w14:textId="495A8997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239.CHN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580360E" w14:textId="290CBB70" w:rsidR="00EA5F25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14.11.2020</w:t>
            </w:r>
          </w:p>
          <w:p w14:paraId="6CA032D9" w14:textId="687F7820" w:rsidR="00EA5F25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11793317" w14:textId="3FE941EF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I: 01.01.2017</w:t>
            </w:r>
            <w:r w:rsidR="005840B7" w:rsidRPr="00654E7E">
              <w:rPr>
                <w:rFonts w:eastAsia="Verdana" w:cs="Verdana"/>
                <w:sz w:val="14"/>
                <w:szCs w:val="14"/>
              </w:rPr>
              <w:t>-</w:t>
            </w:r>
            <w:r w:rsidRPr="00654E7E">
              <w:rPr>
                <w:rFonts w:eastAsia="Verdana" w:cs="Verdana"/>
                <w:sz w:val="14"/>
                <w:szCs w:val="14"/>
              </w:rPr>
              <w:t>30.06.2020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1A9C209" w14:textId="77F5935D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FBEA5F8" w14:textId="77777777" w:rsidR="00EB6A06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 xml:space="preserve">Final determination: 23.02.2022 Affirmative </w:t>
            </w:r>
          </w:p>
          <w:p w14:paraId="15416996" w14:textId="5F0F79C0" w:rsidR="00CF593C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Measure extended</w:t>
            </w:r>
          </w:p>
          <w:p w14:paraId="7D49FD0C" w14:textId="097C5957" w:rsidR="00EA5F25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P: 23.02.2022</w:t>
            </w:r>
          </w:p>
          <w:p w14:paraId="6035CEE4" w14:textId="6E1BF24C" w:rsidR="00EA5F25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C: 23.02.2022</w:t>
            </w:r>
          </w:p>
          <w:p w14:paraId="1885B474" w14:textId="0B4FBE40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10.0%</w:t>
            </w:r>
            <w:r w:rsidR="0050214B" w:rsidRPr="00654E7E">
              <w:rPr>
                <w:rFonts w:eastAsia="Verdana" w:cs="Verdana"/>
                <w:sz w:val="14"/>
                <w:szCs w:val="14"/>
              </w:rPr>
              <w:t>-</w:t>
            </w:r>
            <w:r w:rsidRPr="00654E7E">
              <w:rPr>
                <w:rFonts w:eastAsia="Verdana" w:cs="Verdana"/>
                <w:sz w:val="14"/>
                <w:szCs w:val="14"/>
              </w:rPr>
              <w:t>66.1%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5C68903E" w14:textId="10F5284B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14:paraId="32728D04" w14:textId="6D1E1B36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14:paraId="6F989AE8" w14:textId="7FE7BFE4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4C7BA8EC" w14:textId="6FBE7ECE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3F0C3C47" w14:textId="1BE58518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537141C3" w14:textId="14D6C6FB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</w:tr>
      <w:tr w:rsidR="00CF593C" w:rsidRPr="00654E7E" w14:paraId="0A5B7448" w14:textId="77777777" w:rsidTr="00973ED0">
        <w:trPr>
          <w:cantSplit/>
          <w:jc w:val="center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14:paraId="7CC5F644" w14:textId="77777777" w:rsidR="00CF593C" w:rsidRPr="00654E7E" w:rsidRDefault="00CF593C" w:rsidP="00A17575">
            <w:pPr>
              <w:keepNext/>
              <w:jc w:val="center"/>
              <w:rPr>
                <w:rFonts w:eastAsia="Verdana" w:cs="Verdana"/>
                <w:b/>
                <w:bCs/>
                <w:sz w:val="14"/>
                <w:szCs w:val="14"/>
              </w:rPr>
            </w:pPr>
            <w:r w:rsidRPr="00654E7E">
              <w:rPr>
                <w:rFonts w:eastAsia="Verdana" w:cs="Verdana"/>
                <w:b/>
                <w:bCs/>
                <w:sz w:val="14"/>
                <w:szCs w:val="14"/>
              </w:rPr>
              <w:lastRenderedPageBreak/>
              <w:t>1</w:t>
            </w:r>
          </w:p>
        </w:tc>
        <w:tc>
          <w:tcPr>
            <w:tcW w:w="2859" w:type="dxa"/>
            <w:tcBorders>
              <w:top w:val="single" w:sz="4" w:space="0" w:color="auto"/>
            </w:tcBorders>
          </w:tcPr>
          <w:p w14:paraId="51857BDF" w14:textId="77777777" w:rsidR="00CF593C" w:rsidRPr="00654E7E" w:rsidRDefault="00CF593C" w:rsidP="00A17575">
            <w:pPr>
              <w:keepNext/>
              <w:jc w:val="center"/>
              <w:rPr>
                <w:rFonts w:eastAsia="Verdana" w:cs="Verdana"/>
                <w:b/>
                <w:bCs/>
                <w:sz w:val="14"/>
                <w:szCs w:val="14"/>
              </w:rPr>
            </w:pPr>
            <w:r w:rsidRPr="00654E7E">
              <w:rPr>
                <w:rFonts w:eastAsia="Verdana" w:cs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8EE0CE1" w14:textId="77777777" w:rsidR="00CF593C" w:rsidRPr="00654E7E" w:rsidRDefault="00CF593C" w:rsidP="00A17575">
            <w:pPr>
              <w:keepNext/>
              <w:jc w:val="center"/>
              <w:rPr>
                <w:rFonts w:eastAsia="Verdana" w:cs="Verdana"/>
                <w:b/>
                <w:bCs/>
                <w:sz w:val="14"/>
                <w:szCs w:val="14"/>
              </w:rPr>
            </w:pPr>
            <w:r w:rsidRPr="00654E7E">
              <w:rPr>
                <w:rFonts w:eastAsia="Verdana" w:cs="Verdan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F70D8AC" w14:textId="77777777" w:rsidR="00CF593C" w:rsidRPr="00654E7E" w:rsidRDefault="00CF593C" w:rsidP="00A17575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7351C86" w14:textId="77777777" w:rsidR="00CF593C" w:rsidRPr="00654E7E" w:rsidRDefault="00CF593C" w:rsidP="00A17575">
            <w:pPr>
              <w:keepNext/>
              <w:jc w:val="center"/>
              <w:rPr>
                <w:rFonts w:eastAsia="Verdana" w:cs="Verdana"/>
                <w:b/>
                <w:bCs/>
                <w:sz w:val="14"/>
                <w:szCs w:val="14"/>
              </w:rPr>
            </w:pPr>
            <w:r w:rsidRPr="00654E7E">
              <w:rPr>
                <w:rFonts w:eastAsia="Verdana" w:cs="Verdana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6B93F294" w14:textId="77777777" w:rsidR="00CF593C" w:rsidRPr="00654E7E" w:rsidRDefault="00CF593C" w:rsidP="00A17575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25CE16EC" w14:textId="77777777" w:rsidR="00CF593C" w:rsidRPr="00654E7E" w:rsidRDefault="00CF593C" w:rsidP="00A17575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14:paraId="6E5218A6" w14:textId="77777777" w:rsidR="00CF593C" w:rsidRPr="00654E7E" w:rsidRDefault="00CF593C" w:rsidP="00A17575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5E888BFE" w14:textId="77777777" w:rsidR="00CF593C" w:rsidRPr="00654E7E" w:rsidRDefault="00CF593C" w:rsidP="00A17575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14:paraId="376F7A7F" w14:textId="77777777" w:rsidR="00CF593C" w:rsidRPr="00654E7E" w:rsidRDefault="00CF593C" w:rsidP="00A17575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4ABB3134" w14:textId="77777777" w:rsidR="00CF593C" w:rsidRPr="00654E7E" w:rsidRDefault="00CF593C" w:rsidP="00A17575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11</w:t>
            </w:r>
          </w:p>
        </w:tc>
      </w:tr>
      <w:tr w:rsidR="00CF593C" w:rsidRPr="00654E7E" w14:paraId="48FCB35E" w14:textId="77777777" w:rsidTr="00973ED0">
        <w:trPr>
          <w:cantSplit/>
          <w:jc w:val="center"/>
        </w:trPr>
        <w:tc>
          <w:tcPr>
            <w:tcW w:w="946" w:type="dxa"/>
            <w:tcBorders>
              <w:top w:val="single" w:sz="4" w:space="0" w:color="auto"/>
              <w:bottom w:val="nil"/>
            </w:tcBorders>
          </w:tcPr>
          <w:p w14:paraId="5C20888C" w14:textId="153CC9F8" w:rsidR="00EA5F25" w:rsidRPr="00654E7E" w:rsidRDefault="00CF593C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China (Cont'd)</w:t>
            </w:r>
          </w:p>
        </w:tc>
        <w:tc>
          <w:tcPr>
            <w:tcW w:w="2859" w:type="dxa"/>
          </w:tcPr>
          <w:p w14:paraId="09126714" w14:textId="77777777" w:rsidR="00CF593C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 xml:space="preserve">Fan coil </w:t>
            </w:r>
          </w:p>
          <w:p w14:paraId="7A67508A" w14:textId="6889C9DF" w:rsidR="00CF593C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8415.83.00.90.00</w:t>
            </w:r>
          </w:p>
          <w:p w14:paraId="67235679" w14:textId="2A5783C8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209.CHN</w:t>
            </w:r>
          </w:p>
        </w:tc>
        <w:tc>
          <w:tcPr>
            <w:tcW w:w="1701" w:type="dxa"/>
          </w:tcPr>
          <w:p w14:paraId="16CB322B" w14:textId="5B41C2E2" w:rsidR="00295A13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12.02.2021</w:t>
            </w:r>
          </w:p>
          <w:p w14:paraId="009B1C63" w14:textId="3FDEA3E1" w:rsidR="00295A13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51B94436" w14:textId="7B02CCDE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I: 01.01.2018</w:t>
            </w:r>
            <w:r w:rsidR="00295A13" w:rsidRPr="00654E7E">
              <w:rPr>
                <w:rFonts w:eastAsia="Verdana" w:cs="Verdana"/>
                <w:sz w:val="14"/>
                <w:szCs w:val="14"/>
              </w:rPr>
              <w:t>-</w:t>
            </w:r>
            <w:r w:rsidRPr="00654E7E">
              <w:rPr>
                <w:rFonts w:eastAsia="Verdana" w:cs="Verdana"/>
                <w:sz w:val="14"/>
                <w:szCs w:val="14"/>
              </w:rPr>
              <w:t>31.12.2020</w:t>
            </w:r>
          </w:p>
        </w:tc>
        <w:tc>
          <w:tcPr>
            <w:tcW w:w="1275" w:type="dxa"/>
          </w:tcPr>
          <w:p w14:paraId="4B7AA6CE" w14:textId="232348AE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14:paraId="6D67403B" w14:textId="77777777" w:rsidR="00EB6A06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 xml:space="preserve">Final determination: 02.02.2022 Affirmative </w:t>
            </w:r>
          </w:p>
          <w:p w14:paraId="6B08326F" w14:textId="729F8968" w:rsidR="00CF593C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Measure extended</w:t>
            </w:r>
          </w:p>
          <w:p w14:paraId="31B84B71" w14:textId="3483BF31" w:rsidR="00CF593C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P: 02.02.2022</w:t>
            </w:r>
          </w:p>
          <w:p w14:paraId="5F055809" w14:textId="6B0F2A82" w:rsidR="00CF593C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C: 02.02.2022</w:t>
            </w:r>
          </w:p>
          <w:p w14:paraId="3B5E08D9" w14:textId="0FFF1D96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56</w:t>
            </w:r>
            <w:r w:rsidR="00EB6A06" w:rsidRPr="00654E7E">
              <w:rPr>
                <w:rFonts w:eastAsia="Verdana" w:cs="Verdana"/>
                <w:sz w:val="14"/>
                <w:szCs w:val="14"/>
              </w:rPr>
              <w:t>.</w:t>
            </w:r>
            <w:r w:rsidRPr="00654E7E">
              <w:rPr>
                <w:rFonts w:eastAsia="Verdana" w:cs="Verdana"/>
                <w:sz w:val="14"/>
                <w:szCs w:val="14"/>
              </w:rPr>
              <w:t>50%</w:t>
            </w:r>
          </w:p>
        </w:tc>
        <w:tc>
          <w:tcPr>
            <w:tcW w:w="1265" w:type="dxa"/>
          </w:tcPr>
          <w:p w14:paraId="218648C5" w14:textId="281788FC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23" w:type="dxa"/>
          </w:tcPr>
          <w:p w14:paraId="37A28289" w14:textId="3706DBCE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3" w:type="dxa"/>
          </w:tcPr>
          <w:p w14:paraId="70769ADB" w14:textId="78B992E6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868" w:type="dxa"/>
          </w:tcPr>
          <w:p w14:paraId="111FC2A4" w14:textId="7A13AB1B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1" w:type="dxa"/>
          </w:tcPr>
          <w:p w14:paraId="0A7AC375" w14:textId="4F2FA0A4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46" w:type="dxa"/>
          </w:tcPr>
          <w:p w14:paraId="22A9039F" w14:textId="0E9C555E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</w:tr>
      <w:tr w:rsidR="00CF593C" w:rsidRPr="00654E7E" w14:paraId="2B80023E" w14:textId="77777777" w:rsidTr="00973ED0">
        <w:trPr>
          <w:cantSplit/>
          <w:jc w:val="center"/>
        </w:trPr>
        <w:tc>
          <w:tcPr>
            <w:tcW w:w="946" w:type="dxa"/>
            <w:tcBorders>
              <w:top w:val="nil"/>
              <w:bottom w:val="nil"/>
            </w:tcBorders>
          </w:tcPr>
          <w:p w14:paraId="2179F75D" w14:textId="77777777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859" w:type="dxa"/>
          </w:tcPr>
          <w:p w14:paraId="685CD88C" w14:textId="4CEC649A" w:rsidR="00CF593C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Certain textile fabrics, impregnated, coated, covered or laminated with polyurethane</w:t>
            </w:r>
          </w:p>
          <w:p w14:paraId="137F6FD9" w14:textId="62A4D3C3" w:rsidR="00CF593C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5903.20.10.10.00, 5903.20.10.90.00, 5903.20.90.10.00, 5903.20.90.90.00</w:t>
            </w:r>
          </w:p>
          <w:p w14:paraId="5F1378EF" w14:textId="65E168D4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170.CHN</w:t>
            </w:r>
          </w:p>
        </w:tc>
        <w:tc>
          <w:tcPr>
            <w:tcW w:w="1701" w:type="dxa"/>
          </w:tcPr>
          <w:p w14:paraId="16E97DE5" w14:textId="04DE3145" w:rsidR="00295A13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26.03.2021</w:t>
            </w:r>
          </w:p>
          <w:p w14:paraId="5D4110E5" w14:textId="2E1620F5" w:rsidR="00EB6A06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Anti</w:t>
            </w:r>
            <w:r w:rsidRPr="00654E7E">
              <w:rPr>
                <w:rFonts w:eastAsia="Verdana" w:cs="Verdana"/>
                <w:sz w:val="14"/>
                <w:szCs w:val="14"/>
              </w:rPr>
              <w:noBreakHyphen/>
              <w:t xml:space="preserve">circumvention Proceeding </w:t>
            </w:r>
            <w:r w:rsidR="00EB6A06" w:rsidRPr="00654E7E">
              <w:rPr>
                <w:rFonts w:eastAsia="Verdana" w:cs="Verdana"/>
                <w:sz w:val="14"/>
                <w:szCs w:val="14"/>
              </w:rPr>
              <w:t>–</w:t>
            </w:r>
            <w:r w:rsidRPr="00654E7E">
              <w:rPr>
                <w:rFonts w:eastAsia="Verdana" w:cs="Verdana"/>
                <w:sz w:val="14"/>
                <w:szCs w:val="14"/>
              </w:rPr>
              <w:t xml:space="preserve"> </w:t>
            </w:r>
          </w:p>
          <w:p w14:paraId="091353FA" w14:textId="7A16F1A4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170.AC.GRC</w:t>
            </w:r>
          </w:p>
        </w:tc>
        <w:tc>
          <w:tcPr>
            <w:tcW w:w="1275" w:type="dxa"/>
          </w:tcPr>
          <w:p w14:paraId="4589478E" w14:textId="0059671B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14:paraId="7CA49F12" w14:textId="527768A1" w:rsidR="00CF593C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Final determination: 15.06.2022</w:t>
            </w:r>
          </w:p>
          <w:p w14:paraId="43528210" w14:textId="77777777" w:rsidR="00EB6A06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 xml:space="preserve">Affirmative </w:t>
            </w:r>
          </w:p>
          <w:p w14:paraId="1737EFCA" w14:textId="577F2244" w:rsidR="00CF593C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Measure extended</w:t>
            </w:r>
          </w:p>
          <w:p w14:paraId="5D8B0A8E" w14:textId="6307A750" w:rsidR="00CF593C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P: 15.06.2022</w:t>
            </w:r>
          </w:p>
          <w:p w14:paraId="78EE24D3" w14:textId="77777777" w:rsidR="00CF593C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C: 15.06.2022</w:t>
            </w:r>
          </w:p>
          <w:p w14:paraId="3E8AF318" w14:textId="7B5A3A34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</w:t>
            </w:r>
            <w:r w:rsidRPr="00654E7E">
              <w:rPr>
                <w:rFonts w:eastAsia="Verdana" w:cs="Verdana"/>
                <w:sz w:val="14"/>
                <w:szCs w:val="14"/>
              </w:rPr>
              <w:noBreakHyphen/>
              <w:t>2</w:t>
            </w:r>
            <w:r w:rsidR="00EB6A06" w:rsidRPr="00654E7E">
              <w:rPr>
                <w:rFonts w:eastAsia="Verdana" w:cs="Verdana"/>
                <w:sz w:val="14"/>
                <w:szCs w:val="14"/>
              </w:rPr>
              <w:t>.</w:t>
            </w:r>
            <w:r w:rsidRPr="00654E7E">
              <w:rPr>
                <w:rFonts w:eastAsia="Verdana" w:cs="Verdana"/>
                <w:sz w:val="14"/>
                <w:szCs w:val="14"/>
              </w:rPr>
              <w:t xml:space="preserve">2 </w:t>
            </w:r>
            <w:r w:rsidR="00113D72" w:rsidRPr="00654E7E">
              <w:rPr>
                <w:rFonts w:eastAsia="Verdana" w:cs="Verdana"/>
                <w:sz w:val="14"/>
                <w:szCs w:val="14"/>
              </w:rPr>
              <w:t>USD/</w:t>
            </w:r>
            <w:r w:rsidRPr="00654E7E">
              <w:rPr>
                <w:rFonts w:eastAsia="Verdana" w:cs="Verdana"/>
                <w:sz w:val="14"/>
                <w:szCs w:val="14"/>
              </w:rPr>
              <w:t>K</w:t>
            </w:r>
            <w:r w:rsidR="0050214B" w:rsidRPr="00654E7E">
              <w:rPr>
                <w:rFonts w:eastAsia="Verdana" w:cs="Verdana"/>
                <w:sz w:val="14"/>
                <w:szCs w:val="14"/>
              </w:rPr>
              <w:t>g</w:t>
            </w:r>
          </w:p>
        </w:tc>
        <w:tc>
          <w:tcPr>
            <w:tcW w:w="1265" w:type="dxa"/>
          </w:tcPr>
          <w:p w14:paraId="739CB7C2" w14:textId="7B463A53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P: 15.06.2022 C: 15.06.2022 1</w:t>
            </w:r>
            <w:r w:rsidRPr="00654E7E">
              <w:rPr>
                <w:rFonts w:eastAsia="Verdana" w:cs="Verdana"/>
                <w:sz w:val="14"/>
                <w:szCs w:val="14"/>
              </w:rPr>
              <w:noBreakHyphen/>
              <w:t>2</w:t>
            </w:r>
            <w:r w:rsidR="00EB6A06" w:rsidRPr="00654E7E">
              <w:rPr>
                <w:rFonts w:eastAsia="Verdana" w:cs="Verdana"/>
                <w:sz w:val="14"/>
                <w:szCs w:val="14"/>
              </w:rPr>
              <w:t>.</w:t>
            </w:r>
            <w:r w:rsidRPr="00654E7E">
              <w:rPr>
                <w:rFonts w:eastAsia="Verdana" w:cs="Verdana"/>
                <w:sz w:val="14"/>
                <w:szCs w:val="14"/>
              </w:rPr>
              <w:t xml:space="preserve">2 </w:t>
            </w:r>
            <w:r w:rsidR="00113D72" w:rsidRPr="00654E7E">
              <w:rPr>
                <w:rFonts w:eastAsia="Verdana" w:cs="Verdana"/>
                <w:sz w:val="14"/>
                <w:szCs w:val="14"/>
              </w:rPr>
              <w:t>USD/</w:t>
            </w:r>
            <w:r w:rsidRPr="00654E7E">
              <w:rPr>
                <w:rFonts w:eastAsia="Verdana" w:cs="Verdana"/>
                <w:sz w:val="14"/>
                <w:szCs w:val="14"/>
              </w:rPr>
              <w:t>K</w:t>
            </w:r>
            <w:r w:rsidR="0050214B" w:rsidRPr="00654E7E">
              <w:rPr>
                <w:rFonts w:eastAsia="Verdana" w:cs="Verdana"/>
                <w:sz w:val="14"/>
                <w:szCs w:val="14"/>
              </w:rPr>
              <w:t>g</w:t>
            </w:r>
          </w:p>
        </w:tc>
        <w:tc>
          <w:tcPr>
            <w:tcW w:w="1023" w:type="dxa"/>
          </w:tcPr>
          <w:p w14:paraId="5E4277B9" w14:textId="1468A44C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3" w:type="dxa"/>
          </w:tcPr>
          <w:p w14:paraId="36F7E3ED" w14:textId="293DBF41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868" w:type="dxa"/>
          </w:tcPr>
          <w:p w14:paraId="5EEFCE44" w14:textId="40447EFA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1" w:type="dxa"/>
          </w:tcPr>
          <w:p w14:paraId="30C8F85F" w14:textId="7A0C463D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46" w:type="dxa"/>
          </w:tcPr>
          <w:p w14:paraId="28ED1D0B" w14:textId="59FF7DD2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</w:tr>
      <w:tr w:rsidR="00CF593C" w:rsidRPr="00654E7E" w14:paraId="4E49390E" w14:textId="77777777" w:rsidTr="00973ED0">
        <w:trPr>
          <w:cantSplit/>
          <w:jc w:val="center"/>
        </w:trPr>
        <w:tc>
          <w:tcPr>
            <w:tcW w:w="946" w:type="dxa"/>
            <w:tcBorders>
              <w:top w:val="nil"/>
              <w:bottom w:val="nil"/>
            </w:tcBorders>
          </w:tcPr>
          <w:p w14:paraId="68E2D6CB" w14:textId="77777777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859" w:type="dxa"/>
          </w:tcPr>
          <w:p w14:paraId="44BEC6E7" w14:textId="77777777" w:rsidR="00CF593C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 xml:space="preserve">Certain textile fabrics, impregnated, coated, covered or laminated with polyurethane </w:t>
            </w:r>
          </w:p>
          <w:p w14:paraId="0E77ECCB" w14:textId="2691DC57" w:rsidR="00CF593C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5903.20.10.10.00, 5903.20.10.90.00, 5903.20.90.10.00, 5903.20.90.90.00</w:t>
            </w:r>
          </w:p>
          <w:p w14:paraId="61571484" w14:textId="1028F627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170.CHN</w:t>
            </w:r>
          </w:p>
        </w:tc>
        <w:tc>
          <w:tcPr>
            <w:tcW w:w="1701" w:type="dxa"/>
          </w:tcPr>
          <w:p w14:paraId="309DB711" w14:textId="37AAA139" w:rsidR="00295A13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26.03.2021</w:t>
            </w:r>
          </w:p>
          <w:p w14:paraId="39CA7FF5" w14:textId="74F0DDEF" w:rsidR="00EB6A06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Anti</w:t>
            </w:r>
            <w:r w:rsidRPr="00654E7E">
              <w:rPr>
                <w:rFonts w:eastAsia="Verdana" w:cs="Verdana"/>
                <w:sz w:val="14"/>
                <w:szCs w:val="14"/>
              </w:rPr>
              <w:noBreakHyphen/>
              <w:t xml:space="preserve">circumvention Proceeding </w:t>
            </w:r>
            <w:r w:rsidR="00EB6A06" w:rsidRPr="00654E7E">
              <w:rPr>
                <w:rFonts w:eastAsia="Verdana" w:cs="Verdana"/>
                <w:sz w:val="14"/>
                <w:szCs w:val="14"/>
              </w:rPr>
              <w:t>–</w:t>
            </w:r>
            <w:r w:rsidRPr="00654E7E">
              <w:rPr>
                <w:rFonts w:eastAsia="Verdana" w:cs="Verdana"/>
                <w:sz w:val="14"/>
                <w:szCs w:val="14"/>
              </w:rPr>
              <w:t xml:space="preserve"> </w:t>
            </w:r>
          </w:p>
          <w:p w14:paraId="64BB05EF" w14:textId="21FB1E6A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170.AC.MYS</w:t>
            </w:r>
          </w:p>
        </w:tc>
        <w:tc>
          <w:tcPr>
            <w:tcW w:w="1275" w:type="dxa"/>
          </w:tcPr>
          <w:p w14:paraId="75DF96EF" w14:textId="00D523D8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14:paraId="4EAEB015" w14:textId="77777777" w:rsidR="0001692F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Final determination: 15.06.2022</w:t>
            </w:r>
          </w:p>
          <w:p w14:paraId="0D5008EB" w14:textId="77777777" w:rsidR="00EB6A06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 xml:space="preserve">Affirmative </w:t>
            </w:r>
          </w:p>
          <w:p w14:paraId="6D0AF827" w14:textId="6ADBCCE3" w:rsidR="00CF593C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Measure extended</w:t>
            </w:r>
          </w:p>
          <w:p w14:paraId="1F12CBC5" w14:textId="49AFA002" w:rsidR="00CF593C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P: 15.06.2022</w:t>
            </w:r>
          </w:p>
          <w:p w14:paraId="77E6EA3A" w14:textId="0DF34BCD" w:rsidR="00CF593C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C: 15.06.2022</w:t>
            </w:r>
          </w:p>
          <w:p w14:paraId="1DAE4B5C" w14:textId="3DD26E2C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</w:t>
            </w:r>
            <w:r w:rsidRPr="00654E7E">
              <w:rPr>
                <w:rFonts w:eastAsia="Verdana" w:cs="Verdana"/>
                <w:sz w:val="14"/>
                <w:szCs w:val="14"/>
              </w:rPr>
              <w:noBreakHyphen/>
              <w:t>2</w:t>
            </w:r>
            <w:r w:rsidR="00EB6A06" w:rsidRPr="00654E7E">
              <w:rPr>
                <w:rFonts w:eastAsia="Verdana" w:cs="Verdana"/>
                <w:sz w:val="14"/>
                <w:szCs w:val="14"/>
              </w:rPr>
              <w:t>.</w:t>
            </w:r>
            <w:r w:rsidRPr="00654E7E">
              <w:rPr>
                <w:rFonts w:eastAsia="Verdana" w:cs="Verdana"/>
                <w:sz w:val="14"/>
                <w:szCs w:val="14"/>
              </w:rPr>
              <w:t xml:space="preserve">2 </w:t>
            </w:r>
            <w:r w:rsidR="00113D72" w:rsidRPr="00654E7E">
              <w:rPr>
                <w:rFonts w:eastAsia="Verdana" w:cs="Verdana"/>
                <w:sz w:val="14"/>
                <w:szCs w:val="14"/>
              </w:rPr>
              <w:t>USD/</w:t>
            </w:r>
            <w:r w:rsidRPr="00654E7E">
              <w:rPr>
                <w:rFonts w:eastAsia="Verdana" w:cs="Verdana"/>
                <w:sz w:val="14"/>
                <w:szCs w:val="14"/>
              </w:rPr>
              <w:t>K</w:t>
            </w:r>
            <w:r w:rsidR="0050214B" w:rsidRPr="00654E7E">
              <w:rPr>
                <w:rFonts w:eastAsia="Verdana" w:cs="Verdana"/>
                <w:sz w:val="14"/>
                <w:szCs w:val="14"/>
              </w:rPr>
              <w:t>g</w:t>
            </w:r>
          </w:p>
        </w:tc>
        <w:tc>
          <w:tcPr>
            <w:tcW w:w="1265" w:type="dxa"/>
          </w:tcPr>
          <w:p w14:paraId="4A7DF715" w14:textId="77777777" w:rsidR="00CF593C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P: 15.06.2022</w:t>
            </w:r>
          </w:p>
          <w:p w14:paraId="5893F764" w14:textId="77777777" w:rsidR="00CF593C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C: 15.06.2022</w:t>
            </w:r>
          </w:p>
          <w:p w14:paraId="428DB7B4" w14:textId="4C3A1245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</w:t>
            </w:r>
            <w:r w:rsidRPr="00654E7E">
              <w:rPr>
                <w:rFonts w:eastAsia="Verdana" w:cs="Verdana"/>
                <w:sz w:val="14"/>
                <w:szCs w:val="14"/>
              </w:rPr>
              <w:noBreakHyphen/>
              <w:t>2</w:t>
            </w:r>
            <w:r w:rsidR="00EB6A06" w:rsidRPr="00654E7E">
              <w:rPr>
                <w:rFonts w:eastAsia="Verdana" w:cs="Verdana"/>
                <w:sz w:val="14"/>
                <w:szCs w:val="14"/>
              </w:rPr>
              <w:t>.</w:t>
            </w:r>
            <w:r w:rsidRPr="00654E7E">
              <w:rPr>
                <w:rFonts w:eastAsia="Verdana" w:cs="Verdana"/>
                <w:sz w:val="14"/>
                <w:szCs w:val="14"/>
              </w:rPr>
              <w:t xml:space="preserve">2 </w:t>
            </w:r>
            <w:r w:rsidR="00113D72" w:rsidRPr="00654E7E">
              <w:rPr>
                <w:rFonts w:eastAsia="Verdana" w:cs="Verdana"/>
                <w:sz w:val="14"/>
                <w:szCs w:val="14"/>
              </w:rPr>
              <w:t>USD/</w:t>
            </w:r>
            <w:r w:rsidRPr="00654E7E">
              <w:rPr>
                <w:rFonts w:eastAsia="Verdana" w:cs="Verdana"/>
                <w:sz w:val="14"/>
                <w:szCs w:val="14"/>
              </w:rPr>
              <w:t>K</w:t>
            </w:r>
            <w:r w:rsidR="0050214B" w:rsidRPr="00654E7E">
              <w:rPr>
                <w:rFonts w:eastAsia="Verdana" w:cs="Verdana"/>
                <w:sz w:val="14"/>
                <w:szCs w:val="14"/>
              </w:rPr>
              <w:t>g</w:t>
            </w:r>
          </w:p>
        </w:tc>
        <w:tc>
          <w:tcPr>
            <w:tcW w:w="1023" w:type="dxa"/>
          </w:tcPr>
          <w:p w14:paraId="51CD3F78" w14:textId="0D73A997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3" w:type="dxa"/>
          </w:tcPr>
          <w:p w14:paraId="4A08B895" w14:textId="40DED956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868" w:type="dxa"/>
          </w:tcPr>
          <w:p w14:paraId="4B9E0BBD" w14:textId="1EC80248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1" w:type="dxa"/>
          </w:tcPr>
          <w:p w14:paraId="093522D0" w14:textId="43EF9A4E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46" w:type="dxa"/>
          </w:tcPr>
          <w:p w14:paraId="56852E2C" w14:textId="398AD92D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</w:tr>
      <w:tr w:rsidR="00CF593C" w:rsidRPr="00654E7E" w14:paraId="3C183C80" w14:textId="77777777" w:rsidTr="00973ED0">
        <w:trPr>
          <w:cantSplit/>
          <w:jc w:val="center"/>
        </w:trPr>
        <w:tc>
          <w:tcPr>
            <w:tcW w:w="946" w:type="dxa"/>
            <w:tcBorders>
              <w:top w:val="nil"/>
              <w:bottom w:val="nil"/>
            </w:tcBorders>
          </w:tcPr>
          <w:p w14:paraId="6A1EBD94" w14:textId="77777777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859" w:type="dxa"/>
          </w:tcPr>
          <w:p w14:paraId="46971AC1" w14:textId="2DEA285E" w:rsidR="00CF593C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Sodium formate</w:t>
            </w:r>
          </w:p>
          <w:p w14:paraId="4EE02C26" w14:textId="77777777" w:rsidR="00CF593C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2915.12.00.00.12</w:t>
            </w:r>
          </w:p>
          <w:p w14:paraId="385BBB65" w14:textId="1791C931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242.CHN</w:t>
            </w:r>
          </w:p>
        </w:tc>
        <w:tc>
          <w:tcPr>
            <w:tcW w:w="1701" w:type="dxa"/>
          </w:tcPr>
          <w:p w14:paraId="5CF890CA" w14:textId="27F7D689" w:rsidR="00295A13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10.04.2021</w:t>
            </w:r>
          </w:p>
          <w:p w14:paraId="7D99C226" w14:textId="69EDFC8A" w:rsidR="00295A13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3230E95C" w14:textId="52E3C318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I: 01.01.2018</w:t>
            </w:r>
            <w:r w:rsidR="00295A13" w:rsidRPr="00654E7E">
              <w:rPr>
                <w:rFonts w:eastAsia="Verdana" w:cs="Verdana"/>
                <w:sz w:val="14"/>
                <w:szCs w:val="14"/>
              </w:rPr>
              <w:t>-</w:t>
            </w:r>
            <w:r w:rsidRPr="00654E7E">
              <w:rPr>
                <w:rFonts w:eastAsia="Verdana" w:cs="Verdana"/>
                <w:sz w:val="14"/>
                <w:szCs w:val="14"/>
              </w:rPr>
              <w:t>31.12.2020</w:t>
            </w:r>
          </w:p>
        </w:tc>
        <w:tc>
          <w:tcPr>
            <w:tcW w:w="1275" w:type="dxa"/>
          </w:tcPr>
          <w:p w14:paraId="197535D5" w14:textId="0BCCCF52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14:paraId="73466008" w14:textId="69FE31DE" w:rsidR="00CF593C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Final determination: 02.02.2022</w:t>
            </w:r>
          </w:p>
          <w:p w14:paraId="0031B7BE" w14:textId="77777777" w:rsidR="00EB6A06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 xml:space="preserve">Affirmative </w:t>
            </w:r>
          </w:p>
          <w:p w14:paraId="1D6A88AD" w14:textId="6A41FA71" w:rsidR="00CF593C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Measure extended</w:t>
            </w:r>
          </w:p>
          <w:p w14:paraId="49496099" w14:textId="737DCCA6" w:rsidR="00CF593C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P: 02.02.2022</w:t>
            </w:r>
          </w:p>
          <w:p w14:paraId="6CABB5C7" w14:textId="12697A19" w:rsidR="00CF593C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C: 02.02.2022</w:t>
            </w:r>
          </w:p>
          <w:p w14:paraId="409EE3D3" w14:textId="1B0A13F1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31%</w:t>
            </w:r>
          </w:p>
        </w:tc>
        <w:tc>
          <w:tcPr>
            <w:tcW w:w="1265" w:type="dxa"/>
          </w:tcPr>
          <w:p w14:paraId="2A96FF61" w14:textId="4E6C1015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23" w:type="dxa"/>
          </w:tcPr>
          <w:p w14:paraId="7DCFEB06" w14:textId="22B1CCD9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3" w:type="dxa"/>
          </w:tcPr>
          <w:p w14:paraId="2C784DA0" w14:textId="1A0C64CB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868" w:type="dxa"/>
          </w:tcPr>
          <w:p w14:paraId="1E46C420" w14:textId="68838FEB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1" w:type="dxa"/>
          </w:tcPr>
          <w:p w14:paraId="1BDEC0AA" w14:textId="1A3511DA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46" w:type="dxa"/>
          </w:tcPr>
          <w:p w14:paraId="4B9206B5" w14:textId="00FA85C2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</w:tr>
      <w:tr w:rsidR="00CF593C" w:rsidRPr="00654E7E" w14:paraId="37D8D75D" w14:textId="77777777" w:rsidTr="00973ED0">
        <w:trPr>
          <w:cantSplit/>
          <w:jc w:val="center"/>
        </w:trPr>
        <w:tc>
          <w:tcPr>
            <w:tcW w:w="946" w:type="dxa"/>
            <w:tcBorders>
              <w:top w:val="nil"/>
              <w:bottom w:val="single" w:sz="4" w:space="0" w:color="auto"/>
            </w:tcBorders>
          </w:tcPr>
          <w:p w14:paraId="08D5BFD0" w14:textId="77777777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14:paraId="76109EF2" w14:textId="14836792" w:rsidR="00CF593C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Pipe fittings</w:t>
            </w:r>
          </w:p>
          <w:p w14:paraId="4FFB6882" w14:textId="77777777" w:rsidR="00CF593C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307.91.00.00.00, 7307.93.11.00.11, 7307.93.11.00.12, 7307.93.19.00.00</w:t>
            </w:r>
          </w:p>
          <w:p w14:paraId="0B2C42B7" w14:textId="3A9A6402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206.CHN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505DAD" w14:textId="7AE51D83" w:rsidR="00295A13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16.04.2021</w:t>
            </w:r>
          </w:p>
          <w:p w14:paraId="197ED343" w14:textId="42AA2612" w:rsidR="00295A13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3C082A24" w14:textId="1893B2FB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I: 01.01.2018</w:t>
            </w:r>
            <w:r w:rsidR="00295A13" w:rsidRPr="00654E7E">
              <w:rPr>
                <w:rFonts w:eastAsia="Verdana" w:cs="Verdana"/>
                <w:sz w:val="14"/>
                <w:szCs w:val="14"/>
              </w:rPr>
              <w:t>-</w:t>
            </w:r>
            <w:r w:rsidRPr="00654E7E">
              <w:rPr>
                <w:rFonts w:eastAsia="Verdana" w:cs="Verdana"/>
                <w:sz w:val="14"/>
                <w:szCs w:val="14"/>
              </w:rPr>
              <w:t>31.12.2020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04581BE" w14:textId="4B3A20F7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8F279F" w14:textId="2040FDCF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7FEFD12E" w14:textId="0CCB661D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2E38CA6C" w14:textId="45DFCF98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53BA5CB0" w14:textId="483FAE78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2F82A268" w14:textId="18A3B027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14:paraId="419D3AC9" w14:textId="3691113B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47E5040A" w14:textId="4878CEB5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</w:tr>
      <w:tr w:rsidR="00CF593C" w:rsidRPr="00654E7E" w14:paraId="7EE66680" w14:textId="77777777" w:rsidTr="00973ED0">
        <w:trPr>
          <w:cantSplit/>
          <w:jc w:val="center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14:paraId="789D42E9" w14:textId="77777777" w:rsidR="00CF593C" w:rsidRPr="00654E7E" w:rsidRDefault="00CF593C" w:rsidP="00A17575">
            <w:pPr>
              <w:keepNext/>
              <w:jc w:val="center"/>
              <w:rPr>
                <w:rFonts w:eastAsia="Verdana" w:cs="Verdana"/>
                <w:b/>
                <w:bCs/>
                <w:sz w:val="14"/>
                <w:szCs w:val="14"/>
              </w:rPr>
            </w:pPr>
            <w:r w:rsidRPr="00654E7E">
              <w:rPr>
                <w:rFonts w:eastAsia="Verdana" w:cs="Verdana"/>
                <w:b/>
                <w:bCs/>
                <w:sz w:val="14"/>
                <w:szCs w:val="14"/>
              </w:rPr>
              <w:lastRenderedPageBreak/>
              <w:t>1</w:t>
            </w:r>
          </w:p>
        </w:tc>
        <w:tc>
          <w:tcPr>
            <w:tcW w:w="2859" w:type="dxa"/>
            <w:tcBorders>
              <w:top w:val="single" w:sz="4" w:space="0" w:color="auto"/>
            </w:tcBorders>
          </w:tcPr>
          <w:p w14:paraId="441CD2A4" w14:textId="77777777" w:rsidR="00CF593C" w:rsidRPr="00654E7E" w:rsidRDefault="00CF593C" w:rsidP="00A17575">
            <w:pPr>
              <w:keepNext/>
              <w:jc w:val="center"/>
              <w:rPr>
                <w:rFonts w:eastAsia="Verdana" w:cs="Verdana"/>
                <w:b/>
                <w:bCs/>
                <w:sz w:val="14"/>
                <w:szCs w:val="14"/>
              </w:rPr>
            </w:pPr>
            <w:r w:rsidRPr="00654E7E">
              <w:rPr>
                <w:rFonts w:eastAsia="Verdana" w:cs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0C9A9EF" w14:textId="77777777" w:rsidR="00CF593C" w:rsidRPr="00654E7E" w:rsidRDefault="00CF593C" w:rsidP="00A17575">
            <w:pPr>
              <w:keepNext/>
              <w:jc w:val="center"/>
              <w:rPr>
                <w:rFonts w:eastAsia="Verdana" w:cs="Verdana"/>
                <w:b/>
                <w:bCs/>
                <w:sz w:val="14"/>
                <w:szCs w:val="14"/>
              </w:rPr>
            </w:pPr>
            <w:r w:rsidRPr="00654E7E">
              <w:rPr>
                <w:rFonts w:eastAsia="Verdana" w:cs="Verdan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388ECD2" w14:textId="77777777" w:rsidR="00CF593C" w:rsidRPr="00654E7E" w:rsidRDefault="00CF593C" w:rsidP="00A17575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6F21A90" w14:textId="77777777" w:rsidR="00CF593C" w:rsidRPr="00654E7E" w:rsidRDefault="00CF593C" w:rsidP="00A17575">
            <w:pPr>
              <w:keepNext/>
              <w:jc w:val="center"/>
              <w:rPr>
                <w:rFonts w:eastAsia="Verdana" w:cs="Verdana"/>
                <w:b/>
                <w:bCs/>
                <w:sz w:val="14"/>
                <w:szCs w:val="14"/>
              </w:rPr>
            </w:pPr>
            <w:r w:rsidRPr="00654E7E">
              <w:rPr>
                <w:rFonts w:eastAsia="Verdana" w:cs="Verdana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70F20444" w14:textId="77777777" w:rsidR="00CF593C" w:rsidRPr="00654E7E" w:rsidRDefault="00CF593C" w:rsidP="00A17575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0F9A8B82" w14:textId="77777777" w:rsidR="00CF593C" w:rsidRPr="00654E7E" w:rsidRDefault="00CF593C" w:rsidP="00A17575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14:paraId="36E6B5CC" w14:textId="77777777" w:rsidR="00CF593C" w:rsidRPr="00654E7E" w:rsidRDefault="00CF593C" w:rsidP="00A17575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4BD91618" w14:textId="77777777" w:rsidR="00CF593C" w:rsidRPr="00654E7E" w:rsidRDefault="00CF593C" w:rsidP="00A17575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14:paraId="62317F64" w14:textId="77777777" w:rsidR="00CF593C" w:rsidRPr="00654E7E" w:rsidRDefault="00CF593C" w:rsidP="00A17575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1FF11604" w14:textId="77777777" w:rsidR="00CF593C" w:rsidRPr="00654E7E" w:rsidRDefault="00CF593C" w:rsidP="00A17575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11</w:t>
            </w:r>
          </w:p>
        </w:tc>
      </w:tr>
      <w:tr w:rsidR="00CF593C" w:rsidRPr="00654E7E" w14:paraId="7C6E11BB" w14:textId="77777777" w:rsidTr="00973ED0">
        <w:trPr>
          <w:cantSplit/>
          <w:jc w:val="center"/>
        </w:trPr>
        <w:tc>
          <w:tcPr>
            <w:tcW w:w="946" w:type="dxa"/>
            <w:tcBorders>
              <w:top w:val="single" w:sz="4" w:space="0" w:color="auto"/>
              <w:bottom w:val="nil"/>
            </w:tcBorders>
          </w:tcPr>
          <w:p w14:paraId="14CADB90" w14:textId="631EB613" w:rsidR="00EA5F25" w:rsidRPr="00654E7E" w:rsidRDefault="0001692F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China (Cont'd)</w:t>
            </w:r>
          </w:p>
        </w:tc>
        <w:tc>
          <w:tcPr>
            <w:tcW w:w="2859" w:type="dxa"/>
          </w:tcPr>
          <w:p w14:paraId="3D42EFA6" w14:textId="18F69027" w:rsidR="00295A13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Certain made</w:t>
            </w:r>
            <w:r w:rsidRPr="00654E7E">
              <w:rPr>
                <w:rFonts w:eastAsia="Verdana" w:cs="Verdana"/>
                <w:sz w:val="14"/>
                <w:szCs w:val="14"/>
              </w:rPr>
              <w:noBreakHyphen/>
              <w:t>up textile articles and fabrics made of artificial or synthetic fibres</w:t>
            </w:r>
          </w:p>
          <w:p w14:paraId="4B9DBE12" w14:textId="77777777" w:rsidR="00295A13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5407.41.00.90.11, 5407.41.00.90.12, 5407.42.00.90.11, 5407.42.00.90.12, 5407.43.00.90.11, 5407.43.00.90.12, 5407.44.00.90.11, 5407.44.00.90.12, 5407.51.00.90.11, 5407.51.00.90.12, 5407.52.00.90.11, 5407.52.00.90.12, 5407.53.00.90.11, 5407.53.00.90.12, 5407.54.00.90.11, 5407.54.00.90.12, 5407.61.10.90.11, 5407.61.10.90.12, 5407.61.30.90.11, 5407.61.30.90.12, 5407.61.50.90.11, 5407.61.50.90.12, 5407.61.90.90.11, 5407.61.90.90.12, 5407.69.10.90.11, 5407.69.10.90.12, 5407.69.90.90.11, 5407.69.90.90.12, 5407.71.00.90.11, 5407.71.00.90.12, 5407.72.00.90.11, 5407.72.00.90.12, 5407.73.00.90.11, 5407.73.00.90.12, 5407.74.00.90.11, 5407.74.00.90.12, 5407.81.00.90.11, 5407.81.00.90.12, 5407.82.00.90.11, 5407.82.00.90.12, 5407.83.00.90.11, 5407.83.00.90.12, 5407.84.00.90.11, 5407.84.00.90.12, 5407.91.00.90.11, 5407.91.00.90.12, 5407.92.00.90.11, 5407.92.00.90.12, 5407.93.00.90.11, 5407.93.00.90.12, 5407.94.00.90.11, 5407.94.00.90.12, 5810.92.10.00.00, 5810.92.90.00.00, 6005.36.00.00.00, 6005.37.00.00.00, 6005.38.00.00.00, 6005.39.00.00.00, 6006.31.00.00.00, 6006.32.00.00.00, 6006.33.00.00.00, 6006.34.00.00.00, 6303.12.00.00.00, 6303.92</w:t>
            </w:r>
          </w:p>
          <w:p w14:paraId="4555CF72" w14:textId="488C5B77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207.CHN</w:t>
            </w:r>
          </w:p>
        </w:tc>
        <w:tc>
          <w:tcPr>
            <w:tcW w:w="1701" w:type="dxa"/>
          </w:tcPr>
          <w:p w14:paraId="6F275944" w14:textId="672E9103" w:rsidR="00295A13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22.05.2021</w:t>
            </w:r>
          </w:p>
          <w:p w14:paraId="01B6BD95" w14:textId="007E1C40" w:rsidR="00295A13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080421BB" w14:textId="182C9CE4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I: 01.01.2018</w:t>
            </w:r>
            <w:r w:rsidR="00295A13" w:rsidRPr="00654E7E">
              <w:rPr>
                <w:rFonts w:eastAsia="Verdana" w:cs="Verdana"/>
                <w:sz w:val="14"/>
                <w:szCs w:val="14"/>
              </w:rPr>
              <w:t>-</w:t>
            </w:r>
            <w:r w:rsidRPr="00654E7E">
              <w:rPr>
                <w:rFonts w:eastAsia="Verdana" w:cs="Verdana"/>
                <w:sz w:val="14"/>
                <w:szCs w:val="14"/>
              </w:rPr>
              <w:t>31.12.2020</w:t>
            </w:r>
          </w:p>
        </w:tc>
        <w:tc>
          <w:tcPr>
            <w:tcW w:w="1275" w:type="dxa"/>
          </w:tcPr>
          <w:p w14:paraId="218ECA31" w14:textId="100F8E48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14:paraId="7DEF89AC" w14:textId="7855C09E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14:paraId="69817D73" w14:textId="72190B9F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23" w:type="dxa"/>
          </w:tcPr>
          <w:p w14:paraId="27B68942" w14:textId="362BC55F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3" w:type="dxa"/>
          </w:tcPr>
          <w:p w14:paraId="20BC72B5" w14:textId="4E150D15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868" w:type="dxa"/>
          </w:tcPr>
          <w:p w14:paraId="78895966" w14:textId="5AA9939F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1" w:type="dxa"/>
          </w:tcPr>
          <w:p w14:paraId="4837A17B" w14:textId="764ECF6F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46" w:type="dxa"/>
          </w:tcPr>
          <w:p w14:paraId="193AB63D" w14:textId="5D9ED97B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</w:tr>
      <w:tr w:rsidR="00CF593C" w:rsidRPr="00654E7E" w14:paraId="7715978D" w14:textId="77777777" w:rsidTr="00973ED0">
        <w:trPr>
          <w:cantSplit/>
          <w:jc w:val="center"/>
        </w:trPr>
        <w:tc>
          <w:tcPr>
            <w:tcW w:w="946" w:type="dxa"/>
            <w:tcBorders>
              <w:top w:val="nil"/>
              <w:bottom w:val="single" w:sz="4" w:space="0" w:color="auto"/>
            </w:tcBorders>
          </w:tcPr>
          <w:p w14:paraId="25AB2F64" w14:textId="77777777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14:paraId="53701301" w14:textId="3B301593" w:rsidR="00295A13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Tempered glass lid/cover</w:t>
            </w:r>
          </w:p>
          <w:p w14:paraId="4ED89943" w14:textId="09BD3893" w:rsidR="00295A13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7010.20.00.00.00</w:t>
            </w:r>
          </w:p>
          <w:p w14:paraId="3345DDEE" w14:textId="0D960208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162.CHN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B6CF592" w14:textId="135038B2" w:rsidR="00295A13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16.06.2021</w:t>
            </w:r>
          </w:p>
          <w:p w14:paraId="08584EE9" w14:textId="26A1413B" w:rsidR="00295A13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1A5FBBB2" w14:textId="1674B1DB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I: 01.01.2018</w:t>
            </w:r>
            <w:r w:rsidR="00295A13" w:rsidRPr="00654E7E">
              <w:rPr>
                <w:rFonts w:eastAsia="Verdana" w:cs="Verdana"/>
                <w:sz w:val="14"/>
                <w:szCs w:val="14"/>
              </w:rPr>
              <w:t>-</w:t>
            </w:r>
            <w:r w:rsidRPr="00654E7E">
              <w:rPr>
                <w:rFonts w:eastAsia="Verdana" w:cs="Verdana"/>
                <w:sz w:val="14"/>
                <w:szCs w:val="14"/>
              </w:rPr>
              <w:t>31.12.2020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5B05309" w14:textId="600785D4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B967E3" w14:textId="010E75E8" w:rsidR="000B66E0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Final determination: 13.05.2022</w:t>
            </w:r>
          </w:p>
          <w:p w14:paraId="1F08F191" w14:textId="77777777" w:rsidR="00EB6A06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 xml:space="preserve">Affirmative </w:t>
            </w:r>
          </w:p>
          <w:p w14:paraId="7544DB44" w14:textId="66B0931F" w:rsidR="000B66E0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 xml:space="preserve">Measure extended </w:t>
            </w:r>
          </w:p>
          <w:p w14:paraId="7600F783" w14:textId="22CDF0AB" w:rsidR="000B66E0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P: 13.05.2022</w:t>
            </w:r>
          </w:p>
          <w:p w14:paraId="2DC383C3" w14:textId="5196959D" w:rsidR="000B66E0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C: 13.05.2022</w:t>
            </w:r>
          </w:p>
          <w:p w14:paraId="386E6307" w14:textId="67D80E7C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 xml:space="preserve">0.52 </w:t>
            </w:r>
            <w:r w:rsidR="00113D72" w:rsidRPr="00654E7E">
              <w:rPr>
                <w:rFonts w:eastAsia="Verdana" w:cs="Verdana"/>
                <w:sz w:val="14"/>
                <w:szCs w:val="14"/>
              </w:rPr>
              <w:t>USD/</w:t>
            </w:r>
            <w:r w:rsidRPr="00654E7E">
              <w:rPr>
                <w:rFonts w:eastAsia="Verdana" w:cs="Verdana"/>
                <w:sz w:val="14"/>
                <w:szCs w:val="14"/>
              </w:rPr>
              <w:t>kg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7DD9C673" w14:textId="25AF05BC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269F31D9" w14:textId="13CBDB80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44482647" w14:textId="21A03BDB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1EF14078" w14:textId="78309B35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14:paraId="28430ACB" w14:textId="733558F4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2F01E75D" w14:textId="56F851C0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</w:tr>
      <w:tr w:rsidR="00CF593C" w:rsidRPr="00654E7E" w14:paraId="604D6152" w14:textId="77777777" w:rsidTr="00973ED0">
        <w:trPr>
          <w:cantSplit/>
          <w:jc w:val="center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14:paraId="67F72E8A" w14:textId="77777777" w:rsidR="00CF593C" w:rsidRPr="00654E7E" w:rsidRDefault="00CF593C" w:rsidP="00A17575">
            <w:pPr>
              <w:keepNext/>
              <w:jc w:val="center"/>
              <w:rPr>
                <w:rFonts w:eastAsia="Verdana" w:cs="Verdana"/>
                <w:b/>
                <w:bCs/>
                <w:sz w:val="14"/>
                <w:szCs w:val="14"/>
              </w:rPr>
            </w:pPr>
            <w:r w:rsidRPr="00654E7E">
              <w:rPr>
                <w:rFonts w:eastAsia="Verdana" w:cs="Verdana"/>
                <w:b/>
                <w:bCs/>
                <w:sz w:val="14"/>
                <w:szCs w:val="14"/>
              </w:rPr>
              <w:lastRenderedPageBreak/>
              <w:t>1</w:t>
            </w:r>
          </w:p>
        </w:tc>
        <w:tc>
          <w:tcPr>
            <w:tcW w:w="2859" w:type="dxa"/>
            <w:tcBorders>
              <w:top w:val="single" w:sz="4" w:space="0" w:color="auto"/>
            </w:tcBorders>
          </w:tcPr>
          <w:p w14:paraId="10C14FA8" w14:textId="77777777" w:rsidR="00CF593C" w:rsidRPr="00654E7E" w:rsidRDefault="00CF593C" w:rsidP="00A17575">
            <w:pPr>
              <w:keepNext/>
              <w:jc w:val="center"/>
              <w:rPr>
                <w:rFonts w:eastAsia="Verdana" w:cs="Verdana"/>
                <w:b/>
                <w:bCs/>
                <w:sz w:val="14"/>
                <w:szCs w:val="14"/>
              </w:rPr>
            </w:pPr>
            <w:r w:rsidRPr="00654E7E">
              <w:rPr>
                <w:rFonts w:eastAsia="Verdana" w:cs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319AC9B" w14:textId="77777777" w:rsidR="00CF593C" w:rsidRPr="00654E7E" w:rsidRDefault="00CF593C" w:rsidP="00A17575">
            <w:pPr>
              <w:keepNext/>
              <w:jc w:val="center"/>
              <w:rPr>
                <w:rFonts w:eastAsia="Verdana" w:cs="Verdana"/>
                <w:b/>
                <w:bCs/>
                <w:sz w:val="14"/>
                <w:szCs w:val="14"/>
              </w:rPr>
            </w:pPr>
            <w:r w:rsidRPr="00654E7E">
              <w:rPr>
                <w:rFonts w:eastAsia="Verdana" w:cs="Verdan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AFFA892" w14:textId="77777777" w:rsidR="00CF593C" w:rsidRPr="00654E7E" w:rsidRDefault="00CF593C" w:rsidP="00A17575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CF2E950" w14:textId="77777777" w:rsidR="00CF593C" w:rsidRPr="00654E7E" w:rsidRDefault="00CF593C" w:rsidP="00A17575">
            <w:pPr>
              <w:keepNext/>
              <w:jc w:val="center"/>
              <w:rPr>
                <w:rFonts w:eastAsia="Verdana" w:cs="Verdana"/>
                <w:b/>
                <w:bCs/>
                <w:sz w:val="14"/>
                <w:szCs w:val="14"/>
              </w:rPr>
            </w:pPr>
            <w:r w:rsidRPr="00654E7E">
              <w:rPr>
                <w:rFonts w:eastAsia="Verdana" w:cs="Verdana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3DEDA111" w14:textId="77777777" w:rsidR="00CF593C" w:rsidRPr="00654E7E" w:rsidRDefault="00CF593C" w:rsidP="00A17575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6048DE84" w14:textId="77777777" w:rsidR="00CF593C" w:rsidRPr="00654E7E" w:rsidRDefault="00CF593C" w:rsidP="00A17575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14:paraId="668D69E2" w14:textId="77777777" w:rsidR="00CF593C" w:rsidRPr="00654E7E" w:rsidRDefault="00CF593C" w:rsidP="00A17575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5A23ED93" w14:textId="77777777" w:rsidR="00CF593C" w:rsidRPr="00654E7E" w:rsidRDefault="00CF593C" w:rsidP="00A17575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14:paraId="2F5DFE83" w14:textId="77777777" w:rsidR="00CF593C" w:rsidRPr="00654E7E" w:rsidRDefault="00CF593C" w:rsidP="00A17575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43F9C6D3" w14:textId="77777777" w:rsidR="00CF593C" w:rsidRPr="00654E7E" w:rsidRDefault="00CF593C" w:rsidP="00A17575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11</w:t>
            </w:r>
          </w:p>
        </w:tc>
      </w:tr>
      <w:tr w:rsidR="00CF593C" w:rsidRPr="00654E7E" w14:paraId="58373486" w14:textId="77777777" w:rsidTr="00973ED0">
        <w:trPr>
          <w:cantSplit/>
          <w:jc w:val="center"/>
        </w:trPr>
        <w:tc>
          <w:tcPr>
            <w:tcW w:w="946" w:type="dxa"/>
            <w:tcBorders>
              <w:top w:val="single" w:sz="4" w:space="0" w:color="auto"/>
              <w:bottom w:val="nil"/>
            </w:tcBorders>
          </w:tcPr>
          <w:p w14:paraId="1263E1FA" w14:textId="0F422980" w:rsidR="00EA5F25" w:rsidRPr="00654E7E" w:rsidRDefault="0001692F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China (Cont'd)</w:t>
            </w:r>
          </w:p>
        </w:tc>
        <w:tc>
          <w:tcPr>
            <w:tcW w:w="2859" w:type="dxa"/>
          </w:tcPr>
          <w:p w14:paraId="534F8835" w14:textId="4604D75F" w:rsidR="00295A13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Articulated link chain and parts thereof</w:t>
            </w:r>
          </w:p>
          <w:p w14:paraId="1F46C0A7" w14:textId="1F810325" w:rsidR="00295A13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7315.11.90.00.11, 7315.11.90.00.19, 7315.12.00.00.11, 7315.12.00.00.19, 7315.19.00.00.00</w:t>
            </w:r>
          </w:p>
          <w:p w14:paraId="1CE10113" w14:textId="2D292A41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208.CHN</w:t>
            </w:r>
          </w:p>
        </w:tc>
        <w:tc>
          <w:tcPr>
            <w:tcW w:w="1701" w:type="dxa"/>
          </w:tcPr>
          <w:p w14:paraId="4941AE83" w14:textId="079BCA5A" w:rsidR="00295A13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16.06.2021</w:t>
            </w:r>
          </w:p>
          <w:p w14:paraId="1A9E4CDF" w14:textId="05DA8F1F" w:rsidR="00295A13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7EF2F3CA" w14:textId="6138CB01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I: 01.01.2018</w:t>
            </w:r>
            <w:r w:rsidR="00295A13" w:rsidRPr="00654E7E">
              <w:rPr>
                <w:rFonts w:eastAsia="Verdana" w:cs="Verdana"/>
                <w:sz w:val="14"/>
                <w:szCs w:val="14"/>
              </w:rPr>
              <w:t>-</w:t>
            </w:r>
            <w:r w:rsidRPr="00654E7E">
              <w:rPr>
                <w:rFonts w:eastAsia="Verdana" w:cs="Verdana"/>
                <w:sz w:val="14"/>
                <w:szCs w:val="14"/>
              </w:rPr>
              <w:t>31.12.2020</w:t>
            </w:r>
          </w:p>
        </w:tc>
        <w:tc>
          <w:tcPr>
            <w:tcW w:w="1275" w:type="dxa"/>
          </w:tcPr>
          <w:p w14:paraId="497F8DEF" w14:textId="1BA5F268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14:paraId="118205ED" w14:textId="77777777" w:rsidR="000B66E0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Final determination: 13.05.2022</w:t>
            </w:r>
          </w:p>
          <w:p w14:paraId="40A21999" w14:textId="0FD8F6D5" w:rsidR="000B66E0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Affirmative Measure extended</w:t>
            </w:r>
          </w:p>
          <w:p w14:paraId="5AFEDA48" w14:textId="0C0506B8" w:rsidR="000B66E0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P: 13.05.2022</w:t>
            </w:r>
          </w:p>
          <w:p w14:paraId="370306E9" w14:textId="796AA9E7" w:rsidR="000B66E0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C: 13.05.2022</w:t>
            </w:r>
          </w:p>
          <w:p w14:paraId="3D74E5E9" w14:textId="418D5762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</w:t>
            </w:r>
            <w:r w:rsidR="00EB6A06" w:rsidRPr="00654E7E">
              <w:rPr>
                <w:rFonts w:eastAsia="Verdana" w:cs="Verdana"/>
                <w:sz w:val="14"/>
                <w:szCs w:val="14"/>
              </w:rPr>
              <w:t>,</w:t>
            </w:r>
            <w:r w:rsidRPr="00654E7E">
              <w:rPr>
                <w:rFonts w:eastAsia="Verdana" w:cs="Verdana"/>
                <w:sz w:val="14"/>
                <w:szCs w:val="14"/>
              </w:rPr>
              <w:t xml:space="preserve">200 </w:t>
            </w:r>
            <w:r w:rsidR="00113D72" w:rsidRPr="00654E7E">
              <w:rPr>
                <w:rFonts w:eastAsia="Verdana" w:cs="Verdana"/>
                <w:sz w:val="14"/>
                <w:szCs w:val="14"/>
              </w:rPr>
              <w:t>USD/</w:t>
            </w:r>
            <w:r w:rsidRPr="00654E7E">
              <w:rPr>
                <w:rFonts w:eastAsia="Verdana" w:cs="Verdana"/>
                <w:sz w:val="14"/>
                <w:szCs w:val="14"/>
              </w:rPr>
              <w:t>ton</w:t>
            </w:r>
          </w:p>
        </w:tc>
        <w:tc>
          <w:tcPr>
            <w:tcW w:w="1265" w:type="dxa"/>
          </w:tcPr>
          <w:p w14:paraId="48A4FE8D" w14:textId="467BBB43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23" w:type="dxa"/>
          </w:tcPr>
          <w:p w14:paraId="7CC63811" w14:textId="0EB06F08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3" w:type="dxa"/>
          </w:tcPr>
          <w:p w14:paraId="5B61E401" w14:textId="1B251202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868" w:type="dxa"/>
          </w:tcPr>
          <w:p w14:paraId="5574CFB5" w14:textId="7BBF4134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1" w:type="dxa"/>
          </w:tcPr>
          <w:p w14:paraId="7D512852" w14:textId="60A28C96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46" w:type="dxa"/>
          </w:tcPr>
          <w:p w14:paraId="2D84BC43" w14:textId="0F6504E0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</w:tr>
      <w:tr w:rsidR="00CF593C" w:rsidRPr="00654E7E" w14:paraId="469778EC" w14:textId="77777777" w:rsidTr="00973ED0">
        <w:trPr>
          <w:cantSplit/>
          <w:jc w:val="center"/>
        </w:trPr>
        <w:tc>
          <w:tcPr>
            <w:tcW w:w="946" w:type="dxa"/>
            <w:tcBorders>
              <w:top w:val="nil"/>
              <w:bottom w:val="nil"/>
            </w:tcBorders>
          </w:tcPr>
          <w:p w14:paraId="58E6DEE1" w14:textId="77777777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859" w:type="dxa"/>
          </w:tcPr>
          <w:p w14:paraId="26747D33" w14:textId="42C741FC" w:rsidR="00CF593C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Unframed glass mirrors</w:t>
            </w:r>
          </w:p>
          <w:p w14:paraId="58AF99C3" w14:textId="77777777" w:rsidR="00CF593C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7009.91</w:t>
            </w:r>
          </w:p>
          <w:p w14:paraId="2C0154A7" w14:textId="5303ED33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248.CHN</w:t>
            </w:r>
          </w:p>
        </w:tc>
        <w:tc>
          <w:tcPr>
            <w:tcW w:w="1701" w:type="dxa"/>
          </w:tcPr>
          <w:p w14:paraId="4C835607" w14:textId="77777777" w:rsidR="00295A13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19.06.2021</w:t>
            </w:r>
          </w:p>
          <w:p w14:paraId="614BAF50" w14:textId="24DB2300" w:rsidR="00295A13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4A194842" w14:textId="60B6DC3A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I: 01.01.2018</w:t>
            </w:r>
            <w:r w:rsidR="00295A13" w:rsidRPr="00654E7E">
              <w:rPr>
                <w:rFonts w:eastAsia="Verdana" w:cs="Verdana"/>
                <w:sz w:val="14"/>
                <w:szCs w:val="14"/>
              </w:rPr>
              <w:t>-</w:t>
            </w:r>
            <w:r w:rsidRPr="00654E7E">
              <w:rPr>
                <w:rFonts w:eastAsia="Verdana" w:cs="Verdana"/>
                <w:sz w:val="14"/>
                <w:szCs w:val="14"/>
              </w:rPr>
              <w:t>31.12.2020</w:t>
            </w:r>
          </w:p>
        </w:tc>
        <w:tc>
          <w:tcPr>
            <w:tcW w:w="1275" w:type="dxa"/>
          </w:tcPr>
          <w:p w14:paraId="46F5F1A7" w14:textId="485131D5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14:paraId="6444802A" w14:textId="4F53DC48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14:paraId="32F5A5B3" w14:textId="5F369B02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23" w:type="dxa"/>
          </w:tcPr>
          <w:p w14:paraId="14E280B9" w14:textId="4CE5884C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3" w:type="dxa"/>
          </w:tcPr>
          <w:p w14:paraId="5070F1A1" w14:textId="1CAAAD05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868" w:type="dxa"/>
          </w:tcPr>
          <w:p w14:paraId="17F27EB7" w14:textId="5ABC5163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1" w:type="dxa"/>
          </w:tcPr>
          <w:p w14:paraId="4CF3E20F" w14:textId="058B2221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46" w:type="dxa"/>
          </w:tcPr>
          <w:p w14:paraId="43344067" w14:textId="45A8F353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</w:tr>
      <w:tr w:rsidR="00CF593C" w:rsidRPr="00654E7E" w14:paraId="07C967F9" w14:textId="77777777" w:rsidTr="00973ED0">
        <w:trPr>
          <w:cantSplit/>
          <w:jc w:val="center"/>
        </w:trPr>
        <w:tc>
          <w:tcPr>
            <w:tcW w:w="946" w:type="dxa"/>
            <w:tcBorders>
              <w:top w:val="nil"/>
              <w:bottom w:val="nil"/>
            </w:tcBorders>
          </w:tcPr>
          <w:p w14:paraId="3C06D6D8" w14:textId="77777777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859" w:type="dxa"/>
          </w:tcPr>
          <w:p w14:paraId="2862082E" w14:textId="713B3EA7" w:rsidR="00CF593C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Chiller</w:t>
            </w:r>
          </w:p>
          <w:p w14:paraId="6E633584" w14:textId="77777777" w:rsidR="00CF593C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8418.69.00.10.00</w:t>
            </w:r>
          </w:p>
          <w:p w14:paraId="6D6CDF87" w14:textId="37C07C09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244.CHN</w:t>
            </w:r>
          </w:p>
        </w:tc>
        <w:tc>
          <w:tcPr>
            <w:tcW w:w="1701" w:type="dxa"/>
          </w:tcPr>
          <w:p w14:paraId="5FB45985" w14:textId="77777777" w:rsidR="00CF593C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26.06.2021</w:t>
            </w:r>
          </w:p>
          <w:p w14:paraId="577BA436" w14:textId="7BED7527" w:rsidR="00295A13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04C82DB1" w14:textId="1716CD1D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I: 01.01.2018</w:t>
            </w:r>
            <w:r w:rsidR="00295A13" w:rsidRPr="00654E7E">
              <w:rPr>
                <w:rFonts w:eastAsia="Verdana" w:cs="Verdana"/>
                <w:sz w:val="14"/>
                <w:szCs w:val="14"/>
              </w:rPr>
              <w:t>-</w:t>
            </w:r>
            <w:r w:rsidRPr="00654E7E">
              <w:rPr>
                <w:rFonts w:eastAsia="Verdana" w:cs="Verdana"/>
                <w:sz w:val="14"/>
                <w:szCs w:val="14"/>
              </w:rPr>
              <w:t>31.12.2020</w:t>
            </w:r>
          </w:p>
        </w:tc>
        <w:tc>
          <w:tcPr>
            <w:tcW w:w="1275" w:type="dxa"/>
          </w:tcPr>
          <w:p w14:paraId="0E8D854B" w14:textId="6DF19F1A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14:paraId="2CD48B71" w14:textId="77777777" w:rsidR="00EB6A06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 xml:space="preserve">Final determination: 14.06.2022 Affirmative </w:t>
            </w:r>
          </w:p>
          <w:p w14:paraId="3D9913A6" w14:textId="4D11541C" w:rsidR="000B66E0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Measure extended</w:t>
            </w:r>
          </w:p>
          <w:p w14:paraId="6239DBEB" w14:textId="5E996AD3" w:rsidR="000B66E0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P: 14.06.2022</w:t>
            </w:r>
          </w:p>
          <w:p w14:paraId="1CF90CDE" w14:textId="60B6C466" w:rsidR="000B66E0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C: 14.06.2022</w:t>
            </w:r>
          </w:p>
          <w:p w14:paraId="663F453E" w14:textId="518C72F6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36.63%</w:t>
            </w:r>
            <w:r w:rsidR="0001692F" w:rsidRPr="00654E7E">
              <w:rPr>
                <w:rFonts w:eastAsia="Verdana" w:cs="Verdana"/>
                <w:sz w:val="14"/>
                <w:szCs w:val="14"/>
              </w:rPr>
              <w:t>-</w:t>
            </w:r>
            <w:r w:rsidRPr="00654E7E">
              <w:rPr>
                <w:rFonts w:eastAsia="Verdana" w:cs="Verdana"/>
                <w:sz w:val="14"/>
                <w:szCs w:val="14"/>
              </w:rPr>
              <w:t>49.64%</w:t>
            </w:r>
          </w:p>
        </w:tc>
        <w:tc>
          <w:tcPr>
            <w:tcW w:w="1265" w:type="dxa"/>
          </w:tcPr>
          <w:p w14:paraId="245041CD" w14:textId="26F8A39C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23" w:type="dxa"/>
          </w:tcPr>
          <w:p w14:paraId="35F92CFD" w14:textId="2BA96F90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3" w:type="dxa"/>
          </w:tcPr>
          <w:p w14:paraId="333FC5BF" w14:textId="1E29C3A0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868" w:type="dxa"/>
          </w:tcPr>
          <w:p w14:paraId="3091F014" w14:textId="4342A292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1" w:type="dxa"/>
          </w:tcPr>
          <w:p w14:paraId="69B3F1E0" w14:textId="6E63A5E2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46" w:type="dxa"/>
          </w:tcPr>
          <w:p w14:paraId="37530A93" w14:textId="7FDFD00D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</w:tr>
      <w:tr w:rsidR="00CF593C" w:rsidRPr="00654E7E" w14:paraId="36348ACA" w14:textId="77777777" w:rsidTr="00973ED0">
        <w:trPr>
          <w:cantSplit/>
          <w:jc w:val="center"/>
        </w:trPr>
        <w:tc>
          <w:tcPr>
            <w:tcW w:w="946" w:type="dxa"/>
            <w:tcBorders>
              <w:top w:val="nil"/>
              <w:bottom w:val="nil"/>
            </w:tcBorders>
          </w:tcPr>
          <w:p w14:paraId="54A66245" w14:textId="77777777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859" w:type="dxa"/>
          </w:tcPr>
          <w:p w14:paraId="4607D401" w14:textId="5843223D" w:rsidR="00CF593C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Ropes and cables (including locked coil ropes)</w:t>
            </w:r>
          </w:p>
          <w:p w14:paraId="3684DD27" w14:textId="77777777" w:rsidR="00CF593C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7312.10.81.00.00, 7312.10.83.00.00, 7312.10.85.00.00, 7312.10.89.00.00, 7312.10.98.00.00</w:t>
            </w:r>
          </w:p>
          <w:p w14:paraId="0E14CE5B" w14:textId="345B8833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171.CHN</w:t>
            </w:r>
          </w:p>
        </w:tc>
        <w:tc>
          <w:tcPr>
            <w:tcW w:w="1701" w:type="dxa"/>
          </w:tcPr>
          <w:p w14:paraId="498AA495" w14:textId="77777777" w:rsidR="00CF593C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10.07.2021</w:t>
            </w:r>
          </w:p>
          <w:p w14:paraId="11472C89" w14:textId="5A13ED7C" w:rsidR="00295A13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4F3D3201" w14:textId="3A8E8285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I: 01.01.2018</w:t>
            </w:r>
            <w:r w:rsidR="00295A13" w:rsidRPr="00654E7E">
              <w:rPr>
                <w:rFonts w:eastAsia="Verdana" w:cs="Verdana"/>
                <w:sz w:val="14"/>
                <w:szCs w:val="14"/>
              </w:rPr>
              <w:t>-</w:t>
            </w:r>
            <w:r w:rsidRPr="00654E7E">
              <w:rPr>
                <w:rFonts w:eastAsia="Verdana" w:cs="Verdana"/>
                <w:sz w:val="14"/>
                <w:szCs w:val="14"/>
              </w:rPr>
              <w:t>31.12.2020</w:t>
            </w:r>
          </w:p>
        </w:tc>
        <w:tc>
          <w:tcPr>
            <w:tcW w:w="1275" w:type="dxa"/>
          </w:tcPr>
          <w:p w14:paraId="79B42BFF" w14:textId="6971A9C5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14:paraId="1008DB76" w14:textId="1DDB457B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14:paraId="3ED8013A" w14:textId="13614783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23" w:type="dxa"/>
          </w:tcPr>
          <w:p w14:paraId="7FB3F338" w14:textId="25075C23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3" w:type="dxa"/>
          </w:tcPr>
          <w:p w14:paraId="3586B3CA" w14:textId="33A131D5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868" w:type="dxa"/>
          </w:tcPr>
          <w:p w14:paraId="0BAC1D62" w14:textId="0ECB2738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1" w:type="dxa"/>
          </w:tcPr>
          <w:p w14:paraId="64EFF9A3" w14:textId="5246FE97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46" w:type="dxa"/>
          </w:tcPr>
          <w:p w14:paraId="6548D587" w14:textId="1B5B11BC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</w:tr>
      <w:tr w:rsidR="00CF593C" w:rsidRPr="00654E7E" w14:paraId="7BAE030F" w14:textId="77777777" w:rsidTr="00973ED0">
        <w:trPr>
          <w:cantSplit/>
          <w:jc w:val="center"/>
        </w:trPr>
        <w:tc>
          <w:tcPr>
            <w:tcW w:w="946" w:type="dxa"/>
            <w:tcBorders>
              <w:top w:val="nil"/>
              <w:bottom w:val="nil"/>
            </w:tcBorders>
          </w:tcPr>
          <w:p w14:paraId="18BD2CB2" w14:textId="77777777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859" w:type="dxa"/>
          </w:tcPr>
          <w:p w14:paraId="5C20DE30" w14:textId="77777777" w:rsidR="00CF593C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Baby carriages, parts</w:t>
            </w:r>
          </w:p>
          <w:p w14:paraId="47760070" w14:textId="77777777" w:rsidR="00CF593C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871500</w:t>
            </w:r>
          </w:p>
          <w:p w14:paraId="2C685CD1" w14:textId="64C07C86" w:rsidR="00EA5F25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166.CHN</w:t>
            </w:r>
          </w:p>
        </w:tc>
        <w:tc>
          <w:tcPr>
            <w:tcW w:w="1701" w:type="dxa"/>
          </w:tcPr>
          <w:p w14:paraId="0C516FA4" w14:textId="77777777" w:rsidR="00CF593C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15.07.2021</w:t>
            </w:r>
          </w:p>
          <w:p w14:paraId="03EB4B86" w14:textId="13A3C1E0" w:rsidR="00295A13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3ABD8196" w14:textId="02D13B77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I: 01.01.2018</w:t>
            </w:r>
            <w:r w:rsidR="00295A13" w:rsidRPr="00654E7E">
              <w:rPr>
                <w:rFonts w:eastAsia="Verdana" w:cs="Verdana"/>
                <w:sz w:val="14"/>
                <w:szCs w:val="14"/>
              </w:rPr>
              <w:t>-</w:t>
            </w:r>
            <w:r w:rsidRPr="00654E7E">
              <w:rPr>
                <w:rFonts w:eastAsia="Verdana" w:cs="Verdana"/>
                <w:sz w:val="14"/>
                <w:szCs w:val="14"/>
              </w:rPr>
              <w:t>31.12.2020</w:t>
            </w:r>
          </w:p>
        </w:tc>
        <w:tc>
          <w:tcPr>
            <w:tcW w:w="1275" w:type="dxa"/>
          </w:tcPr>
          <w:p w14:paraId="13213229" w14:textId="77777777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7B8DFA20" w14:textId="00053C74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14:paraId="10C1966A" w14:textId="16012A69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23" w:type="dxa"/>
          </w:tcPr>
          <w:p w14:paraId="6DB40C7D" w14:textId="26665FEA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3" w:type="dxa"/>
          </w:tcPr>
          <w:p w14:paraId="2F500927" w14:textId="4A018F38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868" w:type="dxa"/>
          </w:tcPr>
          <w:p w14:paraId="2C7BECD1" w14:textId="22AC4E96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1" w:type="dxa"/>
          </w:tcPr>
          <w:p w14:paraId="2938EAFD" w14:textId="08A1C98A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46" w:type="dxa"/>
          </w:tcPr>
          <w:p w14:paraId="079BB651" w14:textId="0FC40702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</w:tr>
      <w:tr w:rsidR="00CF593C" w:rsidRPr="00654E7E" w14:paraId="6962B687" w14:textId="77777777" w:rsidTr="00973ED0">
        <w:trPr>
          <w:cantSplit/>
          <w:jc w:val="center"/>
        </w:trPr>
        <w:tc>
          <w:tcPr>
            <w:tcW w:w="946" w:type="dxa"/>
            <w:tcBorders>
              <w:top w:val="nil"/>
              <w:bottom w:val="nil"/>
            </w:tcBorders>
          </w:tcPr>
          <w:p w14:paraId="5DB85B25" w14:textId="77777777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859" w:type="dxa"/>
          </w:tcPr>
          <w:p w14:paraId="7E5D5DDC" w14:textId="2064DB70" w:rsidR="00295A13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Seamless tubes, pipes and hollow profiles of iron (other than cast iron) or steel</w:t>
            </w:r>
          </w:p>
          <w:p w14:paraId="30AFAEC5" w14:textId="15601DAA" w:rsidR="00295A13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7304</w:t>
            </w:r>
          </w:p>
          <w:p w14:paraId="048D8EA9" w14:textId="540721FC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243.CHN</w:t>
            </w:r>
          </w:p>
        </w:tc>
        <w:tc>
          <w:tcPr>
            <w:tcW w:w="1701" w:type="dxa"/>
          </w:tcPr>
          <w:p w14:paraId="65BE1A2A" w14:textId="77777777" w:rsidR="00CF593C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30.07.2021</w:t>
            </w:r>
          </w:p>
          <w:p w14:paraId="606CD2AF" w14:textId="66D8CF9A" w:rsidR="00295A13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45A6924E" w14:textId="2FCA3D80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I: 01.01.2018</w:t>
            </w:r>
            <w:r w:rsidR="00295A13" w:rsidRPr="00654E7E">
              <w:rPr>
                <w:rFonts w:eastAsia="Verdana" w:cs="Verdana"/>
                <w:sz w:val="14"/>
                <w:szCs w:val="14"/>
              </w:rPr>
              <w:t>-</w:t>
            </w:r>
            <w:r w:rsidRPr="00654E7E">
              <w:rPr>
                <w:rFonts w:eastAsia="Verdana" w:cs="Verdana"/>
                <w:sz w:val="14"/>
                <w:szCs w:val="14"/>
              </w:rPr>
              <w:t>31.12.2020</w:t>
            </w:r>
          </w:p>
        </w:tc>
        <w:tc>
          <w:tcPr>
            <w:tcW w:w="1275" w:type="dxa"/>
          </w:tcPr>
          <w:p w14:paraId="22479AEC" w14:textId="77777777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300F0862" w14:textId="63ECED87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14:paraId="4BC1575D" w14:textId="45C4AC00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23" w:type="dxa"/>
          </w:tcPr>
          <w:p w14:paraId="53417ABA" w14:textId="407A6C80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3" w:type="dxa"/>
          </w:tcPr>
          <w:p w14:paraId="120E19A6" w14:textId="38E04530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868" w:type="dxa"/>
          </w:tcPr>
          <w:p w14:paraId="41FAB43F" w14:textId="474F8FA8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1" w:type="dxa"/>
          </w:tcPr>
          <w:p w14:paraId="49E19E8A" w14:textId="41BD6F13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46" w:type="dxa"/>
          </w:tcPr>
          <w:p w14:paraId="6F8C032D" w14:textId="6E4D838F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</w:tr>
      <w:tr w:rsidR="00CF593C" w:rsidRPr="00654E7E" w14:paraId="1B5DE23D" w14:textId="77777777" w:rsidTr="00973ED0">
        <w:trPr>
          <w:cantSplit/>
          <w:jc w:val="center"/>
        </w:trPr>
        <w:tc>
          <w:tcPr>
            <w:tcW w:w="946" w:type="dxa"/>
            <w:tcBorders>
              <w:top w:val="nil"/>
              <w:bottom w:val="single" w:sz="4" w:space="0" w:color="auto"/>
            </w:tcBorders>
          </w:tcPr>
          <w:p w14:paraId="0B014984" w14:textId="77777777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14:paraId="54BF9014" w14:textId="0C8333BF" w:rsidR="00295A13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Certain finished or semi</w:t>
            </w:r>
            <w:r w:rsidRPr="00654E7E">
              <w:rPr>
                <w:rFonts w:eastAsia="Verdana" w:cs="Verdana"/>
                <w:sz w:val="14"/>
                <w:szCs w:val="14"/>
              </w:rPr>
              <w:noBreakHyphen/>
              <w:t>finished artificial leather</w:t>
            </w:r>
          </w:p>
          <w:p w14:paraId="1AA59B4B" w14:textId="0633CE6F" w:rsidR="00295A13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5603.14, 3921.13</w:t>
            </w:r>
          </w:p>
          <w:p w14:paraId="4B6DF2B7" w14:textId="430B115B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196.CHN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472D2F5" w14:textId="77777777" w:rsidR="00CF593C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04.09.2021</w:t>
            </w:r>
          </w:p>
          <w:p w14:paraId="23C91EAF" w14:textId="38552108" w:rsidR="00931BB4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Anti</w:t>
            </w:r>
            <w:r w:rsidRPr="00654E7E">
              <w:rPr>
                <w:rFonts w:eastAsia="Verdana" w:cs="Verdana"/>
                <w:sz w:val="14"/>
                <w:szCs w:val="14"/>
              </w:rPr>
              <w:noBreakHyphen/>
              <w:t xml:space="preserve">circumvention Proceeding </w:t>
            </w:r>
            <w:r w:rsidR="00931BB4" w:rsidRPr="00654E7E">
              <w:rPr>
                <w:rFonts w:eastAsia="Verdana" w:cs="Verdana"/>
                <w:sz w:val="14"/>
                <w:szCs w:val="14"/>
              </w:rPr>
              <w:t>–</w:t>
            </w:r>
            <w:r w:rsidRPr="00654E7E">
              <w:rPr>
                <w:rFonts w:eastAsia="Verdana" w:cs="Verdana"/>
                <w:sz w:val="14"/>
                <w:szCs w:val="14"/>
              </w:rPr>
              <w:t xml:space="preserve"> </w:t>
            </w:r>
          </w:p>
          <w:p w14:paraId="5405454C" w14:textId="02B2E35D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196.AC.MYS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940673F" w14:textId="11E5BE8F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759994" w14:textId="77777777" w:rsidR="000B66E0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 xml:space="preserve">Final determination: 09.06.2022 </w:t>
            </w:r>
          </w:p>
          <w:p w14:paraId="6467D76D" w14:textId="77777777" w:rsidR="00931BB4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 xml:space="preserve">Affirmative </w:t>
            </w:r>
          </w:p>
          <w:p w14:paraId="3465DE98" w14:textId="0F950EDC" w:rsidR="000B66E0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 xml:space="preserve">Measure extended </w:t>
            </w:r>
          </w:p>
          <w:p w14:paraId="37BA2ACF" w14:textId="0EF2488A" w:rsidR="000B66E0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P: 09.06.2022</w:t>
            </w:r>
          </w:p>
          <w:p w14:paraId="03EF3DB3" w14:textId="0C1EA6D1" w:rsidR="000B66E0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C: 09.06.2022</w:t>
            </w:r>
          </w:p>
          <w:p w14:paraId="66C5D8A4" w14:textId="6C92E862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</w:t>
            </w:r>
            <w:r w:rsidR="00931BB4" w:rsidRPr="00654E7E">
              <w:rPr>
                <w:rFonts w:eastAsia="Verdana" w:cs="Verdana"/>
                <w:sz w:val="14"/>
                <w:szCs w:val="14"/>
              </w:rPr>
              <w:t>.</w:t>
            </w:r>
            <w:r w:rsidRPr="00654E7E">
              <w:rPr>
                <w:rFonts w:eastAsia="Verdana" w:cs="Verdana"/>
                <w:sz w:val="14"/>
                <w:szCs w:val="14"/>
              </w:rPr>
              <w:t xml:space="preserve">9 </w:t>
            </w:r>
            <w:r w:rsidR="00DB596C" w:rsidRPr="00654E7E">
              <w:rPr>
                <w:rFonts w:eastAsia="Verdana" w:cs="Verdana"/>
                <w:sz w:val="14"/>
                <w:szCs w:val="14"/>
              </w:rPr>
              <w:t>USD/</w:t>
            </w:r>
            <w:r w:rsidRPr="00654E7E">
              <w:rPr>
                <w:rFonts w:eastAsia="Verdana" w:cs="Verdana"/>
                <w:sz w:val="14"/>
                <w:szCs w:val="14"/>
              </w:rPr>
              <w:t>K</w:t>
            </w:r>
            <w:r w:rsidR="0050214B" w:rsidRPr="00654E7E">
              <w:rPr>
                <w:rFonts w:eastAsia="Verdana" w:cs="Verdana"/>
                <w:sz w:val="14"/>
                <w:szCs w:val="14"/>
              </w:rPr>
              <w:t>g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76D52C69" w14:textId="77777777" w:rsidR="000B66E0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P: 09.06.2022</w:t>
            </w:r>
          </w:p>
          <w:p w14:paraId="0D8C7C66" w14:textId="77777777" w:rsidR="000B66E0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C: 09.06.2022</w:t>
            </w:r>
          </w:p>
          <w:p w14:paraId="4F14F5FA" w14:textId="5BA97908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</w:t>
            </w:r>
            <w:r w:rsidR="00931BB4" w:rsidRPr="00654E7E">
              <w:rPr>
                <w:rFonts w:eastAsia="Verdana" w:cs="Verdana"/>
                <w:sz w:val="14"/>
                <w:szCs w:val="14"/>
              </w:rPr>
              <w:t>.</w:t>
            </w:r>
            <w:r w:rsidRPr="00654E7E">
              <w:rPr>
                <w:rFonts w:eastAsia="Verdana" w:cs="Verdana"/>
                <w:sz w:val="14"/>
                <w:szCs w:val="14"/>
              </w:rPr>
              <w:t xml:space="preserve">9 </w:t>
            </w:r>
            <w:r w:rsidR="00DB596C" w:rsidRPr="00654E7E">
              <w:rPr>
                <w:rFonts w:eastAsia="Verdana" w:cs="Verdana"/>
                <w:sz w:val="14"/>
                <w:szCs w:val="14"/>
              </w:rPr>
              <w:t>USD/</w:t>
            </w:r>
            <w:r w:rsidRPr="00654E7E">
              <w:rPr>
                <w:rFonts w:eastAsia="Verdana" w:cs="Verdana"/>
                <w:sz w:val="14"/>
                <w:szCs w:val="14"/>
              </w:rPr>
              <w:t>K</w:t>
            </w:r>
            <w:r w:rsidR="0050214B" w:rsidRPr="00654E7E">
              <w:rPr>
                <w:rFonts w:eastAsia="Verdana" w:cs="Verdana"/>
                <w:sz w:val="14"/>
                <w:szCs w:val="14"/>
              </w:rPr>
              <w:t>g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722D4EF6" w14:textId="510DF88D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4F3B16B9" w14:textId="0167F412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28E38BA7" w14:textId="1D21DD6C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14:paraId="3C715458" w14:textId="05AD5048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62BD832B" w14:textId="0992E3B0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</w:tr>
      <w:tr w:rsidR="00CF593C" w:rsidRPr="00654E7E" w14:paraId="193DBFDF" w14:textId="77777777" w:rsidTr="00973ED0">
        <w:trPr>
          <w:cantSplit/>
          <w:jc w:val="center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14:paraId="139B6A5F" w14:textId="77777777" w:rsidR="00CF593C" w:rsidRPr="00654E7E" w:rsidRDefault="00CF593C" w:rsidP="00A17575">
            <w:pPr>
              <w:keepNext/>
              <w:jc w:val="center"/>
              <w:rPr>
                <w:rFonts w:eastAsia="Verdana" w:cs="Verdana"/>
                <w:b/>
                <w:bCs/>
                <w:sz w:val="14"/>
                <w:szCs w:val="14"/>
              </w:rPr>
            </w:pPr>
            <w:r w:rsidRPr="00654E7E">
              <w:rPr>
                <w:rFonts w:eastAsia="Verdana" w:cs="Verdana"/>
                <w:b/>
                <w:bCs/>
                <w:sz w:val="14"/>
                <w:szCs w:val="14"/>
              </w:rPr>
              <w:lastRenderedPageBreak/>
              <w:t>1</w:t>
            </w:r>
          </w:p>
        </w:tc>
        <w:tc>
          <w:tcPr>
            <w:tcW w:w="2859" w:type="dxa"/>
            <w:tcBorders>
              <w:top w:val="single" w:sz="4" w:space="0" w:color="auto"/>
            </w:tcBorders>
          </w:tcPr>
          <w:p w14:paraId="4C4C8159" w14:textId="77777777" w:rsidR="00CF593C" w:rsidRPr="00654E7E" w:rsidRDefault="00CF593C" w:rsidP="00A17575">
            <w:pPr>
              <w:keepNext/>
              <w:jc w:val="center"/>
              <w:rPr>
                <w:rFonts w:eastAsia="Verdana" w:cs="Verdana"/>
                <w:b/>
                <w:bCs/>
                <w:sz w:val="14"/>
                <w:szCs w:val="14"/>
              </w:rPr>
            </w:pPr>
            <w:r w:rsidRPr="00654E7E">
              <w:rPr>
                <w:rFonts w:eastAsia="Verdana" w:cs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E0B0E12" w14:textId="77777777" w:rsidR="00CF593C" w:rsidRPr="00654E7E" w:rsidRDefault="00CF593C" w:rsidP="00A17575">
            <w:pPr>
              <w:keepNext/>
              <w:jc w:val="center"/>
              <w:rPr>
                <w:rFonts w:eastAsia="Verdana" w:cs="Verdana"/>
                <w:b/>
                <w:bCs/>
                <w:sz w:val="14"/>
                <w:szCs w:val="14"/>
              </w:rPr>
            </w:pPr>
            <w:r w:rsidRPr="00654E7E">
              <w:rPr>
                <w:rFonts w:eastAsia="Verdana" w:cs="Verdan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927A11A" w14:textId="77777777" w:rsidR="00CF593C" w:rsidRPr="00654E7E" w:rsidRDefault="00CF593C" w:rsidP="00A17575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05C571D" w14:textId="77777777" w:rsidR="00CF593C" w:rsidRPr="00654E7E" w:rsidRDefault="00CF593C" w:rsidP="00A17575">
            <w:pPr>
              <w:keepNext/>
              <w:jc w:val="center"/>
              <w:rPr>
                <w:rFonts w:eastAsia="Verdana" w:cs="Verdana"/>
                <w:b/>
                <w:bCs/>
                <w:sz w:val="14"/>
                <w:szCs w:val="14"/>
              </w:rPr>
            </w:pPr>
            <w:r w:rsidRPr="00654E7E">
              <w:rPr>
                <w:rFonts w:eastAsia="Verdana" w:cs="Verdana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71869FF7" w14:textId="77777777" w:rsidR="00CF593C" w:rsidRPr="00654E7E" w:rsidRDefault="00CF593C" w:rsidP="00A17575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54B3BBEB" w14:textId="77777777" w:rsidR="00CF593C" w:rsidRPr="00654E7E" w:rsidRDefault="00CF593C" w:rsidP="00A17575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14:paraId="0E3D11E6" w14:textId="77777777" w:rsidR="00CF593C" w:rsidRPr="00654E7E" w:rsidRDefault="00CF593C" w:rsidP="00A17575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57E44AC4" w14:textId="77777777" w:rsidR="00CF593C" w:rsidRPr="00654E7E" w:rsidRDefault="00CF593C" w:rsidP="00A17575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14:paraId="6C153377" w14:textId="77777777" w:rsidR="00CF593C" w:rsidRPr="00654E7E" w:rsidRDefault="00CF593C" w:rsidP="00A17575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04645C83" w14:textId="77777777" w:rsidR="00CF593C" w:rsidRPr="00654E7E" w:rsidRDefault="00CF593C" w:rsidP="00A17575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11</w:t>
            </w:r>
          </w:p>
        </w:tc>
      </w:tr>
      <w:tr w:rsidR="00CF593C" w:rsidRPr="00654E7E" w14:paraId="50FEA533" w14:textId="77777777" w:rsidTr="00973ED0">
        <w:trPr>
          <w:cantSplit/>
          <w:jc w:val="center"/>
        </w:trPr>
        <w:tc>
          <w:tcPr>
            <w:tcW w:w="946" w:type="dxa"/>
            <w:tcBorders>
              <w:top w:val="single" w:sz="4" w:space="0" w:color="auto"/>
              <w:bottom w:val="nil"/>
            </w:tcBorders>
          </w:tcPr>
          <w:p w14:paraId="7BBCFAEC" w14:textId="77CBF979" w:rsidR="00EA5F25" w:rsidRPr="00654E7E" w:rsidRDefault="0001692F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China (Cont'd)</w:t>
            </w:r>
          </w:p>
        </w:tc>
        <w:tc>
          <w:tcPr>
            <w:tcW w:w="2859" w:type="dxa"/>
          </w:tcPr>
          <w:p w14:paraId="0325250D" w14:textId="77777777" w:rsidR="00295A13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Certain finished or semi</w:t>
            </w:r>
            <w:r w:rsidRPr="00654E7E">
              <w:rPr>
                <w:rFonts w:eastAsia="Verdana" w:cs="Verdana"/>
                <w:sz w:val="14"/>
                <w:szCs w:val="14"/>
              </w:rPr>
              <w:noBreakHyphen/>
              <w:t xml:space="preserve">finished artificial leather </w:t>
            </w:r>
          </w:p>
          <w:p w14:paraId="7A3C8AF6" w14:textId="293190A7" w:rsidR="00295A13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5603.14, 3921.13</w:t>
            </w:r>
          </w:p>
          <w:p w14:paraId="1BF33BDA" w14:textId="1533AB3A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196.CHN</w:t>
            </w:r>
          </w:p>
        </w:tc>
        <w:tc>
          <w:tcPr>
            <w:tcW w:w="1701" w:type="dxa"/>
          </w:tcPr>
          <w:p w14:paraId="741F1020" w14:textId="202CA370" w:rsidR="00931BB4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04.09.2021 Anti</w:t>
            </w:r>
            <w:r w:rsidRPr="00654E7E">
              <w:rPr>
                <w:rFonts w:eastAsia="Verdana" w:cs="Verdana"/>
                <w:sz w:val="14"/>
                <w:szCs w:val="14"/>
              </w:rPr>
              <w:noBreakHyphen/>
              <w:t xml:space="preserve">circumvention Proceeding </w:t>
            </w:r>
            <w:r w:rsidR="00931BB4" w:rsidRPr="00654E7E">
              <w:rPr>
                <w:rFonts w:eastAsia="Verdana" w:cs="Verdana"/>
                <w:sz w:val="14"/>
                <w:szCs w:val="14"/>
              </w:rPr>
              <w:t>–</w:t>
            </w:r>
            <w:r w:rsidRPr="00654E7E">
              <w:rPr>
                <w:rFonts w:eastAsia="Verdana" w:cs="Verdana"/>
                <w:sz w:val="14"/>
                <w:szCs w:val="14"/>
              </w:rPr>
              <w:t xml:space="preserve"> </w:t>
            </w:r>
          </w:p>
          <w:p w14:paraId="5D4BE772" w14:textId="1E245D61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196.AC.JOR</w:t>
            </w:r>
          </w:p>
        </w:tc>
        <w:tc>
          <w:tcPr>
            <w:tcW w:w="1275" w:type="dxa"/>
          </w:tcPr>
          <w:p w14:paraId="43FAE4AB" w14:textId="35CC3344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14:paraId="50418DE8" w14:textId="52B0AC2E" w:rsidR="000B66E0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Final determination: 09.06.2022</w:t>
            </w:r>
          </w:p>
          <w:p w14:paraId="4F15D474" w14:textId="77777777" w:rsidR="00931BB4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 xml:space="preserve">Affirmative </w:t>
            </w:r>
          </w:p>
          <w:p w14:paraId="0D8D2181" w14:textId="5DCE5167" w:rsidR="000B66E0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Measure extended</w:t>
            </w:r>
          </w:p>
          <w:p w14:paraId="781ED079" w14:textId="60441E36" w:rsidR="000B66E0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P: 09.06.2022</w:t>
            </w:r>
          </w:p>
          <w:p w14:paraId="2B3B2ABA" w14:textId="5C345F97" w:rsidR="000B66E0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C: 09.06.2022</w:t>
            </w:r>
          </w:p>
          <w:p w14:paraId="0B234F50" w14:textId="5E7A53D3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</w:t>
            </w:r>
            <w:r w:rsidR="00931BB4" w:rsidRPr="00654E7E">
              <w:rPr>
                <w:rFonts w:eastAsia="Verdana" w:cs="Verdana"/>
                <w:sz w:val="14"/>
                <w:szCs w:val="14"/>
              </w:rPr>
              <w:t>.</w:t>
            </w:r>
            <w:r w:rsidRPr="00654E7E">
              <w:rPr>
                <w:rFonts w:eastAsia="Verdana" w:cs="Verdana"/>
                <w:sz w:val="14"/>
                <w:szCs w:val="14"/>
              </w:rPr>
              <w:t xml:space="preserve">9 </w:t>
            </w:r>
            <w:r w:rsidR="00DB596C" w:rsidRPr="00654E7E">
              <w:rPr>
                <w:rFonts w:eastAsia="Verdana" w:cs="Verdana"/>
                <w:sz w:val="14"/>
                <w:szCs w:val="14"/>
              </w:rPr>
              <w:t>USD/</w:t>
            </w:r>
            <w:r w:rsidRPr="00654E7E">
              <w:rPr>
                <w:rFonts w:eastAsia="Verdana" w:cs="Verdana"/>
                <w:sz w:val="14"/>
                <w:szCs w:val="14"/>
              </w:rPr>
              <w:t>K</w:t>
            </w:r>
            <w:r w:rsidR="0050214B" w:rsidRPr="00654E7E">
              <w:rPr>
                <w:rFonts w:eastAsia="Verdana" w:cs="Verdana"/>
                <w:sz w:val="14"/>
                <w:szCs w:val="14"/>
              </w:rPr>
              <w:t>g</w:t>
            </w:r>
          </w:p>
        </w:tc>
        <w:tc>
          <w:tcPr>
            <w:tcW w:w="1265" w:type="dxa"/>
          </w:tcPr>
          <w:p w14:paraId="1E2DC589" w14:textId="77777777" w:rsidR="000B66E0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P: 09.06.2022</w:t>
            </w:r>
          </w:p>
          <w:p w14:paraId="2AE5CAC6" w14:textId="53166BAE" w:rsidR="000B66E0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C: 09.06.2022</w:t>
            </w:r>
          </w:p>
          <w:p w14:paraId="64A665B6" w14:textId="00D09AC6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</w:t>
            </w:r>
            <w:r w:rsidR="00931BB4" w:rsidRPr="00654E7E">
              <w:rPr>
                <w:rFonts w:eastAsia="Verdana" w:cs="Verdana"/>
                <w:sz w:val="14"/>
                <w:szCs w:val="14"/>
              </w:rPr>
              <w:t>.</w:t>
            </w:r>
            <w:r w:rsidRPr="00654E7E">
              <w:rPr>
                <w:rFonts w:eastAsia="Verdana" w:cs="Verdana"/>
                <w:sz w:val="14"/>
                <w:szCs w:val="14"/>
              </w:rPr>
              <w:t xml:space="preserve">9 </w:t>
            </w:r>
            <w:r w:rsidR="00DB596C" w:rsidRPr="00654E7E">
              <w:rPr>
                <w:rFonts w:eastAsia="Verdana" w:cs="Verdana"/>
                <w:sz w:val="14"/>
                <w:szCs w:val="14"/>
              </w:rPr>
              <w:t>USD/</w:t>
            </w:r>
            <w:r w:rsidRPr="00654E7E">
              <w:rPr>
                <w:rFonts w:eastAsia="Verdana" w:cs="Verdana"/>
                <w:sz w:val="14"/>
                <w:szCs w:val="14"/>
              </w:rPr>
              <w:t>K</w:t>
            </w:r>
            <w:r w:rsidR="0050214B" w:rsidRPr="00654E7E">
              <w:rPr>
                <w:rFonts w:eastAsia="Verdana" w:cs="Verdana"/>
                <w:sz w:val="14"/>
                <w:szCs w:val="14"/>
              </w:rPr>
              <w:t>g</w:t>
            </w:r>
          </w:p>
        </w:tc>
        <w:tc>
          <w:tcPr>
            <w:tcW w:w="1023" w:type="dxa"/>
          </w:tcPr>
          <w:p w14:paraId="5E98D30D" w14:textId="20052BA4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3" w:type="dxa"/>
          </w:tcPr>
          <w:p w14:paraId="27E5950E" w14:textId="0C0B0094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868" w:type="dxa"/>
          </w:tcPr>
          <w:p w14:paraId="2D94132D" w14:textId="37384B4B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1" w:type="dxa"/>
          </w:tcPr>
          <w:p w14:paraId="24B07E11" w14:textId="64ED95A6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46" w:type="dxa"/>
          </w:tcPr>
          <w:p w14:paraId="21E1080D" w14:textId="63359D5E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</w:tr>
      <w:tr w:rsidR="00CF593C" w:rsidRPr="00654E7E" w14:paraId="0174632C" w14:textId="77777777" w:rsidTr="00973ED0">
        <w:trPr>
          <w:cantSplit/>
          <w:jc w:val="center"/>
        </w:trPr>
        <w:tc>
          <w:tcPr>
            <w:tcW w:w="946" w:type="dxa"/>
            <w:tcBorders>
              <w:top w:val="nil"/>
              <w:bottom w:val="nil"/>
            </w:tcBorders>
          </w:tcPr>
          <w:p w14:paraId="5414847F" w14:textId="77777777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859" w:type="dxa"/>
          </w:tcPr>
          <w:p w14:paraId="491DBEF5" w14:textId="77777777" w:rsidR="00295A13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 xml:space="preserve">New pneumatic tyres, of rubber (of a kind used on buses or lorries, of a kind used on agriculture or forestry vehicles and machines, of a kind used on construction or industrial handling vehicles and other new pneumatic tyres of rubber) </w:t>
            </w:r>
          </w:p>
          <w:p w14:paraId="0EF2FC25" w14:textId="76104E33" w:rsidR="00295A13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4011.20.90</w:t>
            </w:r>
            <w:r w:rsidR="00931BB4" w:rsidRPr="00654E7E">
              <w:rPr>
                <w:rFonts w:eastAsia="Verdana" w:cs="Verdana"/>
                <w:sz w:val="14"/>
                <w:szCs w:val="14"/>
              </w:rPr>
              <w:t>,</w:t>
            </w:r>
            <w:r w:rsidRPr="00654E7E">
              <w:rPr>
                <w:rFonts w:eastAsia="Verdana" w:cs="Verdana"/>
                <w:sz w:val="14"/>
                <w:szCs w:val="14"/>
              </w:rPr>
              <w:t xml:space="preserve"> 4011.70.00.00.00</w:t>
            </w:r>
            <w:r w:rsidR="00931BB4" w:rsidRPr="00654E7E">
              <w:rPr>
                <w:rFonts w:eastAsia="Verdana" w:cs="Verdana"/>
                <w:sz w:val="14"/>
                <w:szCs w:val="14"/>
              </w:rPr>
              <w:t xml:space="preserve">, </w:t>
            </w:r>
            <w:r w:rsidRPr="00654E7E">
              <w:rPr>
                <w:rFonts w:eastAsia="Verdana" w:cs="Verdana"/>
                <w:sz w:val="14"/>
                <w:szCs w:val="14"/>
              </w:rPr>
              <w:t>4011.80.00.00.00</w:t>
            </w:r>
            <w:r w:rsidR="00931BB4" w:rsidRPr="00654E7E">
              <w:rPr>
                <w:rFonts w:eastAsia="Verdana" w:cs="Verdana"/>
                <w:sz w:val="14"/>
                <w:szCs w:val="14"/>
              </w:rPr>
              <w:t>,</w:t>
            </w:r>
            <w:r w:rsidRPr="00654E7E">
              <w:rPr>
                <w:rFonts w:eastAsia="Verdana" w:cs="Verdana"/>
                <w:sz w:val="14"/>
                <w:szCs w:val="14"/>
              </w:rPr>
              <w:t xml:space="preserve"> 4011.90.00.00.00</w:t>
            </w:r>
          </w:p>
          <w:p w14:paraId="322BD65A" w14:textId="0528F2B0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175.CHN</w:t>
            </w:r>
          </w:p>
        </w:tc>
        <w:tc>
          <w:tcPr>
            <w:tcW w:w="1701" w:type="dxa"/>
          </w:tcPr>
          <w:p w14:paraId="71665E0A" w14:textId="5233D564" w:rsidR="00931BB4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10.09.2021 Anti</w:t>
            </w:r>
            <w:r w:rsidRPr="00654E7E">
              <w:rPr>
                <w:rFonts w:eastAsia="Verdana" w:cs="Verdana"/>
                <w:sz w:val="14"/>
                <w:szCs w:val="14"/>
              </w:rPr>
              <w:noBreakHyphen/>
              <w:t xml:space="preserve">circumvention Proceeding </w:t>
            </w:r>
            <w:r w:rsidR="00931BB4" w:rsidRPr="00654E7E">
              <w:rPr>
                <w:rFonts w:eastAsia="Verdana" w:cs="Verdana"/>
                <w:sz w:val="14"/>
                <w:szCs w:val="14"/>
              </w:rPr>
              <w:t>–</w:t>
            </w:r>
            <w:r w:rsidRPr="00654E7E">
              <w:rPr>
                <w:rFonts w:eastAsia="Verdana" w:cs="Verdana"/>
                <w:sz w:val="14"/>
                <w:szCs w:val="14"/>
              </w:rPr>
              <w:t xml:space="preserve"> </w:t>
            </w:r>
          </w:p>
          <w:p w14:paraId="56CB08D8" w14:textId="6A950179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175.AC.MYS</w:t>
            </w:r>
          </w:p>
        </w:tc>
        <w:tc>
          <w:tcPr>
            <w:tcW w:w="1275" w:type="dxa"/>
          </w:tcPr>
          <w:p w14:paraId="461F319E" w14:textId="75D78956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14:paraId="35BF4A7F" w14:textId="15674AF8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14:paraId="0699CAA6" w14:textId="36B3B60E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23" w:type="dxa"/>
          </w:tcPr>
          <w:p w14:paraId="54FFF3FB" w14:textId="275C1481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3" w:type="dxa"/>
          </w:tcPr>
          <w:p w14:paraId="7A3FCE6E" w14:textId="128B679E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868" w:type="dxa"/>
          </w:tcPr>
          <w:p w14:paraId="7CDF4187" w14:textId="0912C835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1" w:type="dxa"/>
          </w:tcPr>
          <w:p w14:paraId="1BE1C3B8" w14:textId="30974863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46" w:type="dxa"/>
          </w:tcPr>
          <w:p w14:paraId="3F1E1E12" w14:textId="36C0BB1B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</w:tr>
      <w:tr w:rsidR="00CF593C" w:rsidRPr="00654E7E" w14:paraId="0883EB0F" w14:textId="77777777" w:rsidTr="00973ED0">
        <w:trPr>
          <w:cantSplit/>
          <w:jc w:val="center"/>
        </w:trPr>
        <w:tc>
          <w:tcPr>
            <w:tcW w:w="946" w:type="dxa"/>
            <w:tcBorders>
              <w:top w:val="nil"/>
              <w:bottom w:val="nil"/>
            </w:tcBorders>
          </w:tcPr>
          <w:p w14:paraId="690D3F29" w14:textId="77777777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859" w:type="dxa"/>
          </w:tcPr>
          <w:p w14:paraId="65BF1995" w14:textId="49471233" w:rsidR="00295A13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Metallized yarn (*)</w:t>
            </w:r>
          </w:p>
          <w:p w14:paraId="4F40D49A" w14:textId="44032FA1" w:rsidR="00295A13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5605.00</w:t>
            </w:r>
          </w:p>
          <w:p w14:paraId="3C3D003B" w14:textId="6F4543A4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167.CHN</w:t>
            </w:r>
          </w:p>
        </w:tc>
        <w:tc>
          <w:tcPr>
            <w:tcW w:w="1701" w:type="dxa"/>
          </w:tcPr>
          <w:p w14:paraId="797173D9" w14:textId="77777777" w:rsidR="002342DD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12.10.2021</w:t>
            </w:r>
          </w:p>
          <w:p w14:paraId="3BF4AAC8" w14:textId="429C18D5" w:rsidR="00295A13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0B3EB1CD" w14:textId="0D6997AC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I: 01.01.2018</w:t>
            </w:r>
            <w:r w:rsidR="00295A13" w:rsidRPr="00654E7E">
              <w:rPr>
                <w:rFonts w:eastAsia="Verdana" w:cs="Verdana"/>
                <w:sz w:val="14"/>
                <w:szCs w:val="14"/>
              </w:rPr>
              <w:t>-</w:t>
            </w:r>
            <w:r w:rsidRPr="00654E7E">
              <w:rPr>
                <w:rFonts w:eastAsia="Verdana" w:cs="Verdana"/>
                <w:sz w:val="14"/>
                <w:szCs w:val="14"/>
              </w:rPr>
              <w:t>31.12.2020</w:t>
            </w:r>
          </w:p>
        </w:tc>
        <w:tc>
          <w:tcPr>
            <w:tcW w:w="1275" w:type="dxa"/>
          </w:tcPr>
          <w:p w14:paraId="7F37BB31" w14:textId="41CD1EBD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14:paraId="18155012" w14:textId="6D4816EE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14:paraId="04AD9364" w14:textId="2E0C688F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23" w:type="dxa"/>
          </w:tcPr>
          <w:p w14:paraId="11FC166F" w14:textId="38994AA5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3" w:type="dxa"/>
          </w:tcPr>
          <w:p w14:paraId="0EF54F28" w14:textId="37F897C0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868" w:type="dxa"/>
          </w:tcPr>
          <w:p w14:paraId="73EA7929" w14:textId="753A1677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1" w:type="dxa"/>
          </w:tcPr>
          <w:p w14:paraId="05370C9D" w14:textId="6BA8A314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46" w:type="dxa"/>
          </w:tcPr>
          <w:p w14:paraId="2BEB9A1C" w14:textId="35B8F9DE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</w:tr>
      <w:tr w:rsidR="00CF593C" w:rsidRPr="00654E7E" w14:paraId="336977B1" w14:textId="77777777" w:rsidTr="00973ED0">
        <w:trPr>
          <w:cantSplit/>
          <w:jc w:val="center"/>
        </w:trPr>
        <w:tc>
          <w:tcPr>
            <w:tcW w:w="946" w:type="dxa"/>
            <w:tcBorders>
              <w:top w:val="nil"/>
              <w:bottom w:val="nil"/>
            </w:tcBorders>
          </w:tcPr>
          <w:p w14:paraId="47DD4B7B" w14:textId="77777777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859" w:type="dxa"/>
          </w:tcPr>
          <w:p w14:paraId="5CBBFD4B" w14:textId="731279E5" w:rsidR="00295A13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Slide fasteners</w:t>
            </w:r>
          </w:p>
          <w:p w14:paraId="6C80A816" w14:textId="75B9C6F4" w:rsidR="00295A13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9607.11, 9607.19</w:t>
            </w:r>
          </w:p>
          <w:p w14:paraId="0FA58DE5" w14:textId="77900E47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172.CHN</w:t>
            </w:r>
          </w:p>
        </w:tc>
        <w:tc>
          <w:tcPr>
            <w:tcW w:w="1701" w:type="dxa"/>
          </w:tcPr>
          <w:p w14:paraId="13BD6BF7" w14:textId="77777777" w:rsidR="002342DD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30.10.2021</w:t>
            </w:r>
          </w:p>
          <w:p w14:paraId="38082EF7" w14:textId="3536D606" w:rsidR="00295A13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5D41465B" w14:textId="5236C20A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I: 01.01.2018</w:t>
            </w:r>
            <w:r w:rsidR="00295A13" w:rsidRPr="00654E7E">
              <w:rPr>
                <w:rFonts w:eastAsia="Verdana" w:cs="Verdana"/>
                <w:sz w:val="14"/>
                <w:szCs w:val="14"/>
              </w:rPr>
              <w:t>-</w:t>
            </w:r>
            <w:r w:rsidRPr="00654E7E">
              <w:rPr>
                <w:rFonts w:eastAsia="Verdana" w:cs="Verdana"/>
                <w:sz w:val="14"/>
                <w:szCs w:val="14"/>
              </w:rPr>
              <w:t>31.12.2020</w:t>
            </w:r>
          </w:p>
        </w:tc>
        <w:tc>
          <w:tcPr>
            <w:tcW w:w="1275" w:type="dxa"/>
          </w:tcPr>
          <w:p w14:paraId="2C350BCB" w14:textId="75211438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14:paraId="0A123275" w14:textId="01A4ACA3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14:paraId="77265F75" w14:textId="2D13FD2C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23" w:type="dxa"/>
          </w:tcPr>
          <w:p w14:paraId="16290B1C" w14:textId="6BD18045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3" w:type="dxa"/>
          </w:tcPr>
          <w:p w14:paraId="3F9BF189" w14:textId="56E264A2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868" w:type="dxa"/>
          </w:tcPr>
          <w:p w14:paraId="5C8DEFBB" w14:textId="507CCD23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1" w:type="dxa"/>
          </w:tcPr>
          <w:p w14:paraId="4C32C667" w14:textId="3F852DA0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46" w:type="dxa"/>
          </w:tcPr>
          <w:p w14:paraId="52F245B8" w14:textId="14567DE9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</w:tr>
      <w:tr w:rsidR="00CF593C" w:rsidRPr="00654E7E" w14:paraId="395EF24E" w14:textId="77777777" w:rsidTr="00973ED0">
        <w:trPr>
          <w:cantSplit/>
          <w:jc w:val="center"/>
        </w:trPr>
        <w:tc>
          <w:tcPr>
            <w:tcW w:w="946" w:type="dxa"/>
            <w:tcBorders>
              <w:top w:val="nil"/>
              <w:bottom w:val="nil"/>
            </w:tcBorders>
          </w:tcPr>
          <w:p w14:paraId="70217E97" w14:textId="77777777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859" w:type="dxa"/>
          </w:tcPr>
          <w:p w14:paraId="2CDB63CA" w14:textId="18A1FE09" w:rsidR="00295A13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Certain textile fabrics, impregnated, coated, covered or laminated with polyurethane</w:t>
            </w:r>
          </w:p>
          <w:p w14:paraId="552D603B" w14:textId="77D3EFC3" w:rsidR="00295A13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5903.20.10.10.00, 5903.20.10.90.00, 5903.20.90.10.00, 5903.20.90.90.00</w:t>
            </w:r>
          </w:p>
          <w:p w14:paraId="50025706" w14:textId="41E6FAB9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170.CHN</w:t>
            </w:r>
          </w:p>
        </w:tc>
        <w:tc>
          <w:tcPr>
            <w:tcW w:w="1701" w:type="dxa"/>
          </w:tcPr>
          <w:p w14:paraId="680A899C" w14:textId="77777777" w:rsidR="002342DD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30.10.2021</w:t>
            </w:r>
          </w:p>
          <w:p w14:paraId="0C1C867F" w14:textId="54F8CE2D" w:rsidR="00295A13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04D157E0" w14:textId="4B58BCE2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I: 01.01.2018</w:t>
            </w:r>
            <w:r w:rsidR="00295A13" w:rsidRPr="00654E7E">
              <w:rPr>
                <w:rFonts w:eastAsia="Verdana" w:cs="Verdana"/>
                <w:sz w:val="14"/>
                <w:szCs w:val="14"/>
              </w:rPr>
              <w:t>-</w:t>
            </w:r>
            <w:r w:rsidRPr="00654E7E">
              <w:rPr>
                <w:rFonts w:eastAsia="Verdana" w:cs="Verdana"/>
                <w:sz w:val="14"/>
                <w:szCs w:val="14"/>
              </w:rPr>
              <w:t>30.09.2021</w:t>
            </w:r>
          </w:p>
        </w:tc>
        <w:tc>
          <w:tcPr>
            <w:tcW w:w="1275" w:type="dxa"/>
          </w:tcPr>
          <w:p w14:paraId="6E24E5EB" w14:textId="1111A733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14:paraId="18955565" w14:textId="257FAC94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14:paraId="33F9C242" w14:textId="72E43A30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23" w:type="dxa"/>
          </w:tcPr>
          <w:p w14:paraId="0F9E2B28" w14:textId="5F32B939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3" w:type="dxa"/>
          </w:tcPr>
          <w:p w14:paraId="41EA5474" w14:textId="463B8A6B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868" w:type="dxa"/>
          </w:tcPr>
          <w:p w14:paraId="55B6C573" w14:textId="5ED6A5EF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1" w:type="dxa"/>
          </w:tcPr>
          <w:p w14:paraId="5FC1A86A" w14:textId="73343A99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46" w:type="dxa"/>
          </w:tcPr>
          <w:p w14:paraId="2366C9F8" w14:textId="55291954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</w:tr>
      <w:tr w:rsidR="00CF593C" w:rsidRPr="00654E7E" w14:paraId="106A82E7" w14:textId="77777777" w:rsidTr="00973ED0">
        <w:trPr>
          <w:cantSplit/>
          <w:jc w:val="center"/>
        </w:trPr>
        <w:tc>
          <w:tcPr>
            <w:tcW w:w="946" w:type="dxa"/>
            <w:tcBorders>
              <w:top w:val="nil"/>
              <w:bottom w:val="nil"/>
            </w:tcBorders>
          </w:tcPr>
          <w:p w14:paraId="0A82718E" w14:textId="77777777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859" w:type="dxa"/>
          </w:tcPr>
          <w:p w14:paraId="0F5B7011" w14:textId="3B963EFC" w:rsidR="00295A13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Glass fibre reinforcement materials</w:t>
            </w:r>
          </w:p>
          <w:p w14:paraId="003BF7F5" w14:textId="69068E84" w:rsidR="00295A13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701911, 701912, 701919, 701931, 701990</w:t>
            </w:r>
          </w:p>
          <w:p w14:paraId="494B188C" w14:textId="3A12D9D8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210.CHN</w:t>
            </w:r>
          </w:p>
        </w:tc>
        <w:tc>
          <w:tcPr>
            <w:tcW w:w="1701" w:type="dxa"/>
          </w:tcPr>
          <w:p w14:paraId="20D7123B" w14:textId="77777777" w:rsidR="002342DD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30.10.2021</w:t>
            </w:r>
          </w:p>
          <w:p w14:paraId="4ECA48EB" w14:textId="75E315A8" w:rsidR="00295A13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60F98308" w14:textId="5B68F399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I: 01.01.2018</w:t>
            </w:r>
            <w:r w:rsidR="00295A13" w:rsidRPr="00654E7E">
              <w:rPr>
                <w:rFonts w:eastAsia="Verdana" w:cs="Verdana"/>
                <w:sz w:val="14"/>
                <w:szCs w:val="14"/>
              </w:rPr>
              <w:t>-</w:t>
            </w:r>
            <w:r w:rsidRPr="00654E7E">
              <w:rPr>
                <w:rFonts w:eastAsia="Verdana" w:cs="Verdana"/>
                <w:sz w:val="14"/>
                <w:szCs w:val="14"/>
              </w:rPr>
              <w:t>30.09.2021</w:t>
            </w:r>
          </w:p>
        </w:tc>
        <w:tc>
          <w:tcPr>
            <w:tcW w:w="1275" w:type="dxa"/>
          </w:tcPr>
          <w:p w14:paraId="5F24B161" w14:textId="21C88667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14:paraId="1DB5D086" w14:textId="4846C5EB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14:paraId="630D68F0" w14:textId="555D00BD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23" w:type="dxa"/>
          </w:tcPr>
          <w:p w14:paraId="147FAB3D" w14:textId="7E7AB515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3" w:type="dxa"/>
          </w:tcPr>
          <w:p w14:paraId="00D8F3CB" w14:textId="33E76DA0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868" w:type="dxa"/>
          </w:tcPr>
          <w:p w14:paraId="1E0D61CE" w14:textId="22CBD6CE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1" w:type="dxa"/>
          </w:tcPr>
          <w:p w14:paraId="026DD204" w14:textId="509B6682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46" w:type="dxa"/>
          </w:tcPr>
          <w:p w14:paraId="4A1E8894" w14:textId="5A302E5C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</w:tr>
      <w:tr w:rsidR="00CF593C" w:rsidRPr="00654E7E" w14:paraId="60743D53" w14:textId="77777777" w:rsidTr="00973ED0">
        <w:trPr>
          <w:cantSplit/>
          <w:jc w:val="center"/>
        </w:trPr>
        <w:tc>
          <w:tcPr>
            <w:tcW w:w="946" w:type="dxa"/>
            <w:tcBorders>
              <w:top w:val="nil"/>
              <w:bottom w:val="nil"/>
            </w:tcBorders>
          </w:tcPr>
          <w:p w14:paraId="612CA4A5" w14:textId="77777777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859" w:type="dxa"/>
          </w:tcPr>
          <w:p w14:paraId="6F20D317" w14:textId="0BA28E86" w:rsidR="00295A13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Hinges of base metal &amp; hat</w:t>
            </w:r>
            <w:r w:rsidRPr="00654E7E">
              <w:rPr>
                <w:rFonts w:eastAsia="Verdana" w:cs="Verdana"/>
                <w:sz w:val="14"/>
                <w:szCs w:val="14"/>
              </w:rPr>
              <w:noBreakHyphen/>
              <w:t>racks, hat</w:t>
            </w:r>
            <w:r w:rsidRPr="00654E7E">
              <w:rPr>
                <w:rFonts w:eastAsia="Verdana" w:cs="Verdana"/>
                <w:sz w:val="14"/>
                <w:szCs w:val="14"/>
              </w:rPr>
              <w:noBreakHyphen/>
              <w:t>pegs, brackets and similar fixtures of base metal &amp; base metal mountings, fittings and similar articles suitable for furniture</w:t>
            </w:r>
          </w:p>
          <w:p w14:paraId="39787E59" w14:textId="1BFFDB67" w:rsidR="00295A13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8302.10.00.00.11, 8302.10.00.00.19, 8302.50.00.00.00, 8302.42.00.00.00</w:t>
            </w:r>
          </w:p>
          <w:p w14:paraId="08B527C9" w14:textId="1632E499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165.CHN</w:t>
            </w:r>
          </w:p>
        </w:tc>
        <w:tc>
          <w:tcPr>
            <w:tcW w:w="1701" w:type="dxa"/>
          </w:tcPr>
          <w:p w14:paraId="3932AC59" w14:textId="77777777" w:rsidR="002342DD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17.12.2021</w:t>
            </w:r>
          </w:p>
          <w:p w14:paraId="277258C5" w14:textId="03DC659B" w:rsidR="00295A13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28C3F554" w14:textId="5770B481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I: 01.01.2019</w:t>
            </w:r>
            <w:r w:rsidR="00295A13" w:rsidRPr="00654E7E">
              <w:rPr>
                <w:rFonts w:eastAsia="Verdana" w:cs="Verdana"/>
                <w:sz w:val="14"/>
                <w:szCs w:val="14"/>
              </w:rPr>
              <w:t>-</w:t>
            </w:r>
            <w:r w:rsidRPr="00654E7E">
              <w:rPr>
                <w:rFonts w:eastAsia="Verdana" w:cs="Verdana"/>
                <w:sz w:val="14"/>
                <w:szCs w:val="14"/>
              </w:rPr>
              <w:t>31.12.2021</w:t>
            </w:r>
          </w:p>
        </w:tc>
        <w:tc>
          <w:tcPr>
            <w:tcW w:w="1275" w:type="dxa"/>
          </w:tcPr>
          <w:p w14:paraId="00A770E9" w14:textId="24D8E7C0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14:paraId="32A34282" w14:textId="5E239432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14:paraId="3C3B40FB" w14:textId="6BF224C7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23" w:type="dxa"/>
          </w:tcPr>
          <w:p w14:paraId="4838B4AA" w14:textId="4481E615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3" w:type="dxa"/>
          </w:tcPr>
          <w:p w14:paraId="4277A6E3" w14:textId="50655C1B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868" w:type="dxa"/>
          </w:tcPr>
          <w:p w14:paraId="034A3719" w14:textId="00FC5B55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1" w:type="dxa"/>
          </w:tcPr>
          <w:p w14:paraId="51306B62" w14:textId="74B86755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46" w:type="dxa"/>
          </w:tcPr>
          <w:p w14:paraId="49947C60" w14:textId="056F6481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</w:tr>
      <w:tr w:rsidR="00CF593C" w:rsidRPr="00654E7E" w14:paraId="63AE56D6" w14:textId="77777777" w:rsidTr="00973ED0">
        <w:trPr>
          <w:cantSplit/>
          <w:jc w:val="center"/>
        </w:trPr>
        <w:tc>
          <w:tcPr>
            <w:tcW w:w="946" w:type="dxa"/>
            <w:tcBorders>
              <w:top w:val="nil"/>
              <w:bottom w:val="single" w:sz="4" w:space="0" w:color="auto"/>
            </w:tcBorders>
          </w:tcPr>
          <w:p w14:paraId="666179CF" w14:textId="77777777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14:paraId="742A4F58" w14:textId="241990DE" w:rsidR="00295A13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Cored wire of base metal</w:t>
            </w:r>
          </w:p>
          <w:p w14:paraId="1D78AEF8" w14:textId="263D335A" w:rsidR="00295A13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8311.20.00.00.00</w:t>
            </w:r>
          </w:p>
          <w:p w14:paraId="448AE02D" w14:textId="026FFE3A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212.CHN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F723FFA" w14:textId="77777777" w:rsidR="002342DD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11.02.2022</w:t>
            </w:r>
          </w:p>
          <w:p w14:paraId="44A380BC" w14:textId="1D0D3490" w:rsidR="00295A13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1EC7005B" w14:textId="676F39A5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I: 01.01.2018</w:t>
            </w:r>
            <w:r w:rsidR="00295A13" w:rsidRPr="00654E7E">
              <w:rPr>
                <w:rFonts w:eastAsia="Verdana" w:cs="Verdana"/>
                <w:sz w:val="14"/>
                <w:szCs w:val="14"/>
              </w:rPr>
              <w:t>-</w:t>
            </w:r>
            <w:r w:rsidRPr="00654E7E">
              <w:rPr>
                <w:rFonts w:eastAsia="Verdana" w:cs="Verdana"/>
                <w:sz w:val="14"/>
                <w:szCs w:val="14"/>
              </w:rPr>
              <w:t>31.12.2021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3656D03" w14:textId="303F6B6C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513F0A4" w14:textId="15F93B7A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1903BAA4" w14:textId="4379E97E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3F1BF12E" w14:textId="46648C6B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2E00561E" w14:textId="5B8B4E80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5DF47FA8" w14:textId="6C486BB9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14:paraId="07D24A2B" w14:textId="61612D79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297409F2" w14:textId="1D6F5D9E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</w:tr>
      <w:tr w:rsidR="00CF593C" w:rsidRPr="00654E7E" w14:paraId="18F09C6F" w14:textId="77777777" w:rsidTr="00973ED0">
        <w:trPr>
          <w:cantSplit/>
          <w:jc w:val="center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14:paraId="70F67CEA" w14:textId="77777777" w:rsidR="00CF593C" w:rsidRPr="00654E7E" w:rsidRDefault="00CF593C" w:rsidP="00A17575">
            <w:pPr>
              <w:keepNext/>
              <w:jc w:val="center"/>
              <w:rPr>
                <w:rFonts w:eastAsia="Verdana" w:cs="Verdana"/>
                <w:b/>
                <w:bCs/>
                <w:sz w:val="14"/>
                <w:szCs w:val="14"/>
              </w:rPr>
            </w:pPr>
            <w:r w:rsidRPr="00654E7E">
              <w:rPr>
                <w:rFonts w:eastAsia="Verdana" w:cs="Verdana"/>
                <w:b/>
                <w:bCs/>
                <w:sz w:val="14"/>
                <w:szCs w:val="14"/>
              </w:rPr>
              <w:lastRenderedPageBreak/>
              <w:t>1</w:t>
            </w:r>
          </w:p>
        </w:tc>
        <w:tc>
          <w:tcPr>
            <w:tcW w:w="2859" w:type="dxa"/>
            <w:tcBorders>
              <w:top w:val="single" w:sz="4" w:space="0" w:color="auto"/>
            </w:tcBorders>
          </w:tcPr>
          <w:p w14:paraId="3B2311F9" w14:textId="77777777" w:rsidR="00CF593C" w:rsidRPr="00654E7E" w:rsidRDefault="00CF593C" w:rsidP="00A17575">
            <w:pPr>
              <w:keepNext/>
              <w:jc w:val="center"/>
              <w:rPr>
                <w:rFonts w:eastAsia="Verdana" w:cs="Verdana"/>
                <w:b/>
                <w:bCs/>
                <w:sz w:val="14"/>
                <w:szCs w:val="14"/>
              </w:rPr>
            </w:pPr>
            <w:r w:rsidRPr="00654E7E">
              <w:rPr>
                <w:rFonts w:eastAsia="Verdana" w:cs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B7545C3" w14:textId="77777777" w:rsidR="00CF593C" w:rsidRPr="00654E7E" w:rsidRDefault="00CF593C" w:rsidP="00A17575">
            <w:pPr>
              <w:keepNext/>
              <w:jc w:val="center"/>
              <w:rPr>
                <w:rFonts w:eastAsia="Verdana" w:cs="Verdana"/>
                <w:b/>
                <w:bCs/>
                <w:sz w:val="14"/>
                <w:szCs w:val="14"/>
              </w:rPr>
            </w:pPr>
            <w:r w:rsidRPr="00654E7E">
              <w:rPr>
                <w:rFonts w:eastAsia="Verdana" w:cs="Verdan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D022E8B" w14:textId="77777777" w:rsidR="00CF593C" w:rsidRPr="00654E7E" w:rsidRDefault="00CF593C" w:rsidP="00A17575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7C06922" w14:textId="77777777" w:rsidR="00CF593C" w:rsidRPr="00654E7E" w:rsidRDefault="00CF593C" w:rsidP="00A17575">
            <w:pPr>
              <w:keepNext/>
              <w:jc w:val="center"/>
              <w:rPr>
                <w:rFonts w:eastAsia="Verdana" w:cs="Verdana"/>
                <w:b/>
                <w:bCs/>
                <w:sz w:val="14"/>
                <w:szCs w:val="14"/>
              </w:rPr>
            </w:pPr>
            <w:r w:rsidRPr="00654E7E">
              <w:rPr>
                <w:rFonts w:eastAsia="Verdana" w:cs="Verdana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7B8E00B5" w14:textId="77777777" w:rsidR="00CF593C" w:rsidRPr="00654E7E" w:rsidRDefault="00CF593C" w:rsidP="00A17575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11BE2B46" w14:textId="77777777" w:rsidR="00CF593C" w:rsidRPr="00654E7E" w:rsidRDefault="00CF593C" w:rsidP="00A17575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14:paraId="478ED84C" w14:textId="77777777" w:rsidR="00CF593C" w:rsidRPr="00654E7E" w:rsidRDefault="00CF593C" w:rsidP="00A17575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4E0CBA78" w14:textId="77777777" w:rsidR="00CF593C" w:rsidRPr="00654E7E" w:rsidRDefault="00CF593C" w:rsidP="00A17575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14:paraId="595A65C8" w14:textId="77777777" w:rsidR="00CF593C" w:rsidRPr="00654E7E" w:rsidRDefault="00CF593C" w:rsidP="00A17575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7BFFA1D7" w14:textId="77777777" w:rsidR="00CF593C" w:rsidRPr="00654E7E" w:rsidRDefault="00CF593C" w:rsidP="00A17575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11</w:t>
            </w:r>
          </w:p>
        </w:tc>
      </w:tr>
      <w:tr w:rsidR="00CF593C" w:rsidRPr="00654E7E" w14:paraId="6DBDF488" w14:textId="77777777" w:rsidTr="00973ED0">
        <w:trPr>
          <w:cantSplit/>
          <w:jc w:val="center"/>
        </w:trPr>
        <w:tc>
          <w:tcPr>
            <w:tcW w:w="946" w:type="dxa"/>
            <w:tcBorders>
              <w:top w:val="single" w:sz="4" w:space="0" w:color="auto"/>
              <w:bottom w:val="nil"/>
            </w:tcBorders>
          </w:tcPr>
          <w:p w14:paraId="32464C59" w14:textId="5BA68A20" w:rsidR="00EA5F25" w:rsidRPr="00654E7E" w:rsidRDefault="00931BB4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China (Cont'd)</w:t>
            </w:r>
          </w:p>
        </w:tc>
        <w:tc>
          <w:tcPr>
            <w:tcW w:w="2859" w:type="dxa"/>
          </w:tcPr>
          <w:p w14:paraId="0A8AB9DE" w14:textId="1B4AEAAC" w:rsidR="00295A13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Solar panels</w:t>
            </w:r>
          </w:p>
          <w:p w14:paraId="4A0D3AB3" w14:textId="1A8C281D" w:rsidR="00295A13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8541.43.00.00.00</w:t>
            </w:r>
          </w:p>
          <w:p w14:paraId="4DEBCECB" w14:textId="594F1609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256.CHN</w:t>
            </w:r>
          </w:p>
        </w:tc>
        <w:tc>
          <w:tcPr>
            <w:tcW w:w="1701" w:type="dxa"/>
          </w:tcPr>
          <w:p w14:paraId="5FAA0855" w14:textId="77777777" w:rsidR="002342DD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26.03.2022</w:t>
            </w:r>
          </w:p>
          <w:p w14:paraId="45E9FF5A" w14:textId="67B9D840" w:rsidR="00295A13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6A692121" w14:textId="6748241A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I: 01.01.2019</w:t>
            </w:r>
            <w:r w:rsidR="00295A13" w:rsidRPr="00654E7E">
              <w:rPr>
                <w:rFonts w:eastAsia="Verdana" w:cs="Verdana"/>
                <w:sz w:val="14"/>
                <w:szCs w:val="14"/>
              </w:rPr>
              <w:t>-</w:t>
            </w:r>
            <w:r w:rsidRPr="00654E7E">
              <w:rPr>
                <w:rFonts w:eastAsia="Verdana" w:cs="Verdana"/>
                <w:sz w:val="14"/>
                <w:szCs w:val="14"/>
              </w:rPr>
              <w:t>31.12.2021</w:t>
            </w:r>
          </w:p>
        </w:tc>
        <w:tc>
          <w:tcPr>
            <w:tcW w:w="1275" w:type="dxa"/>
          </w:tcPr>
          <w:p w14:paraId="5E28D198" w14:textId="0C08CA55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14:paraId="5EFD8F8E" w14:textId="156B6DB9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14:paraId="40792489" w14:textId="36FF62B6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23" w:type="dxa"/>
          </w:tcPr>
          <w:p w14:paraId="027B6F78" w14:textId="1A6BC814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3" w:type="dxa"/>
          </w:tcPr>
          <w:p w14:paraId="546FFDF3" w14:textId="0A4F6469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868" w:type="dxa"/>
          </w:tcPr>
          <w:p w14:paraId="676E2553" w14:textId="3159799E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1" w:type="dxa"/>
          </w:tcPr>
          <w:p w14:paraId="079ACE07" w14:textId="681A7610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46" w:type="dxa"/>
          </w:tcPr>
          <w:p w14:paraId="58DE9318" w14:textId="54672514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</w:tr>
      <w:tr w:rsidR="00CF593C" w:rsidRPr="00654E7E" w14:paraId="4441DB43" w14:textId="77777777" w:rsidTr="00973ED0">
        <w:trPr>
          <w:cantSplit/>
          <w:jc w:val="center"/>
        </w:trPr>
        <w:tc>
          <w:tcPr>
            <w:tcW w:w="946" w:type="dxa"/>
            <w:tcBorders>
              <w:top w:val="nil"/>
            </w:tcBorders>
          </w:tcPr>
          <w:p w14:paraId="2B5AE611" w14:textId="77777777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859" w:type="dxa"/>
          </w:tcPr>
          <w:p w14:paraId="7CA35A76" w14:textId="21D24918" w:rsidR="002342DD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Pentaerythritol</w:t>
            </w:r>
          </w:p>
          <w:p w14:paraId="5BF2889E" w14:textId="7CCDC249" w:rsidR="00295A13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290542</w:t>
            </w:r>
          </w:p>
          <w:p w14:paraId="5938D9F0" w14:textId="7738DFE7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179.CHN</w:t>
            </w:r>
          </w:p>
        </w:tc>
        <w:tc>
          <w:tcPr>
            <w:tcW w:w="1701" w:type="dxa"/>
          </w:tcPr>
          <w:p w14:paraId="750DBC21" w14:textId="559DD9E1" w:rsidR="00EA5F25" w:rsidRPr="00654E7E" w:rsidRDefault="00295A13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75" w:type="dxa"/>
          </w:tcPr>
          <w:p w14:paraId="2AF72611" w14:textId="538F5648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14:paraId="667C1930" w14:textId="0CD2E783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14:paraId="41DF3D6D" w14:textId="607D8A22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23" w:type="dxa"/>
          </w:tcPr>
          <w:p w14:paraId="7F293939" w14:textId="77777777" w:rsidR="00295A13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14.05.2022</w:t>
            </w:r>
          </w:p>
          <w:p w14:paraId="2C444329" w14:textId="6B854873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Expiry without review</w:t>
            </w:r>
          </w:p>
        </w:tc>
        <w:tc>
          <w:tcPr>
            <w:tcW w:w="1033" w:type="dxa"/>
          </w:tcPr>
          <w:p w14:paraId="51D13716" w14:textId="5C8154D9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868" w:type="dxa"/>
          </w:tcPr>
          <w:p w14:paraId="623B33DC" w14:textId="00584453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1" w:type="dxa"/>
          </w:tcPr>
          <w:p w14:paraId="14417C34" w14:textId="57118EA8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46" w:type="dxa"/>
          </w:tcPr>
          <w:p w14:paraId="2F46A558" w14:textId="6291FC65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</w:tr>
      <w:tr w:rsidR="00CF593C" w:rsidRPr="00654E7E" w14:paraId="3313211A" w14:textId="77777777" w:rsidTr="00973ED0">
        <w:trPr>
          <w:cantSplit/>
          <w:jc w:val="center"/>
        </w:trPr>
        <w:tc>
          <w:tcPr>
            <w:tcW w:w="946" w:type="dxa"/>
            <w:tcBorders>
              <w:bottom w:val="single" w:sz="4" w:space="0" w:color="auto"/>
            </w:tcBorders>
          </w:tcPr>
          <w:p w14:paraId="2D857F52" w14:textId="77777777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Hong Kong, China</w:t>
            </w:r>
          </w:p>
        </w:tc>
        <w:tc>
          <w:tcPr>
            <w:tcW w:w="2859" w:type="dxa"/>
          </w:tcPr>
          <w:p w14:paraId="05CA39AA" w14:textId="049890F2" w:rsidR="00295A13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Tempered glass lid/cover (*)</w:t>
            </w:r>
          </w:p>
          <w:p w14:paraId="3FA06F88" w14:textId="6B2A2024" w:rsidR="00295A13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7010.20.00.00.00</w:t>
            </w:r>
          </w:p>
          <w:p w14:paraId="7572286E" w14:textId="2D08A4A1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162.HKG</w:t>
            </w:r>
          </w:p>
        </w:tc>
        <w:tc>
          <w:tcPr>
            <w:tcW w:w="1701" w:type="dxa"/>
          </w:tcPr>
          <w:p w14:paraId="138ECD36" w14:textId="41AF7E99" w:rsidR="00295A13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16.06.2021</w:t>
            </w:r>
          </w:p>
          <w:p w14:paraId="1D94099D" w14:textId="03F3F94C" w:rsidR="00295A13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3785F447" w14:textId="331A34C5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I: 01.01.2018</w:t>
            </w:r>
            <w:r w:rsidR="00295A13" w:rsidRPr="00654E7E">
              <w:rPr>
                <w:rFonts w:eastAsia="Verdana" w:cs="Verdana"/>
                <w:sz w:val="14"/>
                <w:szCs w:val="14"/>
              </w:rPr>
              <w:t>-</w:t>
            </w:r>
            <w:r w:rsidRPr="00654E7E">
              <w:rPr>
                <w:rFonts w:eastAsia="Verdana" w:cs="Verdana"/>
                <w:sz w:val="14"/>
                <w:szCs w:val="14"/>
              </w:rPr>
              <w:t>31.12.2020</w:t>
            </w:r>
          </w:p>
        </w:tc>
        <w:tc>
          <w:tcPr>
            <w:tcW w:w="1275" w:type="dxa"/>
          </w:tcPr>
          <w:p w14:paraId="28F92C6C" w14:textId="3CEDE0B9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14:paraId="7A2A02E6" w14:textId="120838F3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14:paraId="38BE1F53" w14:textId="4B291B9C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23" w:type="dxa"/>
          </w:tcPr>
          <w:p w14:paraId="2FA813C8" w14:textId="5ECA3813" w:rsidR="00295A13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13.05.2022</w:t>
            </w:r>
          </w:p>
          <w:p w14:paraId="682DE1AD" w14:textId="77777777" w:rsidR="00931BB4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 xml:space="preserve">Negative </w:t>
            </w:r>
          </w:p>
          <w:p w14:paraId="70C49109" w14:textId="2FB259DB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Gazette 31834</w:t>
            </w:r>
          </w:p>
        </w:tc>
        <w:tc>
          <w:tcPr>
            <w:tcW w:w="1033" w:type="dxa"/>
          </w:tcPr>
          <w:p w14:paraId="3FFCF6F6" w14:textId="68A0EAB0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868" w:type="dxa"/>
          </w:tcPr>
          <w:p w14:paraId="669B1C66" w14:textId="5541C438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1" w:type="dxa"/>
          </w:tcPr>
          <w:p w14:paraId="679D5782" w14:textId="579AA3FD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46" w:type="dxa"/>
          </w:tcPr>
          <w:p w14:paraId="1A3309FE" w14:textId="158CA694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</w:tr>
      <w:tr w:rsidR="00CF593C" w:rsidRPr="00654E7E" w14:paraId="28F21C09" w14:textId="77777777" w:rsidTr="00973ED0">
        <w:trPr>
          <w:cantSplit/>
          <w:jc w:val="center"/>
        </w:trPr>
        <w:tc>
          <w:tcPr>
            <w:tcW w:w="946" w:type="dxa"/>
            <w:tcBorders>
              <w:top w:val="single" w:sz="4" w:space="0" w:color="auto"/>
              <w:bottom w:val="nil"/>
            </w:tcBorders>
          </w:tcPr>
          <w:p w14:paraId="7FE9B563" w14:textId="77777777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India</w:t>
            </w:r>
          </w:p>
        </w:tc>
        <w:tc>
          <w:tcPr>
            <w:tcW w:w="2859" w:type="dxa"/>
          </w:tcPr>
          <w:p w14:paraId="03F71EF9" w14:textId="76AC58B6" w:rsidR="00295A13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Bicycle tires and tubes (*)</w:t>
            </w:r>
          </w:p>
          <w:p w14:paraId="5A5337FA" w14:textId="12F21208" w:rsidR="00295A13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4011.50.00.00.00</w:t>
            </w:r>
            <w:r w:rsidR="005840B7" w:rsidRPr="00654E7E">
              <w:rPr>
                <w:rFonts w:eastAsia="Verdana" w:cs="Verdana"/>
                <w:sz w:val="14"/>
                <w:szCs w:val="14"/>
              </w:rPr>
              <w:t>,</w:t>
            </w:r>
            <w:r w:rsidRPr="00654E7E">
              <w:rPr>
                <w:rFonts w:eastAsia="Verdana" w:cs="Verdana"/>
                <w:sz w:val="14"/>
                <w:szCs w:val="14"/>
              </w:rPr>
              <w:t xml:space="preserve"> 4013.20.00.00.</w:t>
            </w:r>
            <w:r w:rsidR="002342DD" w:rsidRPr="00654E7E">
              <w:rPr>
                <w:rFonts w:eastAsia="Verdana" w:cs="Verdana"/>
                <w:sz w:val="14"/>
                <w:szCs w:val="14"/>
              </w:rPr>
              <w:t>00</w:t>
            </w:r>
            <w:r w:rsidR="005840B7" w:rsidRPr="00654E7E">
              <w:rPr>
                <w:rFonts w:eastAsia="Verdana" w:cs="Verdana"/>
                <w:sz w:val="14"/>
                <w:szCs w:val="14"/>
              </w:rPr>
              <w:t>,</w:t>
            </w:r>
            <w:r w:rsidRPr="00654E7E">
              <w:rPr>
                <w:rFonts w:eastAsia="Verdana" w:cs="Verdana"/>
                <w:sz w:val="14"/>
                <w:szCs w:val="14"/>
              </w:rPr>
              <w:t xml:space="preserve"> 8714.99.90.00.00</w:t>
            </w:r>
          </w:p>
          <w:p w14:paraId="43E09A17" w14:textId="3A6BF2ED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156.IND</w:t>
            </w:r>
          </w:p>
        </w:tc>
        <w:tc>
          <w:tcPr>
            <w:tcW w:w="1701" w:type="dxa"/>
          </w:tcPr>
          <w:p w14:paraId="73891B61" w14:textId="1ABA4316" w:rsidR="00295A13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22.07.2020</w:t>
            </w:r>
          </w:p>
          <w:p w14:paraId="66A403FD" w14:textId="72EA1F28" w:rsidR="00295A13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1A843967" w14:textId="0C67BC92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I: 01.01.2017</w:t>
            </w:r>
            <w:r w:rsidR="00295A13" w:rsidRPr="00654E7E">
              <w:rPr>
                <w:rFonts w:eastAsia="Verdana" w:cs="Verdana"/>
                <w:sz w:val="14"/>
                <w:szCs w:val="14"/>
              </w:rPr>
              <w:t>-</w:t>
            </w:r>
            <w:r w:rsidRPr="00654E7E">
              <w:rPr>
                <w:rFonts w:eastAsia="Verdana" w:cs="Verdana"/>
                <w:sz w:val="14"/>
                <w:szCs w:val="14"/>
              </w:rPr>
              <w:t>31.12.2019</w:t>
            </w:r>
          </w:p>
        </w:tc>
        <w:tc>
          <w:tcPr>
            <w:tcW w:w="1275" w:type="dxa"/>
          </w:tcPr>
          <w:p w14:paraId="5D9ADE1C" w14:textId="06D0B607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14:paraId="54DAEFD4" w14:textId="6D51B719" w:rsidR="00295A13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Final determination: 20.01.2022</w:t>
            </w:r>
          </w:p>
          <w:p w14:paraId="166632E2" w14:textId="77777777" w:rsidR="00931BB4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 xml:space="preserve">Affirmative </w:t>
            </w:r>
          </w:p>
          <w:p w14:paraId="5270680A" w14:textId="4FCA13CB" w:rsidR="00295A13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Measure extended</w:t>
            </w:r>
          </w:p>
          <w:p w14:paraId="5FD9ED86" w14:textId="0C177D5A" w:rsidR="00295A13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P: 20.01.2022</w:t>
            </w:r>
          </w:p>
          <w:p w14:paraId="19646B7D" w14:textId="77777777" w:rsidR="002342DD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C: 20.01.2022</w:t>
            </w:r>
          </w:p>
          <w:p w14:paraId="1947D322" w14:textId="6232BEAE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 xml:space="preserve">0.73 </w:t>
            </w:r>
            <w:r w:rsidR="00DB596C" w:rsidRPr="00654E7E">
              <w:rPr>
                <w:rFonts w:eastAsia="Verdana" w:cs="Verdana"/>
                <w:sz w:val="14"/>
                <w:szCs w:val="14"/>
              </w:rPr>
              <w:t>USD/</w:t>
            </w:r>
            <w:r w:rsidRPr="00654E7E">
              <w:rPr>
                <w:rFonts w:eastAsia="Verdana" w:cs="Verdana"/>
                <w:sz w:val="14"/>
                <w:szCs w:val="14"/>
              </w:rPr>
              <w:t>kg</w:t>
            </w:r>
            <w:r w:rsidR="000B66E0" w:rsidRPr="00654E7E">
              <w:rPr>
                <w:rFonts w:eastAsia="Verdana" w:cs="Verdana"/>
                <w:sz w:val="14"/>
                <w:szCs w:val="14"/>
              </w:rPr>
              <w:t>-</w:t>
            </w:r>
            <w:r w:rsidRPr="00654E7E">
              <w:rPr>
                <w:rFonts w:eastAsia="Verdana" w:cs="Verdana"/>
                <w:sz w:val="14"/>
                <w:szCs w:val="14"/>
              </w:rPr>
              <w:t xml:space="preserve">2.02 </w:t>
            </w:r>
            <w:r w:rsidR="00DB596C" w:rsidRPr="00654E7E">
              <w:rPr>
                <w:rFonts w:eastAsia="Verdana" w:cs="Verdana"/>
                <w:sz w:val="14"/>
                <w:szCs w:val="14"/>
              </w:rPr>
              <w:t>USD/</w:t>
            </w:r>
            <w:r w:rsidRPr="00654E7E">
              <w:rPr>
                <w:rFonts w:eastAsia="Verdana" w:cs="Verdana"/>
                <w:sz w:val="14"/>
                <w:szCs w:val="14"/>
              </w:rPr>
              <w:t>kg</w:t>
            </w:r>
          </w:p>
        </w:tc>
        <w:tc>
          <w:tcPr>
            <w:tcW w:w="1265" w:type="dxa"/>
          </w:tcPr>
          <w:p w14:paraId="737B7599" w14:textId="5A9F472A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23" w:type="dxa"/>
          </w:tcPr>
          <w:p w14:paraId="625B5BE7" w14:textId="013052EC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3" w:type="dxa"/>
          </w:tcPr>
          <w:p w14:paraId="65E1875B" w14:textId="64A2F9C9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868" w:type="dxa"/>
          </w:tcPr>
          <w:p w14:paraId="1812911E" w14:textId="78055B59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1" w:type="dxa"/>
          </w:tcPr>
          <w:p w14:paraId="1B55E452" w14:textId="71B1CC53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46" w:type="dxa"/>
          </w:tcPr>
          <w:p w14:paraId="4924EF03" w14:textId="744D51DD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</w:tr>
      <w:tr w:rsidR="00CF593C" w:rsidRPr="00654E7E" w14:paraId="3A2BECD8" w14:textId="77777777" w:rsidTr="00973ED0">
        <w:trPr>
          <w:cantSplit/>
          <w:jc w:val="center"/>
        </w:trPr>
        <w:tc>
          <w:tcPr>
            <w:tcW w:w="946" w:type="dxa"/>
            <w:tcBorders>
              <w:top w:val="nil"/>
              <w:bottom w:val="single" w:sz="4" w:space="0" w:color="auto"/>
            </w:tcBorders>
          </w:tcPr>
          <w:p w14:paraId="6B2A45DB" w14:textId="77777777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859" w:type="dxa"/>
          </w:tcPr>
          <w:p w14:paraId="0674D164" w14:textId="7AACCCDC" w:rsidR="00295A13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Metallized yarn (*)</w:t>
            </w:r>
          </w:p>
          <w:p w14:paraId="52193B66" w14:textId="620E6D23" w:rsidR="00295A13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5605.00</w:t>
            </w:r>
          </w:p>
          <w:p w14:paraId="4FC6D26D" w14:textId="4A91AFFC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167.IND</w:t>
            </w:r>
          </w:p>
        </w:tc>
        <w:tc>
          <w:tcPr>
            <w:tcW w:w="1701" w:type="dxa"/>
          </w:tcPr>
          <w:p w14:paraId="068767B9" w14:textId="66447F91" w:rsidR="00295A13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12.10.2021</w:t>
            </w:r>
          </w:p>
          <w:p w14:paraId="5EFD1FA0" w14:textId="334E84AC" w:rsidR="00295A13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198380C8" w14:textId="45BA380B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I: 01.01.2018</w:t>
            </w:r>
            <w:r w:rsidR="002342DD" w:rsidRPr="00654E7E">
              <w:rPr>
                <w:rFonts w:eastAsia="Verdana" w:cs="Verdana"/>
                <w:sz w:val="14"/>
                <w:szCs w:val="14"/>
              </w:rPr>
              <w:t>-</w:t>
            </w:r>
            <w:r w:rsidRPr="00654E7E">
              <w:rPr>
                <w:rFonts w:eastAsia="Verdana" w:cs="Verdana"/>
                <w:sz w:val="14"/>
                <w:szCs w:val="14"/>
              </w:rPr>
              <w:t>31.12.2020</w:t>
            </w:r>
          </w:p>
        </w:tc>
        <w:tc>
          <w:tcPr>
            <w:tcW w:w="1275" w:type="dxa"/>
          </w:tcPr>
          <w:p w14:paraId="64F042AF" w14:textId="0FE3DB66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14:paraId="703B1F18" w14:textId="33649C04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14:paraId="2724CEA9" w14:textId="2B79F81E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23" w:type="dxa"/>
          </w:tcPr>
          <w:p w14:paraId="4A18F572" w14:textId="35E9C7CE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3" w:type="dxa"/>
          </w:tcPr>
          <w:p w14:paraId="3A8CFE44" w14:textId="5B55720E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868" w:type="dxa"/>
          </w:tcPr>
          <w:p w14:paraId="4E03471A" w14:textId="008E647D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1" w:type="dxa"/>
          </w:tcPr>
          <w:p w14:paraId="6ECB8676" w14:textId="4CF87FD8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46" w:type="dxa"/>
          </w:tcPr>
          <w:p w14:paraId="10F24ACA" w14:textId="554A87AA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</w:tr>
      <w:tr w:rsidR="00CF593C" w:rsidRPr="00654E7E" w14:paraId="67F91E31" w14:textId="77777777" w:rsidTr="00973ED0">
        <w:trPr>
          <w:cantSplit/>
          <w:jc w:val="center"/>
        </w:trPr>
        <w:tc>
          <w:tcPr>
            <w:tcW w:w="946" w:type="dxa"/>
            <w:tcBorders>
              <w:top w:val="single" w:sz="4" w:space="0" w:color="auto"/>
              <w:bottom w:val="nil"/>
            </w:tcBorders>
          </w:tcPr>
          <w:p w14:paraId="4229DC8E" w14:textId="77777777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Indonesia</w:t>
            </w:r>
          </w:p>
        </w:tc>
        <w:tc>
          <w:tcPr>
            <w:tcW w:w="2859" w:type="dxa"/>
          </w:tcPr>
          <w:p w14:paraId="6402D2DA" w14:textId="0B774C0A" w:rsidR="00295A13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Motorcycle tires and tubes (*)</w:t>
            </w:r>
          </w:p>
          <w:p w14:paraId="0AF46021" w14:textId="75AD9B8F" w:rsidR="00295A13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4011.40</w:t>
            </w:r>
            <w:r w:rsidR="005840B7" w:rsidRPr="00654E7E">
              <w:rPr>
                <w:rFonts w:eastAsia="Verdana" w:cs="Verdana"/>
                <w:sz w:val="14"/>
                <w:szCs w:val="14"/>
              </w:rPr>
              <w:t>,</w:t>
            </w:r>
            <w:r w:rsidRPr="00654E7E">
              <w:rPr>
                <w:rFonts w:eastAsia="Verdana" w:cs="Verdana"/>
                <w:sz w:val="14"/>
                <w:szCs w:val="14"/>
              </w:rPr>
              <w:t xml:space="preserve"> 4013.90.00.00.11</w:t>
            </w:r>
            <w:r w:rsidR="005840B7" w:rsidRPr="00654E7E">
              <w:rPr>
                <w:rFonts w:eastAsia="Verdana" w:cs="Verdana"/>
                <w:sz w:val="14"/>
                <w:szCs w:val="14"/>
              </w:rPr>
              <w:t>,</w:t>
            </w:r>
            <w:r w:rsidRPr="00654E7E">
              <w:rPr>
                <w:rFonts w:eastAsia="Verdana" w:cs="Verdana"/>
                <w:sz w:val="14"/>
                <w:szCs w:val="14"/>
              </w:rPr>
              <w:t xml:space="preserve"> 8714.10.30.00.00 </w:t>
            </w:r>
          </w:p>
          <w:p w14:paraId="5AFF155E" w14:textId="5B5FF2D9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197.IDN</w:t>
            </w:r>
          </w:p>
        </w:tc>
        <w:tc>
          <w:tcPr>
            <w:tcW w:w="1701" w:type="dxa"/>
          </w:tcPr>
          <w:p w14:paraId="34D8ED03" w14:textId="39EAB554" w:rsidR="00295A13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22.07.2020</w:t>
            </w:r>
          </w:p>
          <w:p w14:paraId="6BC06526" w14:textId="6CDEC9A5" w:rsidR="00295A13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06E39291" w14:textId="7248BE7B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I: 01.01.2017</w:t>
            </w:r>
            <w:r w:rsidR="00295A13" w:rsidRPr="00654E7E">
              <w:rPr>
                <w:rFonts w:eastAsia="Verdana" w:cs="Verdana"/>
                <w:sz w:val="14"/>
                <w:szCs w:val="14"/>
              </w:rPr>
              <w:t>-</w:t>
            </w:r>
            <w:r w:rsidRPr="00654E7E">
              <w:rPr>
                <w:rFonts w:eastAsia="Verdana" w:cs="Verdana"/>
                <w:sz w:val="14"/>
                <w:szCs w:val="14"/>
              </w:rPr>
              <w:t>31.12.2019</w:t>
            </w:r>
          </w:p>
        </w:tc>
        <w:tc>
          <w:tcPr>
            <w:tcW w:w="1275" w:type="dxa"/>
          </w:tcPr>
          <w:p w14:paraId="637A68DD" w14:textId="1812C131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14:paraId="08014206" w14:textId="77777777" w:rsidR="002342DD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Final determination: 20.01.2022</w:t>
            </w:r>
          </w:p>
          <w:p w14:paraId="48335816" w14:textId="77777777" w:rsidR="00931BB4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 xml:space="preserve">Affirmative </w:t>
            </w:r>
          </w:p>
          <w:p w14:paraId="2320FF4C" w14:textId="2035BA28" w:rsidR="002342DD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Measure extended</w:t>
            </w:r>
          </w:p>
          <w:p w14:paraId="3CE37BEF" w14:textId="0884E881" w:rsidR="002342DD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P: 20.01.2022</w:t>
            </w:r>
          </w:p>
          <w:p w14:paraId="6A15DC38" w14:textId="43EED80E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C: 20.01.2022 0%</w:t>
            </w:r>
            <w:r w:rsidRPr="00654E7E">
              <w:rPr>
                <w:rFonts w:eastAsia="Verdana" w:cs="Verdana"/>
                <w:sz w:val="14"/>
                <w:szCs w:val="14"/>
              </w:rPr>
              <w:noBreakHyphen/>
              <w:t>29%</w:t>
            </w:r>
          </w:p>
        </w:tc>
        <w:tc>
          <w:tcPr>
            <w:tcW w:w="1265" w:type="dxa"/>
          </w:tcPr>
          <w:p w14:paraId="63AE4CCC" w14:textId="109C2C32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23" w:type="dxa"/>
          </w:tcPr>
          <w:p w14:paraId="30C52300" w14:textId="1F51166B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3" w:type="dxa"/>
          </w:tcPr>
          <w:p w14:paraId="15DC7844" w14:textId="1B8ABE42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868" w:type="dxa"/>
          </w:tcPr>
          <w:p w14:paraId="45FE8432" w14:textId="1F032505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1" w:type="dxa"/>
          </w:tcPr>
          <w:p w14:paraId="5022548B" w14:textId="361D942D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46" w:type="dxa"/>
          </w:tcPr>
          <w:p w14:paraId="5012454B" w14:textId="17C4002F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</w:tr>
      <w:tr w:rsidR="00CF593C" w:rsidRPr="00654E7E" w14:paraId="094D3D08" w14:textId="77777777" w:rsidTr="00973ED0">
        <w:trPr>
          <w:cantSplit/>
          <w:jc w:val="center"/>
        </w:trPr>
        <w:tc>
          <w:tcPr>
            <w:tcW w:w="946" w:type="dxa"/>
            <w:tcBorders>
              <w:top w:val="nil"/>
              <w:bottom w:val="nil"/>
            </w:tcBorders>
          </w:tcPr>
          <w:p w14:paraId="5B0836BC" w14:textId="77777777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859" w:type="dxa"/>
          </w:tcPr>
          <w:p w14:paraId="31B40FB3" w14:textId="1788EF04" w:rsidR="00295A13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Bicycle tires and tubes (*)</w:t>
            </w:r>
          </w:p>
          <w:p w14:paraId="0128299F" w14:textId="2A18E153" w:rsidR="00295A13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4011.50.00.00.00</w:t>
            </w:r>
            <w:r w:rsidR="005840B7" w:rsidRPr="00654E7E">
              <w:rPr>
                <w:rFonts w:eastAsia="Verdana" w:cs="Verdana"/>
                <w:sz w:val="14"/>
                <w:szCs w:val="14"/>
              </w:rPr>
              <w:t>,</w:t>
            </w:r>
            <w:r w:rsidRPr="00654E7E">
              <w:rPr>
                <w:rFonts w:eastAsia="Verdana" w:cs="Verdana"/>
                <w:sz w:val="14"/>
                <w:szCs w:val="14"/>
              </w:rPr>
              <w:t xml:space="preserve"> 4013.20.00.00.00</w:t>
            </w:r>
            <w:r w:rsidR="005840B7" w:rsidRPr="00654E7E">
              <w:rPr>
                <w:rFonts w:eastAsia="Verdana" w:cs="Verdana"/>
                <w:sz w:val="14"/>
                <w:szCs w:val="14"/>
              </w:rPr>
              <w:t>,</w:t>
            </w:r>
            <w:r w:rsidRPr="00654E7E">
              <w:rPr>
                <w:rFonts w:eastAsia="Verdana" w:cs="Verdana"/>
                <w:sz w:val="14"/>
                <w:szCs w:val="14"/>
              </w:rPr>
              <w:t xml:space="preserve"> 8714.99.90.00.00</w:t>
            </w:r>
          </w:p>
          <w:p w14:paraId="6528AA94" w14:textId="63CB166C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198.IDN</w:t>
            </w:r>
          </w:p>
        </w:tc>
        <w:tc>
          <w:tcPr>
            <w:tcW w:w="1701" w:type="dxa"/>
          </w:tcPr>
          <w:p w14:paraId="584F6A44" w14:textId="7C3B310D" w:rsidR="00295A13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22.07.2020</w:t>
            </w:r>
          </w:p>
          <w:p w14:paraId="7D1746FC" w14:textId="05D5C240" w:rsidR="005840B7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6424D943" w14:textId="6CD421A6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I: 01.01.2017</w:t>
            </w:r>
            <w:r w:rsidR="00295A13" w:rsidRPr="00654E7E">
              <w:rPr>
                <w:rFonts w:eastAsia="Verdana" w:cs="Verdana"/>
                <w:sz w:val="14"/>
                <w:szCs w:val="14"/>
              </w:rPr>
              <w:t>-</w:t>
            </w:r>
            <w:r w:rsidRPr="00654E7E">
              <w:rPr>
                <w:rFonts w:eastAsia="Verdana" w:cs="Verdana"/>
                <w:sz w:val="14"/>
                <w:szCs w:val="14"/>
              </w:rPr>
              <w:t>31.12.2019</w:t>
            </w:r>
          </w:p>
        </w:tc>
        <w:tc>
          <w:tcPr>
            <w:tcW w:w="1275" w:type="dxa"/>
          </w:tcPr>
          <w:p w14:paraId="74AFD5F3" w14:textId="228A3DA2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14:paraId="2A25C60A" w14:textId="77777777" w:rsidR="00931BB4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 xml:space="preserve">Final determination: 20.01.2022 Affirmative </w:t>
            </w:r>
          </w:p>
          <w:p w14:paraId="6D7748DF" w14:textId="4F73D7AC" w:rsidR="00295A13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Measure extended</w:t>
            </w:r>
          </w:p>
          <w:p w14:paraId="4EF3E34B" w14:textId="68AF4ED9" w:rsidR="00295A13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P: 20.01.2022</w:t>
            </w:r>
          </w:p>
          <w:p w14:paraId="6201588F" w14:textId="77777777" w:rsidR="002342DD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C: 20.01.2022</w:t>
            </w:r>
          </w:p>
          <w:p w14:paraId="18AFB9B9" w14:textId="542FF917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 xml:space="preserve">0.66 </w:t>
            </w:r>
            <w:r w:rsidR="00DB596C" w:rsidRPr="00654E7E">
              <w:rPr>
                <w:rFonts w:eastAsia="Verdana" w:cs="Verdana"/>
                <w:sz w:val="14"/>
                <w:szCs w:val="14"/>
              </w:rPr>
              <w:t>USD/</w:t>
            </w:r>
            <w:r w:rsidRPr="00654E7E">
              <w:rPr>
                <w:rFonts w:eastAsia="Verdana" w:cs="Verdana"/>
                <w:sz w:val="14"/>
                <w:szCs w:val="14"/>
              </w:rPr>
              <w:t>kg</w:t>
            </w:r>
            <w:r w:rsidR="000B66E0" w:rsidRPr="00654E7E">
              <w:rPr>
                <w:rFonts w:eastAsia="Verdana" w:cs="Verdana"/>
                <w:sz w:val="14"/>
                <w:szCs w:val="14"/>
              </w:rPr>
              <w:t>-</w:t>
            </w:r>
            <w:r w:rsidRPr="00654E7E">
              <w:rPr>
                <w:rFonts w:eastAsia="Verdana" w:cs="Verdana"/>
                <w:sz w:val="14"/>
                <w:szCs w:val="14"/>
              </w:rPr>
              <w:t xml:space="preserve">1.49 </w:t>
            </w:r>
            <w:r w:rsidR="00DB596C" w:rsidRPr="00654E7E">
              <w:rPr>
                <w:rFonts w:eastAsia="Verdana" w:cs="Verdana"/>
                <w:sz w:val="14"/>
                <w:szCs w:val="14"/>
              </w:rPr>
              <w:t>USD/</w:t>
            </w:r>
            <w:r w:rsidRPr="00654E7E">
              <w:rPr>
                <w:rFonts w:eastAsia="Verdana" w:cs="Verdana"/>
                <w:sz w:val="14"/>
                <w:szCs w:val="14"/>
              </w:rPr>
              <w:t>kg</w:t>
            </w:r>
          </w:p>
        </w:tc>
        <w:tc>
          <w:tcPr>
            <w:tcW w:w="1265" w:type="dxa"/>
          </w:tcPr>
          <w:p w14:paraId="2874BE28" w14:textId="525844B8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23" w:type="dxa"/>
          </w:tcPr>
          <w:p w14:paraId="21AFD71B" w14:textId="04D5DCF8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3" w:type="dxa"/>
          </w:tcPr>
          <w:p w14:paraId="71DBE0BA" w14:textId="34B1AB3D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868" w:type="dxa"/>
          </w:tcPr>
          <w:p w14:paraId="1B492912" w14:textId="56AFECD5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1" w:type="dxa"/>
          </w:tcPr>
          <w:p w14:paraId="60B967C9" w14:textId="27CA524C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46" w:type="dxa"/>
          </w:tcPr>
          <w:p w14:paraId="43CF7877" w14:textId="5547C4FE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</w:tr>
      <w:tr w:rsidR="00CF593C" w:rsidRPr="00654E7E" w14:paraId="1529BCCD" w14:textId="77777777" w:rsidTr="00973ED0">
        <w:trPr>
          <w:cantSplit/>
          <w:jc w:val="center"/>
        </w:trPr>
        <w:tc>
          <w:tcPr>
            <w:tcW w:w="946" w:type="dxa"/>
            <w:tcBorders>
              <w:top w:val="nil"/>
              <w:bottom w:val="single" w:sz="4" w:space="0" w:color="auto"/>
            </w:tcBorders>
          </w:tcPr>
          <w:p w14:paraId="732B208A" w14:textId="77777777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14:paraId="5C6C6E4D" w14:textId="6446CEC5" w:rsidR="00295A13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Tempered glass lid/cover (*)</w:t>
            </w:r>
          </w:p>
          <w:p w14:paraId="7BD6B66E" w14:textId="4EFA4519" w:rsidR="00295A13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7010.20.00.00.00</w:t>
            </w:r>
          </w:p>
          <w:p w14:paraId="588C36A8" w14:textId="496D2950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162.IDN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FA7FBFA" w14:textId="66B9C94E" w:rsidR="00295A13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16.06.2021</w:t>
            </w:r>
          </w:p>
          <w:p w14:paraId="2F1CC757" w14:textId="7489D4E8" w:rsidR="005840B7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1619B3DC" w14:textId="17649098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I: 01.01.2018</w:t>
            </w:r>
            <w:r w:rsidR="00295A13" w:rsidRPr="00654E7E">
              <w:rPr>
                <w:rFonts w:eastAsia="Verdana" w:cs="Verdana"/>
                <w:sz w:val="14"/>
                <w:szCs w:val="14"/>
              </w:rPr>
              <w:t>-</w:t>
            </w:r>
            <w:r w:rsidRPr="00654E7E">
              <w:rPr>
                <w:rFonts w:eastAsia="Verdana" w:cs="Verdana"/>
                <w:sz w:val="14"/>
                <w:szCs w:val="14"/>
              </w:rPr>
              <w:t>31.12.2020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315B6D1" w14:textId="2C6B389C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135D19" w14:textId="1F47DA30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38E75496" w14:textId="228A3902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2553DA54" w14:textId="77777777" w:rsidR="000B66E0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13.05.2022</w:t>
            </w:r>
          </w:p>
          <w:p w14:paraId="4738F03A" w14:textId="77777777" w:rsidR="00931BB4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 xml:space="preserve">Negative </w:t>
            </w:r>
          </w:p>
          <w:p w14:paraId="1DA4C36E" w14:textId="444C8938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Gazette 31834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54EA0AA2" w14:textId="5A908730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31A6C11E" w14:textId="759F3059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14:paraId="654B74B0" w14:textId="770EC675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1AC86725" w14:textId="0CE067B9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</w:tr>
      <w:tr w:rsidR="00CF593C" w:rsidRPr="00654E7E" w14:paraId="3273D833" w14:textId="77777777" w:rsidTr="00973ED0">
        <w:trPr>
          <w:cantSplit/>
          <w:jc w:val="center"/>
        </w:trPr>
        <w:tc>
          <w:tcPr>
            <w:tcW w:w="946" w:type="dxa"/>
            <w:tcBorders>
              <w:top w:val="single" w:sz="4" w:space="0" w:color="auto"/>
            </w:tcBorders>
          </w:tcPr>
          <w:p w14:paraId="61AE1461" w14:textId="77777777" w:rsidR="00CF593C" w:rsidRPr="00654E7E" w:rsidRDefault="00CF593C" w:rsidP="00A17575">
            <w:pPr>
              <w:keepNext/>
              <w:jc w:val="center"/>
              <w:rPr>
                <w:rFonts w:eastAsia="Verdana" w:cs="Verdana"/>
                <w:b/>
                <w:bCs/>
                <w:sz w:val="14"/>
                <w:szCs w:val="14"/>
              </w:rPr>
            </w:pPr>
            <w:r w:rsidRPr="00654E7E">
              <w:rPr>
                <w:rFonts w:eastAsia="Verdana" w:cs="Verdana"/>
                <w:b/>
                <w:bCs/>
                <w:sz w:val="14"/>
                <w:szCs w:val="14"/>
              </w:rPr>
              <w:lastRenderedPageBreak/>
              <w:t>1</w:t>
            </w:r>
          </w:p>
        </w:tc>
        <w:tc>
          <w:tcPr>
            <w:tcW w:w="2859" w:type="dxa"/>
            <w:tcBorders>
              <w:top w:val="single" w:sz="4" w:space="0" w:color="auto"/>
            </w:tcBorders>
          </w:tcPr>
          <w:p w14:paraId="6E50C712" w14:textId="77777777" w:rsidR="00CF593C" w:rsidRPr="00654E7E" w:rsidRDefault="00CF593C" w:rsidP="00A17575">
            <w:pPr>
              <w:keepNext/>
              <w:jc w:val="center"/>
              <w:rPr>
                <w:rFonts w:eastAsia="Verdana" w:cs="Verdana"/>
                <w:b/>
                <w:bCs/>
                <w:sz w:val="14"/>
                <w:szCs w:val="14"/>
              </w:rPr>
            </w:pPr>
            <w:r w:rsidRPr="00654E7E">
              <w:rPr>
                <w:rFonts w:eastAsia="Verdana" w:cs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BF1E4B8" w14:textId="77777777" w:rsidR="00CF593C" w:rsidRPr="00654E7E" w:rsidRDefault="00CF593C" w:rsidP="00A17575">
            <w:pPr>
              <w:keepNext/>
              <w:jc w:val="center"/>
              <w:rPr>
                <w:rFonts w:eastAsia="Verdana" w:cs="Verdana"/>
                <w:b/>
                <w:bCs/>
                <w:sz w:val="14"/>
                <w:szCs w:val="14"/>
              </w:rPr>
            </w:pPr>
            <w:r w:rsidRPr="00654E7E">
              <w:rPr>
                <w:rFonts w:eastAsia="Verdana" w:cs="Verdan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9E01EF6" w14:textId="77777777" w:rsidR="00CF593C" w:rsidRPr="00654E7E" w:rsidRDefault="00CF593C" w:rsidP="00A17575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610C572" w14:textId="77777777" w:rsidR="00CF593C" w:rsidRPr="00654E7E" w:rsidRDefault="00CF593C" w:rsidP="00A17575">
            <w:pPr>
              <w:keepNext/>
              <w:jc w:val="center"/>
              <w:rPr>
                <w:rFonts w:eastAsia="Verdana" w:cs="Verdana"/>
                <w:b/>
                <w:bCs/>
                <w:sz w:val="14"/>
                <w:szCs w:val="14"/>
              </w:rPr>
            </w:pPr>
            <w:r w:rsidRPr="00654E7E">
              <w:rPr>
                <w:rFonts w:eastAsia="Verdana" w:cs="Verdana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6C73667A" w14:textId="77777777" w:rsidR="00CF593C" w:rsidRPr="00654E7E" w:rsidRDefault="00CF593C" w:rsidP="00A17575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222F3BC6" w14:textId="77777777" w:rsidR="00CF593C" w:rsidRPr="00654E7E" w:rsidRDefault="00CF593C" w:rsidP="00A17575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14:paraId="0914F2AD" w14:textId="77777777" w:rsidR="00CF593C" w:rsidRPr="00654E7E" w:rsidRDefault="00CF593C" w:rsidP="00A17575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03AE7EDD" w14:textId="77777777" w:rsidR="00CF593C" w:rsidRPr="00654E7E" w:rsidRDefault="00CF593C" w:rsidP="00A17575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14:paraId="5845979C" w14:textId="77777777" w:rsidR="00CF593C" w:rsidRPr="00654E7E" w:rsidRDefault="00CF593C" w:rsidP="00A17575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00D625C6" w14:textId="77777777" w:rsidR="00CF593C" w:rsidRPr="00654E7E" w:rsidRDefault="00CF593C" w:rsidP="00A17575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11</w:t>
            </w:r>
          </w:p>
        </w:tc>
      </w:tr>
      <w:tr w:rsidR="00CF593C" w:rsidRPr="00654E7E" w14:paraId="4702095C" w14:textId="77777777" w:rsidTr="00973ED0">
        <w:trPr>
          <w:cantSplit/>
          <w:jc w:val="center"/>
        </w:trPr>
        <w:tc>
          <w:tcPr>
            <w:tcW w:w="946" w:type="dxa"/>
            <w:tcBorders>
              <w:bottom w:val="single" w:sz="4" w:space="0" w:color="auto"/>
            </w:tcBorders>
          </w:tcPr>
          <w:p w14:paraId="7D3CCD73" w14:textId="77777777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Israel</w:t>
            </w:r>
          </w:p>
        </w:tc>
        <w:tc>
          <w:tcPr>
            <w:tcW w:w="2859" w:type="dxa"/>
          </w:tcPr>
          <w:p w14:paraId="4309871D" w14:textId="7B463954" w:rsidR="00295A13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Safety glass (*)</w:t>
            </w:r>
          </w:p>
          <w:p w14:paraId="0D066569" w14:textId="400E5F8E" w:rsidR="00295A13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70.07</w:t>
            </w:r>
          </w:p>
          <w:p w14:paraId="20A2B1D6" w14:textId="73728FDF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239.ISR</w:t>
            </w:r>
          </w:p>
        </w:tc>
        <w:tc>
          <w:tcPr>
            <w:tcW w:w="1701" w:type="dxa"/>
          </w:tcPr>
          <w:p w14:paraId="2066F331" w14:textId="006CAD73" w:rsidR="005840B7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14.11.2020 Sunset/Expiry review</w:t>
            </w:r>
          </w:p>
          <w:p w14:paraId="1C8D185D" w14:textId="4B2ED503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I: 01.01.2017</w:t>
            </w:r>
            <w:r w:rsidR="00295A13" w:rsidRPr="00654E7E">
              <w:rPr>
                <w:rFonts w:eastAsia="Verdana" w:cs="Verdana"/>
                <w:sz w:val="14"/>
                <w:szCs w:val="14"/>
              </w:rPr>
              <w:t>-</w:t>
            </w:r>
            <w:r w:rsidRPr="00654E7E">
              <w:rPr>
                <w:rFonts w:eastAsia="Verdana" w:cs="Verdana"/>
                <w:sz w:val="14"/>
                <w:szCs w:val="14"/>
              </w:rPr>
              <w:t>30.06.2020</w:t>
            </w:r>
          </w:p>
        </w:tc>
        <w:tc>
          <w:tcPr>
            <w:tcW w:w="1275" w:type="dxa"/>
          </w:tcPr>
          <w:p w14:paraId="6BEC7569" w14:textId="28677A76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14:paraId="5E7AA973" w14:textId="77777777" w:rsidR="00931BB4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 xml:space="preserve">Final determination: 23.02.2022 </w:t>
            </w:r>
          </w:p>
          <w:p w14:paraId="426E981C" w14:textId="77777777" w:rsidR="00931BB4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 xml:space="preserve">Affirmative </w:t>
            </w:r>
          </w:p>
          <w:p w14:paraId="3BD8836B" w14:textId="22C38914" w:rsidR="00295A13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Measure extended</w:t>
            </w:r>
          </w:p>
          <w:p w14:paraId="26E22BED" w14:textId="7C1A1656" w:rsidR="00295A13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P: 23.02.2022</w:t>
            </w:r>
          </w:p>
          <w:p w14:paraId="2013BC37" w14:textId="77777777" w:rsidR="002342DD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C: 23.02.2022</w:t>
            </w:r>
          </w:p>
          <w:p w14:paraId="69611DE0" w14:textId="6594FF51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10.0%</w:t>
            </w:r>
            <w:r w:rsidRPr="00654E7E">
              <w:rPr>
                <w:rFonts w:eastAsia="Verdana" w:cs="Verdana"/>
                <w:sz w:val="14"/>
                <w:szCs w:val="14"/>
              </w:rPr>
              <w:noBreakHyphen/>
              <w:t>39.5%</w:t>
            </w:r>
          </w:p>
        </w:tc>
        <w:tc>
          <w:tcPr>
            <w:tcW w:w="1265" w:type="dxa"/>
          </w:tcPr>
          <w:p w14:paraId="4DC40765" w14:textId="5052242C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23" w:type="dxa"/>
          </w:tcPr>
          <w:p w14:paraId="745C928B" w14:textId="4861F670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3" w:type="dxa"/>
          </w:tcPr>
          <w:p w14:paraId="1E6ECB12" w14:textId="2694E86A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868" w:type="dxa"/>
          </w:tcPr>
          <w:p w14:paraId="1B712CA9" w14:textId="0A5B38DD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1" w:type="dxa"/>
          </w:tcPr>
          <w:p w14:paraId="5FCB0EEF" w14:textId="3770D291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46" w:type="dxa"/>
          </w:tcPr>
          <w:p w14:paraId="0C08C1DE" w14:textId="7A2E15E8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</w:tr>
      <w:tr w:rsidR="00CF593C" w:rsidRPr="00654E7E" w14:paraId="5A7AE3F7" w14:textId="77777777" w:rsidTr="00973ED0">
        <w:trPr>
          <w:cantSplit/>
          <w:jc w:val="center"/>
        </w:trPr>
        <w:tc>
          <w:tcPr>
            <w:tcW w:w="946" w:type="dxa"/>
            <w:tcBorders>
              <w:top w:val="single" w:sz="4" w:space="0" w:color="auto"/>
              <w:bottom w:val="nil"/>
            </w:tcBorders>
          </w:tcPr>
          <w:p w14:paraId="342DF29A" w14:textId="37BCCC79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Korea, Rep</w:t>
            </w:r>
            <w:r w:rsidR="005840B7" w:rsidRPr="00654E7E">
              <w:rPr>
                <w:rFonts w:eastAsia="Verdana" w:cs="Verdana"/>
                <w:sz w:val="14"/>
                <w:szCs w:val="14"/>
              </w:rPr>
              <w:t>.</w:t>
            </w:r>
            <w:r w:rsidRPr="00654E7E">
              <w:rPr>
                <w:rFonts w:eastAsia="Verdana" w:cs="Verdana"/>
                <w:sz w:val="14"/>
                <w:szCs w:val="14"/>
              </w:rPr>
              <w:t xml:space="preserve"> of</w:t>
            </w:r>
          </w:p>
        </w:tc>
        <w:tc>
          <w:tcPr>
            <w:tcW w:w="2859" w:type="dxa"/>
          </w:tcPr>
          <w:p w14:paraId="607C6E19" w14:textId="5012334A" w:rsidR="00295A13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Metallized yarn (*)</w:t>
            </w:r>
          </w:p>
          <w:p w14:paraId="78FBEAFB" w14:textId="198E1645" w:rsidR="00295A13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5605.00</w:t>
            </w:r>
          </w:p>
          <w:p w14:paraId="61C0D22A" w14:textId="620F1DED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167.KOR</w:t>
            </w:r>
          </w:p>
        </w:tc>
        <w:tc>
          <w:tcPr>
            <w:tcW w:w="1701" w:type="dxa"/>
          </w:tcPr>
          <w:p w14:paraId="78D7C74B" w14:textId="225C3C58" w:rsidR="00295A13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12.10.2021</w:t>
            </w:r>
          </w:p>
          <w:p w14:paraId="4E4D0763" w14:textId="4783CFAA" w:rsidR="005840B7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3D4B7564" w14:textId="6E563500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I: 01.01.2018</w:t>
            </w:r>
            <w:r w:rsidR="00295A13" w:rsidRPr="00654E7E">
              <w:rPr>
                <w:rFonts w:eastAsia="Verdana" w:cs="Verdana"/>
                <w:sz w:val="14"/>
                <w:szCs w:val="14"/>
              </w:rPr>
              <w:t>-</w:t>
            </w:r>
            <w:r w:rsidRPr="00654E7E">
              <w:rPr>
                <w:rFonts w:eastAsia="Verdana" w:cs="Verdana"/>
                <w:sz w:val="14"/>
                <w:szCs w:val="14"/>
              </w:rPr>
              <w:t>31.12.2020</w:t>
            </w:r>
          </w:p>
        </w:tc>
        <w:tc>
          <w:tcPr>
            <w:tcW w:w="1275" w:type="dxa"/>
          </w:tcPr>
          <w:p w14:paraId="12E358E5" w14:textId="24D1C6C7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14:paraId="36D5FB52" w14:textId="295FD57B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14:paraId="4A17401F" w14:textId="7A4293C2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23" w:type="dxa"/>
          </w:tcPr>
          <w:p w14:paraId="7903BC1A" w14:textId="7137EF97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3" w:type="dxa"/>
          </w:tcPr>
          <w:p w14:paraId="1F541F4B" w14:textId="39A4EC85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868" w:type="dxa"/>
          </w:tcPr>
          <w:p w14:paraId="79413ECF" w14:textId="68A1232A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1" w:type="dxa"/>
          </w:tcPr>
          <w:p w14:paraId="57137EBD" w14:textId="7E4AD36C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46" w:type="dxa"/>
          </w:tcPr>
          <w:p w14:paraId="21F1F619" w14:textId="550B65A2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</w:tr>
      <w:tr w:rsidR="00CF593C" w:rsidRPr="00654E7E" w14:paraId="3BB69DE4" w14:textId="77777777" w:rsidTr="00973ED0">
        <w:trPr>
          <w:cantSplit/>
          <w:jc w:val="center"/>
        </w:trPr>
        <w:tc>
          <w:tcPr>
            <w:tcW w:w="946" w:type="dxa"/>
            <w:tcBorders>
              <w:top w:val="nil"/>
              <w:bottom w:val="single" w:sz="4" w:space="0" w:color="auto"/>
            </w:tcBorders>
          </w:tcPr>
          <w:p w14:paraId="37884E20" w14:textId="77777777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859" w:type="dxa"/>
          </w:tcPr>
          <w:p w14:paraId="1BEE5486" w14:textId="217DFA77" w:rsidR="00295A13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Phthalic anhydride</w:t>
            </w:r>
          </w:p>
          <w:p w14:paraId="46FC8F37" w14:textId="2679960B" w:rsidR="00295A13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2917.35.00.00.00</w:t>
            </w:r>
          </w:p>
          <w:p w14:paraId="032A01D6" w14:textId="04FF08AD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251.KOR</w:t>
            </w:r>
          </w:p>
        </w:tc>
        <w:tc>
          <w:tcPr>
            <w:tcW w:w="1701" w:type="dxa"/>
          </w:tcPr>
          <w:p w14:paraId="33A9BD07" w14:textId="2537E08E" w:rsidR="00295A13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30.03.2022</w:t>
            </w:r>
          </w:p>
          <w:p w14:paraId="424D09ED" w14:textId="501087D5" w:rsidR="005840B7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7D952AE8" w14:textId="2DEEE19A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I: 01.01.2019</w:t>
            </w:r>
            <w:r w:rsidR="00295A13" w:rsidRPr="00654E7E">
              <w:rPr>
                <w:rFonts w:eastAsia="Verdana" w:cs="Verdana"/>
                <w:sz w:val="14"/>
                <w:szCs w:val="14"/>
              </w:rPr>
              <w:t>-</w:t>
            </w:r>
            <w:r w:rsidRPr="00654E7E">
              <w:rPr>
                <w:rFonts w:eastAsia="Verdana" w:cs="Verdana"/>
                <w:sz w:val="14"/>
                <w:szCs w:val="14"/>
              </w:rPr>
              <w:t>31.12.2021</w:t>
            </w:r>
          </w:p>
        </w:tc>
        <w:tc>
          <w:tcPr>
            <w:tcW w:w="1275" w:type="dxa"/>
          </w:tcPr>
          <w:p w14:paraId="5E9C0104" w14:textId="1EC385D4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14:paraId="21DFD53D" w14:textId="5C8D9358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14:paraId="23045662" w14:textId="672B6944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23" w:type="dxa"/>
          </w:tcPr>
          <w:p w14:paraId="7872C38B" w14:textId="09EF69F2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3" w:type="dxa"/>
          </w:tcPr>
          <w:p w14:paraId="65C49272" w14:textId="07128522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868" w:type="dxa"/>
          </w:tcPr>
          <w:p w14:paraId="41330F6F" w14:textId="08CEFAE5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1" w:type="dxa"/>
          </w:tcPr>
          <w:p w14:paraId="5EE3DE01" w14:textId="179DD2C5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46" w:type="dxa"/>
          </w:tcPr>
          <w:p w14:paraId="66C8AD8B" w14:textId="3146D789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</w:tr>
      <w:tr w:rsidR="00CF593C" w:rsidRPr="00654E7E" w14:paraId="014F2281" w14:textId="77777777" w:rsidTr="00973ED0">
        <w:trPr>
          <w:cantSplit/>
          <w:jc w:val="center"/>
        </w:trPr>
        <w:tc>
          <w:tcPr>
            <w:tcW w:w="946" w:type="dxa"/>
            <w:tcBorders>
              <w:top w:val="single" w:sz="4" w:space="0" w:color="auto"/>
              <w:bottom w:val="nil"/>
            </w:tcBorders>
          </w:tcPr>
          <w:p w14:paraId="67D3F8FC" w14:textId="77777777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Malaysia</w:t>
            </w:r>
          </w:p>
        </w:tc>
        <w:tc>
          <w:tcPr>
            <w:tcW w:w="2859" w:type="dxa"/>
          </w:tcPr>
          <w:p w14:paraId="715ED25D" w14:textId="77777777" w:rsidR="002342DD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Bicycle tires and tubes (*)</w:t>
            </w:r>
          </w:p>
          <w:p w14:paraId="4B57DE7C" w14:textId="013535D5" w:rsidR="00295A13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4011.50.00.00.00</w:t>
            </w:r>
            <w:r w:rsidR="005840B7" w:rsidRPr="00654E7E">
              <w:rPr>
                <w:rFonts w:eastAsia="Verdana" w:cs="Verdana"/>
                <w:sz w:val="14"/>
                <w:szCs w:val="14"/>
              </w:rPr>
              <w:t>,</w:t>
            </w:r>
            <w:r w:rsidRPr="00654E7E">
              <w:rPr>
                <w:rFonts w:eastAsia="Verdana" w:cs="Verdana"/>
                <w:sz w:val="14"/>
                <w:szCs w:val="14"/>
              </w:rPr>
              <w:t xml:space="preserve"> 4013.20.00.00.00</w:t>
            </w:r>
            <w:r w:rsidR="005840B7" w:rsidRPr="00654E7E">
              <w:rPr>
                <w:rFonts w:eastAsia="Verdana" w:cs="Verdana"/>
                <w:sz w:val="14"/>
                <w:szCs w:val="14"/>
              </w:rPr>
              <w:t>,</w:t>
            </w:r>
            <w:r w:rsidRPr="00654E7E">
              <w:rPr>
                <w:rFonts w:eastAsia="Verdana" w:cs="Verdana"/>
                <w:sz w:val="14"/>
                <w:szCs w:val="14"/>
              </w:rPr>
              <w:t xml:space="preserve"> 8714.99.90.00.00</w:t>
            </w:r>
          </w:p>
          <w:p w14:paraId="4A03CE7D" w14:textId="23FA1081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198.MYS</w:t>
            </w:r>
          </w:p>
        </w:tc>
        <w:tc>
          <w:tcPr>
            <w:tcW w:w="1701" w:type="dxa"/>
          </w:tcPr>
          <w:p w14:paraId="6A876E74" w14:textId="6BAE69D2" w:rsidR="00295A13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22.07.2020</w:t>
            </w:r>
          </w:p>
          <w:p w14:paraId="15376692" w14:textId="1D1E8D02" w:rsidR="005840B7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0F155D51" w14:textId="768E8FCA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I: 01.01.2017</w:t>
            </w:r>
            <w:r w:rsidR="00295A13" w:rsidRPr="00654E7E">
              <w:rPr>
                <w:rFonts w:eastAsia="Verdana" w:cs="Verdana"/>
                <w:sz w:val="14"/>
                <w:szCs w:val="14"/>
              </w:rPr>
              <w:t>-</w:t>
            </w:r>
            <w:r w:rsidRPr="00654E7E">
              <w:rPr>
                <w:rFonts w:eastAsia="Verdana" w:cs="Verdana"/>
                <w:sz w:val="14"/>
                <w:szCs w:val="14"/>
              </w:rPr>
              <w:t>31.12.2019</w:t>
            </w:r>
          </w:p>
        </w:tc>
        <w:tc>
          <w:tcPr>
            <w:tcW w:w="1275" w:type="dxa"/>
          </w:tcPr>
          <w:p w14:paraId="41A99FFA" w14:textId="4DF1DF12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14:paraId="5679399D" w14:textId="381458F9" w:rsidR="002342DD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Final determination: 20.01.2022</w:t>
            </w:r>
          </w:p>
          <w:p w14:paraId="42C2EDF3" w14:textId="7FA61ABA" w:rsidR="002342DD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Affirmative Measure extended</w:t>
            </w:r>
          </w:p>
          <w:p w14:paraId="3A975F23" w14:textId="4CEF7ED4" w:rsidR="002342DD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P: 20.01.2022</w:t>
            </w:r>
          </w:p>
          <w:p w14:paraId="5D71EC05" w14:textId="77777777" w:rsidR="000B66E0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C: 20.01.2022</w:t>
            </w:r>
          </w:p>
          <w:p w14:paraId="076CB55F" w14:textId="16E34F64" w:rsidR="00C92174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0.22</w:t>
            </w:r>
            <w:r w:rsidR="00C92174" w:rsidRPr="00654E7E">
              <w:rPr>
                <w:rFonts w:eastAsia="Verdana" w:cs="Verdana"/>
                <w:sz w:val="14"/>
                <w:szCs w:val="14"/>
              </w:rPr>
              <w:t xml:space="preserve"> </w:t>
            </w:r>
            <w:r w:rsidR="00DB596C" w:rsidRPr="00654E7E">
              <w:rPr>
                <w:rFonts w:eastAsia="Verdana" w:cs="Verdana"/>
                <w:sz w:val="14"/>
                <w:szCs w:val="14"/>
              </w:rPr>
              <w:t>USD/</w:t>
            </w:r>
            <w:r w:rsidRPr="00654E7E">
              <w:rPr>
                <w:rFonts w:eastAsia="Verdana" w:cs="Verdana"/>
                <w:sz w:val="14"/>
                <w:szCs w:val="14"/>
              </w:rPr>
              <w:t>kg</w:t>
            </w:r>
            <w:r w:rsidR="00931BB4" w:rsidRPr="00654E7E">
              <w:rPr>
                <w:rFonts w:eastAsia="Verdana" w:cs="Verdana"/>
                <w:sz w:val="14"/>
                <w:szCs w:val="14"/>
              </w:rPr>
              <w:t xml:space="preserve"> </w:t>
            </w:r>
            <w:r w:rsidR="00C92174" w:rsidRPr="00654E7E">
              <w:rPr>
                <w:rFonts w:eastAsia="Verdana" w:cs="Verdana"/>
                <w:sz w:val="14"/>
                <w:szCs w:val="14"/>
              </w:rPr>
              <w:t>–</w:t>
            </w:r>
            <w:r w:rsidR="00931BB4" w:rsidRPr="00654E7E">
              <w:rPr>
                <w:rFonts w:eastAsia="Verdana" w:cs="Verdana"/>
                <w:sz w:val="14"/>
                <w:szCs w:val="14"/>
              </w:rPr>
              <w:t xml:space="preserve"> </w:t>
            </w:r>
          </w:p>
          <w:p w14:paraId="236B1276" w14:textId="197A6476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 xml:space="preserve">1.55 </w:t>
            </w:r>
            <w:r w:rsidR="00DB596C" w:rsidRPr="00654E7E">
              <w:rPr>
                <w:rFonts w:eastAsia="Verdana" w:cs="Verdana"/>
                <w:sz w:val="14"/>
                <w:szCs w:val="14"/>
              </w:rPr>
              <w:t>USD/</w:t>
            </w:r>
            <w:r w:rsidRPr="00654E7E">
              <w:rPr>
                <w:rFonts w:eastAsia="Verdana" w:cs="Verdana"/>
                <w:sz w:val="14"/>
                <w:szCs w:val="14"/>
              </w:rPr>
              <w:t>kg</w:t>
            </w:r>
          </w:p>
        </w:tc>
        <w:tc>
          <w:tcPr>
            <w:tcW w:w="1265" w:type="dxa"/>
          </w:tcPr>
          <w:p w14:paraId="5DB00E22" w14:textId="07725635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23" w:type="dxa"/>
          </w:tcPr>
          <w:p w14:paraId="461B2351" w14:textId="40C02695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3" w:type="dxa"/>
          </w:tcPr>
          <w:p w14:paraId="1A26A2A9" w14:textId="6C8A2285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868" w:type="dxa"/>
          </w:tcPr>
          <w:p w14:paraId="573AE4C4" w14:textId="077BE79B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1" w:type="dxa"/>
          </w:tcPr>
          <w:p w14:paraId="096715F6" w14:textId="1CAB7ED9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46" w:type="dxa"/>
          </w:tcPr>
          <w:p w14:paraId="52C24147" w14:textId="05C77AE4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</w:tr>
      <w:tr w:rsidR="00CF593C" w:rsidRPr="00654E7E" w14:paraId="39F2F3A5" w14:textId="77777777" w:rsidTr="00973ED0">
        <w:trPr>
          <w:cantSplit/>
          <w:jc w:val="center"/>
        </w:trPr>
        <w:tc>
          <w:tcPr>
            <w:tcW w:w="946" w:type="dxa"/>
            <w:tcBorders>
              <w:top w:val="nil"/>
            </w:tcBorders>
          </w:tcPr>
          <w:p w14:paraId="53EB5CF1" w14:textId="77777777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859" w:type="dxa"/>
          </w:tcPr>
          <w:p w14:paraId="54713AD1" w14:textId="16EA47A8" w:rsidR="002342DD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Motorcycle tires and tubes (*)</w:t>
            </w:r>
          </w:p>
          <w:p w14:paraId="6508F709" w14:textId="786964EC" w:rsidR="00295A13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4011.40</w:t>
            </w:r>
            <w:r w:rsidR="005840B7" w:rsidRPr="00654E7E">
              <w:rPr>
                <w:rFonts w:eastAsia="Verdana" w:cs="Verdana"/>
                <w:sz w:val="14"/>
                <w:szCs w:val="14"/>
              </w:rPr>
              <w:t>,</w:t>
            </w:r>
            <w:r w:rsidRPr="00654E7E">
              <w:rPr>
                <w:rFonts w:eastAsia="Verdana" w:cs="Verdana"/>
                <w:sz w:val="14"/>
                <w:szCs w:val="14"/>
              </w:rPr>
              <w:t xml:space="preserve"> 4013.90.00.00.11</w:t>
            </w:r>
            <w:r w:rsidR="005840B7" w:rsidRPr="00654E7E">
              <w:rPr>
                <w:rFonts w:eastAsia="Verdana" w:cs="Verdana"/>
                <w:sz w:val="14"/>
                <w:szCs w:val="14"/>
              </w:rPr>
              <w:t>,</w:t>
            </w:r>
            <w:r w:rsidRPr="00654E7E">
              <w:rPr>
                <w:rFonts w:eastAsia="Verdana" w:cs="Verdana"/>
                <w:sz w:val="14"/>
                <w:szCs w:val="14"/>
              </w:rPr>
              <w:t xml:space="preserve"> 8714.10.30.00.00</w:t>
            </w:r>
          </w:p>
          <w:p w14:paraId="07597E98" w14:textId="577CAD16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197.MYS</w:t>
            </w:r>
          </w:p>
        </w:tc>
        <w:tc>
          <w:tcPr>
            <w:tcW w:w="1701" w:type="dxa"/>
          </w:tcPr>
          <w:p w14:paraId="6C7F4705" w14:textId="775A1651" w:rsidR="005840B7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22.07.2020</w:t>
            </w:r>
          </w:p>
          <w:p w14:paraId="16463CF5" w14:textId="56171590" w:rsidR="005840B7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0F5A4186" w14:textId="1787B8E7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I: 01.01.2017</w:t>
            </w:r>
            <w:r w:rsidR="00295A13" w:rsidRPr="00654E7E">
              <w:rPr>
                <w:rFonts w:eastAsia="Verdana" w:cs="Verdana"/>
                <w:sz w:val="14"/>
                <w:szCs w:val="14"/>
              </w:rPr>
              <w:t>-</w:t>
            </w:r>
            <w:r w:rsidRPr="00654E7E">
              <w:rPr>
                <w:rFonts w:eastAsia="Verdana" w:cs="Verdana"/>
                <w:sz w:val="14"/>
                <w:szCs w:val="14"/>
              </w:rPr>
              <w:t>31.12.2019</w:t>
            </w:r>
          </w:p>
        </w:tc>
        <w:tc>
          <w:tcPr>
            <w:tcW w:w="1275" w:type="dxa"/>
          </w:tcPr>
          <w:p w14:paraId="14905CEB" w14:textId="3E5A8005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14:paraId="4E47A4BE" w14:textId="77777777" w:rsidR="00C92174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 xml:space="preserve">Final determination: 20.01.2022 </w:t>
            </w:r>
          </w:p>
          <w:p w14:paraId="554294D5" w14:textId="77777777" w:rsidR="00C92174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 xml:space="preserve">Affirmative </w:t>
            </w:r>
          </w:p>
          <w:p w14:paraId="150DBFA9" w14:textId="2D87FEB1" w:rsidR="002342DD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Measure extended</w:t>
            </w:r>
          </w:p>
          <w:p w14:paraId="71706C73" w14:textId="4B7E7230" w:rsidR="002342DD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P: 20.01.2022</w:t>
            </w:r>
          </w:p>
          <w:p w14:paraId="5F626041" w14:textId="77777777" w:rsidR="000B66E0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C: 20.01.2022</w:t>
            </w:r>
          </w:p>
          <w:p w14:paraId="01494F6F" w14:textId="04B99A55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19.6%</w:t>
            </w:r>
            <w:r w:rsidRPr="00654E7E">
              <w:rPr>
                <w:rFonts w:eastAsia="Verdana" w:cs="Verdana"/>
                <w:sz w:val="14"/>
                <w:szCs w:val="14"/>
              </w:rPr>
              <w:noBreakHyphen/>
              <w:t>29%</w:t>
            </w:r>
          </w:p>
        </w:tc>
        <w:tc>
          <w:tcPr>
            <w:tcW w:w="1265" w:type="dxa"/>
          </w:tcPr>
          <w:p w14:paraId="7479014E" w14:textId="2B7EAFD6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23" w:type="dxa"/>
          </w:tcPr>
          <w:p w14:paraId="6133FF14" w14:textId="362C68DA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3" w:type="dxa"/>
          </w:tcPr>
          <w:p w14:paraId="22CD7D4E" w14:textId="60BF514E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868" w:type="dxa"/>
          </w:tcPr>
          <w:p w14:paraId="404CE769" w14:textId="269EFC92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1" w:type="dxa"/>
          </w:tcPr>
          <w:p w14:paraId="61568B52" w14:textId="3C4C41B5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46" w:type="dxa"/>
          </w:tcPr>
          <w:p w14:paraId="502BC35F" w14:textId="5481A055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</w:tr>
      <w:tr w:rsidR="00CF593C" w:rsidRPr="00654E7E" w14:paraId="3D9FD88E" w14:textId="77777777" w:rsidTr="00973ED0">
        <w:trPr>
          <w:cantSplit/>
          <w:jc w:val="center"/>
        </w:trPr>
        <w:tc>
          <w:tcPr>
            <w:tcW w:w="946" w:type="dxa"/>
          </w:tcPr>
          <w:p w14:paraId="3879DC81" w14:textId="77777777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Russian Federation</w:t>
            </w:r>
          </w:p>
        </w:tc>
        <w:tc>
          <w:tcPr>
            <w:tcW w:w="2859" w:type="dxa"/>
          </w:tcPr>
          <w:p w14:paraId="0AA29714" w14:textId="77777777" w:rsidR="002342DD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Ropes and cables (including locked coil ropes)</w:t>
            </w:r>
          </w:p>
          <w:p w14:paraId="279342F6" w14:textId="68045E4D" w:rsidR="00295A13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7312.10.81.00.00, 7312.10.83.00.00, 7312.10.85.00.00, 7312.10.89.00.00, 7312.10.98.00.00</w:t>
            </w:r>
          </w:p>
          <w:p w14:paraId="360D195B" w14:textId="617A3013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171.RUS</w:t>
            </w:r>
          </w:p>
        </w:tc>
        <w:tc>
          <w:tcPr>
            <w:tcW w:w="1701" w:type="dxa"/>
          </w:tcPr>
          <w:p w14:paraId="1B9123E6" w14:textId="63ADF8A0" w:rsidR="005840B7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10.07.2021</w:t>
            </w:r>
          </w:p>
          <w:p w14:paraId="71DFCC5F" w14:textId="4EA32422" w:rsidR="005840B7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2F927F64" w14:textId="5303A747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I: 01.01.2018</w:t>
            </w:r>
            <w:r w:rsidR="005840B7" w:rsidRPr="00654E7E">
              <w:rPr>
                <w:rFonts w:eastAsia="Verdana" w:cs="Verdana"/>
                <w:sz w:val="14"/>
                <w:szCs w:val="14"/>
              </w:rPr>
              <w:t>-</w:t>
            </w:r>
            <w:r w:rsidRPr="00654E7E">
              <w:rPr>
                <w:rFonts w:eastAsia="Verdana" w:cs="Verdana"/>
                <w:sz w:val="14"/>
                <w:szCs w:val="14"/>
              </w:rPr>
              <w:t>31.12.2020</w:t>
            </w:r>
          </w:p>
        </w:tc>
        <w:tc>
          <w:tcPr>
            <w:tcW w:w="1275" w:type="dxa"/>
          </w:tcPr>
          <w:p w14:paraId="222DF62C" w14:textId="7B4A8CE0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14:paraId="5849BD77" w14:textId="2B774EAF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14:paraId="1FF66303" w14:textId="6B4F9D0E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23" w:type="dxa"/>
          </w:tcPr>
          <w:p w14:paraId="4A412954" w14:textId="069AF826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3" w:type="dxa"/>
          </w:tcPr>
          <w:p w14:paraId="40DB610B" w14:textId="738B7871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868" w:type="dxa"/>
          </w:tcPr>
          <w:p w14:paraId="3B26C18E" w14:textId="77B251E0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1" w:type="dxa"/>
          </w:tcPr>
          <w:p w14:paraId="58DC4744" w14:textId="3B9F84E5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46" w:type="dxa"/>
          </w:tcPr>
          <w:p w14:paraId="15A6DE03" w14:textId="5C6F1935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</w:tr>
      <w:tr w:rsidR="00CF593C" w:rsidRPr="00654E7E" w14:paraId="75BE659A" w14:textId="77777777" w:rsidTr="00973ED0">
        <w:trPr>
          <w:cantSplit/>
          <w:jc w:val="center"/>
        </w:trPr>
        <w:tc>
          <w:tcPr>
            <w:tcW w:w="946" w:type="dxa"/>
            <w:tcBorders>
              <w:bottom w:val="single" w:sz="4" w:space="0" w:color="auto"/>
            </w:tcBorders>
          </w:tcPr>
          <w:p w14:paraId="384393A8" w14:textId="77777777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Sri Lanka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14:paraId="770DBA04" w14:textId="4ED7EDDB" w:rsidR="002342DD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Bicycle tires and tubes</w:t>
            </w:r>
          </w:p>
          <w:p w14:paraId="121F9A96" w14:textId="1C014055" w:rsidR="00295A13" w:rsidRPr="00654E7E" w:rsidRDefault="00EA5F25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4011.50.00.00.00, 4013.20.00.00.00, 8714.99.90.00.00</w:t>
            </w:r>
          </w:p>
          <w:p w14:paraId="1384663B" w14:textId="27696A4C" w:rsidR="00EA5F25" w:rsidRPr="00654E7E" w:rsidRDefault="00EA5F25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169.LKA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CECA50" w14:textId="24280EE2" w:rsidR="005840B7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10.07.2021</w:t>
            </w:r>
          </w:p>
          <w:p w14:paraId="18940ACB" w14:textId="2FCFB823" w:rsidR="005840B7" w:rsidRPr="00654E7E" w:rsidRDefault="00EA5F25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5952A2E0" w14:textId="6AFCA2A6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I: 01.01.2017</w:t>
            </w:r>
            <w:r w:rsidR="005840B7" w:rsidRPr="00654E7E">
              <w:rPr>
                <w:rFonts w:eastAsia="Verdana" w:cs="Verdana"/>
                <w:sz w:val="14"/>
                <w:szCs w:val="14"/>
              </w:rPr>
              <w:t>-</w:t>
            </w:r>
            <w:r w:rsidRPr="00654E7E">
              <w:rPr>
                <w:rFonts w:eastAsia="Verdana" w:cs="Verdana"/>
                <w:sz w:val="14"/>
                <w:szCs w:val="14"/>
              </w:rPr>
              <w:t>31.12.2020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23F431E" w14:textId="760B5A18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FEA446" w14:textId="1B124AEC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46F0EB1E" w14:textId="68490537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2378C800" w14:textId="022E7B30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6B9D6344" w14:textId="48987BDD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0FF61B8C" w14:textId="0EFC05C6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14:paraId="6F8B7670" w14:textId="71BA1656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544BA9D0" w14:textId="2D26DEBF" w:rsidR="00EA5F25" w:rsidRPr="00654E7E" w:rsidRDefault="00EA5F25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</w:tr>
      <w:tr w:rsidR="00FA3A58" w:rsidRPr="00654E7E" w14:paraId="51FBE534" w14:textId="77777777" w:rsidTr="00973ED0">
        <w:trPr>
          <w:cantSplit/>
          <w:jc w:val="center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14:paraId="0666024D" w14:textId="7A50D67E" w:rsidR="00FA3A58" w:rsidRPr="00654E7E" w:rsidRDefault="00FA3A58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Chinese Taipei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14:paraId="0A419411" w14:textId="77777777" w:rsidR="00FA3A58" w:rsidRPr="00654E7E" w:rsidRDefault="00FA3A58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Bicycle tires and tubes</w:t>
            </w:r>
          </w:p>
          <w:p w14:paraId="10DA000F" w14:textId="77777777" w:rsidR="00FA3A58" w:rsidRPr="00654E7E" w:rsidRDefault="00FA3A58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4011.50.00.00.00, 4013.20.00.00.00, 8714.99.90.00.00</w:t>
            </w:r>
          </w:p>
          <w:p w14:paraId="1272FB0C" w14:textId="1640F58D" w:rsidR="00FA3A58" w:rsidRPr="00654E7E" w:rsidRDefault="00FA3A58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169.TWN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518DB3E" w14:textId="77777777" w:rsidR="00FA3A58" w:rsidRPr="00654E7E" w:rsidRDefault="00FA3A58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10.07.2021</w:t>
            </w:r>
          </w:p>
          <w:p w14:paraId="359FBC21" w14:textId="77777777" w:rsidR="00FA3A58" w:rsidRPr="00654E7E" w:rsidRDefault="00FA3A58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6015C23D" w14:textId="4C011953" w:rsidR="00FA3A58" w:rsidRPr="00654E7E" w:rsidRDefault="00FA3A58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I: 01.01.2017-31.12.2020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DC997EB" w14:textId="61356F19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9D5F293" w14:textId="59F40C24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1FC7FA4C" w14:textId="028296CD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14:paraId="55DA0A0D" w14:textId="66DFE227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14:paraId="28C089C3" w14:textId="35F3EE67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7D71CD09" w14:textId="6A0DB60A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11D3D240" w14:textId="2B0D888F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06359E05" w14:textId="413C9125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</w:tr>
      <w:tr w:rsidR="00FA3A58" w:rsidRPr="00654E7E" w14:paraId="56674B21" w14:textId="77777777" w:rsidTr="00973ED0">
        <w:trPr>
          <w:cantSplit/>
          <w:jc w:val="center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14:paraId="2139EA02" w14:textId="77777777" w:rsidR="00FA3A58" w:rsidRPr="00654E7E" w:rsidRDefault="00FA3A58" w:rsidP="00A17575">
            <w:pPr>
              <w:keepNext/>
              <w:jc w:val="center"/>
              <w:rPr>
                <w:rFonts w:eastAsia="Verdana" w:cs="Verdana"/>
                <w:b/>
                <w:bCs/>
                <w:sz w:val="14"/>
                <w:szCs w:val="14"/>
              </w:rPr>
            </w:pPr>
            <w:r w:rsidRPr="00654E7E">
              <w:rPr>
                <w:rFonts w:eastAsia="Verdana" w:cs="Verdana"/>
                <w:b/>
                <w:bCs/>
                <w:sz w:val="14"/>
                <w:szCs w:val="14"/>
              </w:rPr>
              <w:lastRenderedPageBreak/>
              <w:t>1</w:t>
            </w:r>
          </w:p>
        </w:tc>
        <w:tc>
          <w:tcPr>
            <w:tcW w:w="2859" w:type="dxa"/>
            <w:tcBorders>
              <w:top w:val="single" w:sz="4" w:space="0" w:color="auto"/>
            </w:tcBorders>
          </w:tcPr>
          <w:p w14:paraId="45D306A9" w14:textId="77777777" w:rsidR="00FA3A58" w:rsidRPr="00654E7E" w:rsidRDefault="00FA3A58" w:rsidP="00A17575">
            <w:pPr>
              <w:keepNext/>
              <w:jc w:val="center"/>
              <w:rPr>
                <w:rFonts w:eastAsia="Verdana" w:cs="Verdana"/>
                <w:b/>
                <w:bCs/>
                <w:sz w:val="14"/>
                <w:szCs w:val="14"/>
              </w:rPr>
            </w:pPr>
            <w:r w:rsidRPr="00654E7E">
              <w:rPr>
                <w:rFonts w:eastAsia="Verdana" w:cs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BB35EDE" w14:textId="77777777" w:rsidR="00FA3A58" w:rsidRPr="00654E7E" w:rsidRDefault="00FA3A58" w:rsidP="00A17575">
            <w:pPr>
              <w:keepNext/>
              <w:jc w:val="center"/>
              <w:rPr>
                <w:rFonts w:eastAsia="Verdana" w:cs="Verdana"/>
                <w:b/>
                <w:bCs/>
                <w:sz w:val="14"/>
                <w:szCs w:val="14"/>
              </w:rPr>
            </w:pPr>
            <w:r w:rsidRPr="00654E7E">
              <w:rPr>
                <w:rFonts w:eastAsia="Verdana" w:cs="Verdan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B4B4829" w14:textId="77777777" w:rsidR="00FA3A58" w:rsidRPr="00654E7E" w:rsidRDefault="00FA3A58" w:rsidP="00A17575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21C1ABF" w14:textId="77777777" w:rsidR="00FA3A58" w:rsidRPr="00654E7E" w:rsidRDefault="00FA3A58" w:rsidP="00A17575">
            <w:pPr>
              <w:keepNext/>
              <w:jc w:val="center"/>
              <w:rPr>
                <w:rFonts w:eastAsia="Verdana" w:cs="Verdana"/>
                <w:b/>
                <w:bCs/>
                <w:sz w:val="14"/>
                <w:szCs w:val="14"/>
              </w:rPr>
            </w:pPr>
            <w:r w:rsidRPr="00654E7E">
              <w:rPr>
                <w:rFonts w:eastAsia="Verdana" w:cs="Verdana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1B3AE0AA" w14:textId="77777777" w:rsidR="00FA3A58" w:rsidRPr="00654E7E" w:rsidRDefault="00FA3A58" w:rsidP="00A17575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3CC993FA" w14:textId="77777777" w:rsidR="00FA3A58" w:rsidRPr="00654E7E" w:rsidRDefault="00FA3A58" w:rsidP="00A17575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14:paraId="1C3EBCD5" w14:textId="77777777" w:rsidR="00FA3A58" w:rsidRPr="00654E7E" w:rsidRDefault="00FA3A58" w:rsidP="00A17575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2DDEF725" w14:textId="77777777" w:rsidR="00FA3A58" w:rsidRPr="00654E7E" w:rsidRDefault="00FA3A58" w:rsidP="00A17575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14:paraId="5DBC1005" w14:textId="77777777" w:rsidR="00FA3A58" w:rsidRPr="00654E7E" w:rsidRDefault="00FA3A58" w:rsidP="00A17575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12BF77E5" w14:textId="77777777" w:rsidR="00FA3A58" w:rsidRPr="00654E7E" w:rsidRDefault="00FA3A58" w:rsidP="00A17575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654E7E">
              <w:rPr>
                <w:b/>
                <w:bCs/>
                <w:sz w:val="14"/>
                <w:szCs w:val="14"/>
              </w:rPr>
              <w:t>11</w:t>
            </w:r>
          </w:p>
        </w:tc>
      </w:tr>
      <w:tr w:rsidR="00FA3A58" w:rsidRPr="00654E7E" w14:paraId="193BDC01" w14:textId="77777777" w:rsidTr="00973ED0">
        <w:trPr>
          <w:cantSplit/>
          <w:jc w:val="center"/>
        </w:trPr>
        <w:tc>
          <w:tcPr>
            <w:tcW w:w="946" w:type="dxa"/>
            <w:tcBorders>
              <w:top w:val="single" w:sz="4" w:space="0" w:color="auto"/>
              <w:bottom w:val="nil"/>
            </w:tcBorders>
          </w:tcPr>
          <w:p w14:paraId="509A7B58" w14:textId="63DBB80E" w:rsidR="00FA3A58" w:rsidRPr="00654E7E" w:rsidRDefault="00FA3A58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Chinese Taipei (Cont'd)</w:t>
            </w:r>
          </w:p>
        </w:tc>
        <w:tc>
          <w:tcPr>
            <w:tcW w:w="2859" w:type="dxa"/>
          </w:tcPr>
          <w:p w14:paraId="5AA8D67B" w14:textId="4DD9AAD1" w:rsidR="00FA3A58" w:rsidRPr="00654E7E" w:rsidRDefault="00FA3A58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Motorcycle tires and tubes</w:t>
            </w:r>
          </w:p>
          <w:p w14:paraId="064A2B40" w14:textId="1ACFDC6E" w:rsidR="00FA3A58" w:rsidRPr="00654E7E" w:rsidRDefault="00FA3A58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4011.40, 4013.90.00.00.11, 8714.10.30.00.00</w:t>
            </w:r>
          </w:p>
          <w:p w14:paraId="517AAFD1" w14:textId="00EFB046" w:rsidR="00FA3A58" w:rsidRPr="00654E7E" w:rsidRDefault="00FA3A58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168.TWN</w:t>
            </w:r>
          </w:p>
        </w:tc>
        <w:tc>
          <w:tcPr>
            <w:tcW w:w="1701" w:type="dxa"/>
          </w:tcPr>
          <w:p w14:paraId="13C0690A" w14:textId="0F2C3BB2" w:rsidR="00FA3A58" w:rsidRPr="00654E7E" w:rsidRDefault="00FA3A58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10.07.2021</w:t>
            </w:r>
          </w:p>
          <w:p w14:paraId="7EB13B30" w14:textId="01254DF4" w:rsidR="00FA3A58" w:rsidRPr="00654E7E" w:rsidRDefault="00FA3A58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6AB7BE63" w14:textId="477A651F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I: 01.01.2017-31.12.2020</w:t>
            </w:r>
          </w:p>
        </w:tc>
        <w:tc>
          <w:tcPr>
            <w:tcW w:w="1275" w:type="dxa"/>
          </w:tcPr>
          <w:p w14:paraId="260FD786" w14:textId="1A9F2E74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14:paraId="48CBF750" w14:textId="1540399A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14:paraId="53DB846A" w14:textId="1A117D45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23" w:type="dxa"/>
          </w:tcPr>
          <w:p w14:paraId="2773B3DF" w14:textId="2FD77D78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3" w:type="dxa"/>
          </w:tcPr>
          <w:p w14:paraId="1CC831EE" w14:textId="2624BC67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868" w:type="dxa"/>
          </w:tcPr>
          <w:p w14:paraId="4730289D" w14:textId="53794873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1" w:type="dxa"/>
          </w:tcPr>
          <w:p w14:paraId="1D92EEDF" w14:textId="60EFD6FC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46" w:type="dxa"/>
          </w:tcPr>
          <w:p w14:paraId="28E2A0B4" w14:textId="65C0C5AF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</w:tr>
      <w:tr w:rsidR="00FA3A58" w:rsidRPr="00654E7E" w14:paraId="7DCBCEBF" w14:textId="77777777" w:rsidTr="00973ED0">
        <w:trPr>
          <w:cantSplit/>
          <w:jc w:val="center"/>
        </w:trPr>
        <w:tc>
          <w:tcPr>
            <w:tcW w:w="946" w:type="dxa"/>
            <w:tcBorders>
              <w:top w:val="nil"/>
              <w:bottom w:val="single" w:sz="4" w:space="0" w:color="auto"/>
            </w:tcBorders>
          </w:tcPr>
          <w:p w14:paraId="2873D833" w14:textId="77777777" w:rsidR="00FA3A58" w:rsidRPr="00654E7E" w:rsidRDefault="00FA3A58" w:rsidP="00A17575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859" w:type="dxa"/>
          </w:tcPr>
          <w:p w14:paraId="3023A1C8" w14:textId="33481FDC" w:rsidR="00FA3A58" w:rsidRPr="00654E7E" w:rsidRDefault="00FA3A58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Metallized yarn (*)</w:t>
            </w:r>
          </w:p>
          <w:p w14:paraId="0A8BB106" w14:textId="6359A3D9" w:rsidR="00FA3A58" w:rsidRPr="00654E7E" w:rsidRDefault="00FA3A58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5605.00</w:t>
            </w:r>
          </w:p>
          <w:p w14:paraId="7F39DB17" w14:textId="62023A83" w:rsidR="00FA3A58" w:rsidRPr="00654E7E" w:rsidRDefault="00FA3A58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167.TWN</w:t>
            </w:r>
          </w:p>
        </w:tc>
        <w:tc>
          <w:tcPr>
            <w:tcW w:w="1701" w:type="dxa"/>
          </w:tcPr>
          <w:p w14:paraId="75344FDF" w14:textId="40F9ECCB" w:rsidR="00FA3A58" w:rsidRPr="00654E7E" w:rsidRDefault="00FA3A58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12.10.2021</w:t>
            </w:r>
          </w:p>
          <w:p w14:paraId="76EBAFF0" w14:textId="4EFDFED0" w:rsidR="00FA3A58" w:rsidRPr="00654E7E" w:rsidRDefault="00FA3A58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6996F4E5" w14:textId="4298B1D9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I: 01.01.2018-31.12.2020</w:t>
            </w:r>
          </w:p>
        </w:tc>
        <w:tc>
          <w:tcPr>
            <w:tcW w:w="1275" w:type="dxa"/>
          </w:tcPr>
          <w:p w14:paraId="5F3DD2A0" w14:textId="67C5D488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14:paraId="61C6315E" w14:textId="5BEE9825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14:paraId="0B60DCE9" w14:textId="2BFF9244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23" w:type="dxa"/>
          </w:tcPr>
          <w:p w14:paraId="1E07907E" w14:textId="78F53F54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3" w:type="dxa"/>
          </w:tcPr>
          <w:p w14:paraId="233EEDF1" w14:textId="6A5C72F0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868" w:type="dxa"/>
          </w:tcPr>
          <w:p w14:paraId="403B0AEC" w14:textId="6EDD51FF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1" w:type="dxa"/>
          </w:tcPr>
          <w:p w14:paraId="341EC771" w14:textId="6C177EF9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46" w:type="dxa"/>
          </w:tcPr>
          <w:p w14:paraId="1BD60D60" w14:textId="2F6CB86C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</w:tr>
      <w:tr w:rsidR="00FA3A58" w:rsidRPr="00654E7E" w14:paraId="11C51AD9" w14:textId="77777777" w:rsidTr="00973ED0">
        <w:trPr>
          <w:cantSplit/>
          <w:jc w:val="center"/>
        </w:trPr>
        <w:tc>
          <w:tcPr>
            <w:tcW w:w="946" w:type="dxa"/>
            <w:tcBorders>
              <w:top w:val="single" w:sz="4" w:space="0" w:color="auto"/>
              <w:bottom w:val="nil"/>
            </w:tcBorders>
          </w:tcPr>
          <w:p w14:paraId="230E7EF3" w14:textId="30A20778" w:rsidR="00FA3A58" w:rsidRPr="00654E7E" w:rsidRDefault="00FA3A58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Thailand</w:t>
            </w:r>
          </w:p>
        </w:tc>
        <w:tc>
          <w:tcPr>
            <w:tcW w:w="2859" w:type="dxa"/>
          </w:tcPr>
          <w:p w14:paraId="5A87982C" w14:textId="77777777" w:rsidR="00FA3A58" w:rsidRPr="00654E7E" w:rsidRDefault="00FA3A58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Bicycle tires and tubes (*)</w:t>
            </w:r>
          </w:p>
          <w:p w14:paraId="1EE5B477" w14:textId="77777777" w:rsidR="00FA3A58" w:rsidRPr="00654E7E" w:rsidRDefault="00FA3A58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4011.50.00.00.00, 4013.20.00.00.00, 8714.99.90.00.00</w:t>
            </w:r>
          </w:p>
          <w:p w14:paraId="7E28FE59" w14:textId="6D4902F5" w:rsidR="00FA3A58" w:rsidRPr="00654E7E" w:rsidRDefault="00FA3A58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156.THA</w:t>
            </w:r>
          </w:p>
        </w:tc>
        <w:tc>
          <w:tcPr>
            <w:tcW w:w="1701" w:type="dxa"/>
          </w:tcPr>
          <w:p w14:paraId="25036705" w14:textId="77777777" w:rsidR="00FA3A58" w:rsidRPr="00654E7E" w:rsidRDefault="00FA3A58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22.07.2020</w:t>
            </w:r>
          </w:p>
          <w:p w14:paraId="0E93E198" w14:textId="77777777" w:rsidR="00FA3A58" w:rsidRPr="00654E7E" w:rsidRDefault="00FA3A58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05B2A6E1" w14:textId="5A422F3A" w:rsidR="00FA3A58" w:rsidRPr="00654E7E" w:rsidRDefault="00FA3A58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I: 01.01.2017-31.12.2019</w:t>
            </w:r>
          </w:p>
        </w:tc>
        <w:tc>
          <w:tcPr>
            <w:tcW w:w="1275" w:type="dxa"/>
          </w:tcPr>
          <w:p w14:paraId="31B8B3AC" w14:textId="381AA7F3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14:paraId="71A9F3FC" w14:textId="77777777" w:rsidR="00FA3A58" w:rsidRPr="00654E7E" w:rsidRDefault="00FA3A58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Final determination: 20.01.2022</w:t>
            </w:r>
          </w:p>
          <w:p w14:paraId="6447BEE7" w14:textId="77777777" w:rsidR="00FA3A58" w:rsidRPr="00654E7E" w:rsidRDefault="00FA3A58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 xml:space="preserve">Affirmative </w:t>
            </w:r>
          </w:p>
          <w:p w14:paraId="2001FB2B" w14:textId="674F3240" w:rsidR="00FA3A58" w:rsidRPr="00654E7E" w:rsidRDefault="00FA3A58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 xml:space="preserve">Measure extended </w:t>
            </w:r>
          </w:p>
          <w:p w14:paraId="070D5466" w14:textId="77777777" w:rsidR="00FA3A58" w:rsidRPr="00654E7E" w:rsidRDefault="00FA3A58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P: 20.01.2022</w:t>
            </w:r>
          </w:p>
          <w:p w14:paraId="256B943D" w14:textId="77777777" w:rsidR="00FA3A58" w:rsidRPr="00654E7E" w:rsidRDefault="00FA3A58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C: 20.01.2022</w:t>
            </w:r>
          </w:p>
          <w:p w14:paraId="15D18E3A" w14:textId="2245B576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0.73 USD/kg-2.02 USD/kg</w:t>
            </w:r>
          </w:p>
        </w:tc>
        <w:tc>
          <w:tcPr>
            <w:tcW w:w="1265" w:type="dxa"/>
          </w:tcPr>
          <w:p w14:paraId="2349F827" w14:textId="77777777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3" w:type="dxa"/>
          </w:tcPr>
          <w:p w14:paraId="67C1A2AB" w14:textId="77777777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3" w:type="dxa"/>
          </w:tcPr>
          <w:p w14:paraId="0A8A644C" w14:textId="77777777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8" w:type="dxa"/>
          </w:tcPr>
          <w:p w14:paraId="7A3679D8" w14:textId="77777777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1" w:type="dxa"/>
          </w:tcPr>
          <w:p w14:paraId="16ED4331" w14:textId="77777777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6" w:type="dxa"/>
          </w:tcPr>
          <w:p w14:paraId="27375BAF" w14:textId="77777777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</w:p>
        </w:tc>
      </w:tr>
      <w:tr w:rsidR="00FA3A58" w:rsidRPr="00654E7E" w14:paraId="4A51226A" w14:textId="77777777" w:rsidTr="00973ED0">
        <w:trPr>
          <w:cantSplit/>
          <w:jc w:val="center"/>
        </w:trPr>
        <w:tc>
          <w:tcPr>
            <w:tcW w:w="946" w:type="dxa"/>
            <w:tcBorders>
              <w:top w:val="nil"/>
            </w:tcBorders>
          </w:tcPr>
          <w:p w14:paraId="17A9A779" w14:textId="77777777" w:rsidR="00FA3A58" w:rsidRPr="00654E7E" w:rsidRDefault="00FA3A58" w:rsidP="00A17575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859" w:type="dxa"/>
          </w:tcPr>
          <w:p w14:paraId="6CEFA8E6" w14:textId="77777777" w:rsidR="00FA3A58" w:rsidRPr="00654E7E" w:rsidRDefault="00FA3A58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Motorcycle tires and tubes (*)</w:t>
            </w:r>
          </w:p>
          <w:p w14:paraId="412F6396" w14:textId="77777777" w:rsidR="00FA3A58" w:rsidRPr="00654E7E" w:rsidRDefault="00FA3A58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4011.40, 4013.90.00.00.11, 8714.10.30.00.00</w:t>
            </w:r>
          </w:p>
          <w:p w14:paraId="628A9975" w14:textId="520C37D9" w:rsidR="00FA3A58" w:rsidRPr="00654E7E" w:rsidRDefault="00FA3A58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155.THA</w:t>
            </w:r>
          </w:p>
        </w:tc>
        <w:tc>
          <w:tcPr>
            <w:tcW w:w="1701" w:type="dxa"/>
          </w:tcPr>
          <w:p w14:paraId="39C76F2D" w14:textId="77777777" w:rsidR="00FA3A58" w:rsidRPr="00654E7E" w:rsidRDefault="00FA3A58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22.07.2020</w:t>
            </w:r>
          </w:p>
          <w:p w14:paraId="3300E80A" w14:textId="77777777" w:rsidR="00FA3A58" w:rsidRPr="00654E7E" w:rsidRDefault="00FA3A58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7A2E08CC" w14:textId="44D2A78B" w:rsidR="00FA3A58" w:rsidRPr="00654E7E" w:rsidRDefault="00FA3A58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I: 01.01.2017-31.12.2019</w:t>
            </w:r>
          </w:p>
        </w:tc>
        <w:tc>
          <w:tcPr>
            <w:tcW w:w="1275" w:type="dxa"/>
          </w:tcPr>
          <w:p w14:paraId="53147E82" w14:textId="60724627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14:paraId="1AFA2B06" w14:textId="77777777" w:rsidR="00FA3A58" w:rsidRPr="00654E7E" w:rsidRDefault="00FA3A58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Final determination: 20.01.2022</w:t>
            </w:r>
          </w:p>
          <w:p w14:paraId="44E24FDB" w14:textId="77777777" w:rsidR="00FA3A58" w:rsidRPr="00654E7E" w:rsidRDefault="00FA3A58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 xml:space="preserve">Affirmative </w:t>
            </w:r>
          </w:p>
          <w:p w14:paraId="0A514B64" w14:textId="4D2FFBF9" w:rsidR="00FA3A58" w:rsidRPr="00654E7E" w:rsidRDefault="00FA3A58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Measure extended</w:t>
            </w:r>
          </w:p>
          <w:p w14:paraId="6BC5F65F" w14:textId="77777777" w:rsidR="00FA3A58" w:rsidRPr="00654E7E" w:rsidRDefault="00FA3A58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P: 20.01.2022</w:t>
            </w:r>
          </w:p>
          <w:p w14:paraId="24897973" w14:textId="77777777" w:rsidR="00FA3A58" w:rsidRPr="00654E7E" w:rsidRDefault="00FA3A58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C: 20.01.2022</w:t>
            </w:r>
          </w:p>
          <w:p w14:paraId="54461991" w14:textId="4904E9A6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68%-100%</w:t>
            </w:r>
          </w:p>
        </w:tc>
        <w:tc>
          <w:tcPr>
            <w:tcW w:w="1265" w:type="dxa"/>
          </w:tcPr>
          <w:p w14:paraId="204FAF70" w14:textId="77777777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3" w:type="dxa"/>
          </w:tcPr>
          <w:p w14:paraId="2C0A1469" w14:textId="77777777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3" w:type="dxa"/>
          </w:tcPr>
          <w:p w14:paraId="19BDC6E1" w14:textId="77777777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8" w:type="dxa"/>
          </w:tcPr>
          <w:p w14:paraId="20836B33" w14:textId="77777777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1" w:type="dxa"/>
          </w:tcPr>
          <w:p w14:paraId="6CB4459D" w14:textId="77777777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6" w:type="dxa"/>
          </w:tcPr>
          <w:p w14:paraId="5ADF79D1" w14:textId="77777777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</w:p>
        </w:tc>
      </w:tr>
      <w:tr w:rsidR="00FA3A58" w:rsidRPr="00654E7E" w14:paraId="7853024F" w14:textId="77777777" w:rsidTr="00973ED0">
        <w:trPr>
          <w:cantSplit/>
          <w:jc w:val="center"/>
        </w:trPr>
        <w:tc>
          <w:tcPr>
            <w:tcW w:w="946" w:type="dxa"/>
            <w:tcBorders>
              <w:bottom w:val="single" w:sz="4" w:space="0" w:color="auto"/>
            </w:tcBorders>
          </w:tcPr>
          <w:p w14:paraId="5C70B5CD" w14:textId="77777777" w:rsidR="00FA3A58" w:rsidRPr="00654E7E" w:rsidRDefault="00FA3A58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United States</w:t>
            </w:r>
          </w:p>
        </w:tc>
        <w:tc>
          <w:tcPr>
            <w:tcW w:w="2859" w:type="dxa"/>
          </w:tcPr>
          <w:p w14:paraId="6AFB5E40" w14:textId="6943219D" w:rsidR="00FA3A58" w:rsidRPr="00654E7E" w:rsidRDefault="00FA3A58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Unbleached kraft liner paper</w:t>
            </w:r>
          </w:p>
          <w:p w14:paraId="29A97906" w14:textId="77777777" w:rsidR="00FA3A58" w:rsidRPr="00654E7E" w:rsidRDefault="00FA3A58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4804.11.11.10.00, 4804.11.15.10.00, 4804.11.90.10.00</w:t>
            </w:r>
          </w:p>
          <w:p w14:paraId="7E836AB8" w14:textId="4B6981E8" w:rsidR="00FA3A58" w:rsidRPr="00654E7E" w:rsidRDefault="00FA3A58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235.USA</w:t>
            </w:r>
          </w:p>
        </w:tc>
        <w:tc>
          <w:tcPr>
            <w:tcW w:w="1701" w:type="dxa"/>
          </w:tcPr>
          <w:p w14:paraId="12A219C5" w14:textId="77777777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75" w:type="dxa"/>
          </w:tcPr>
          <w:p w14:paraId="6FC35708" w14:textId="77777777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14:paraId="33EEBE26" w14:textId="77777777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14:paraId="6901958A" w14:textId="77777777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23" w:type="dxa"/>
          </w:tcPr>
          <w:p w14:paraId="7CD2B1E3" w14:textId="77777777" w:rsidR="00FA3A58" w:rsidRPr="00654E7E" w:rsidRDefault="00FA3A58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14.04.2022</w:t>
            </w:r>
          </w:p>
          <w:p w14:paraId="39FF3ABD" w14:textId="77777777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Expiry without review</w:t>
            </w:r>
          </w:p>
        </w:tc>
        <w:tc>
          <w:tcPr>
            <w:tcW w:w="1033" w:type="dxa"/>
          </w:tcPr>
          <w:p w14:paraId="0F7D4672" w14:textId="77777777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868" w:type="dxa"/>
          </w:tcPr>
          <w:p w14:paraId="54043876" w14:textId="77777777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1" w:type="dxa"/>
          </w:tcPr>
          <w:p w14:paraId="40F6F7C9" w14:textId="77777777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46" w:type="dxa"/>
          </w:tcPr>
          <w:p w14:paraId="5D8CA998" w14:textId="77777777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</w:tr>
      <w:tr w:rsidR="00FA3A58" w:rsidRPr="00654E7E" w14:paraId="2E8246FB" w14:textId="77777777" w:rsidTr="00973ED0">
        <w:trPr>
          <w:cantSplit/>
          <w:jc w:val="center"/>
        </w:trPr>
        <w:tc>
          <w:tcPr>
            <w:tcW w:w="946" w:type="dxa"/>
            <w:tcBorders>
              <w:top w:val="single" w:sz="4" w:space="0" w:color="auto"/>
              <w:bottom w:val="nil"/>
            </w:tcBorders>
          </w:tcPr>
          <w:p w14:paraId="2BD2605D" w14:textId="77777777" w:rsidR="00FA3A58" w:rsidRPr="00654E7E" w:rsidRDefault="00FA3A58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Viet Nam</w:t>
            </w:r>
          </w:p>
        </w:tc>
        <w:tc>
          <w:tcPr>
            <w:tcW w:w="2859" w:type="dxa"/>
          </w:tcPr>
          <w:p w14:paraId="2E4E67E8" w14:textId="37F0D7ED" w:rsidR="00FA3A58" w:rsidRPr="00654E7E" w:rsidRDefault="00FA3A58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Bicycle tires and tubes</w:t>
            </w:r>
          </w:p>
          <w:p w14:paraId="682625AE" w14:textId="4BEBC0C0" w:rsidR="00FA3A58" w:rsidRPr="00654E7E" w:rsidRDefault="00FA3A58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4011.50.00.00.00, 4013.20.00.00.00, 8714.99.90.00.00</w:t>
            </w:r>
          </w:p>
          <w:p w14:paraId="40C78B5A" w14:textId="41294AC4" w:rsidR="00FA3A58" w:rsidRPr="00654E7E" w:rsidRDefault="00FA3A58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169.VNM</w:t>
            </w:r>
          </w:p>
        </w:tc>
        <w:tc>
          <w:tcPr>
            <w:tcW w:w="1701" w:type="dxa"/>
          </w:tcPr>
          <w:p w14:paraId="3841CB2D" w14:textId="77777777" w:rsidR="00FA3A58" w:rsidRPr="00654E7E" w:rsidRDefault="00FA3A58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10.07.2021</w:t>
            </w:r>
          </w:p>
          <w:p w14:paraId="31F8252F" w14:textId="209E61A3" w:rsidR="00FA3A58" w:rsidRPr="00654E7E" w:rsidRDefault="00FA3A58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4239E50B" w14:textId="6E20126C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I: 01.01.2017-31.12.2020</w:t>
            </w:r>
          </w:p>
        </w:tc>
        <w:tc>
          <w:tcPr>
            <w:tcW w:w="1275" w:type="dxa"/>
          </w:tcPr>
          <w:p w14:paraId="4214BFAC" w14:textId="02869E58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14:paraId="3109F9CF" w14:textId="09F73E75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14:paraId="66C1493F" w14:textId="0EEC7CD8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23" w:type="dxa"/>
          </w:tcPr>
          <w:p w14:paraId="2023E7EE" w14:textId="01A2784F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3" w:type="dxa"/>
          </w:tcPr>
          <w:p w14:paraId="1C855A79" w14:textId="5BBB9D58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868" w:type="dxa"/>
          </w:tcPr>
          <w:p w14:paraId="42EC9299" w14:textId="018C8E91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1" w:type="dxa"/>
          </w:tcPr>
          <w:p w14:paraId="08C0CBBB" w14:textId="02423086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46" w:type="dxa"/>
          </w:tcPr>
          <w:p w14:paraId="675477BC" w14:textId="485C4966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</w:tr>
      <w:tr w:rsidR="00FA3A58" w:rsidRPr="00654E7E" w14:paraId="173BF0EC" w14:textId="77777777" w:rsidTr="00973ED0">
        <w:trPr>
          <w:cantSplit/>
          <w:jc w:val="center"/>
        </w:trPr>
        <w:tc>
          <w:tcPr>
            <w:tcW w:w="946" w:type="dxa"/>
            <w:tcBorders>
              <w:top w:val="nil"/>
            </w:tcBorders>
          </w:tcPr>
          <w:p w14:paraId="56E9E34C" w14:textId="77777777" w:rsidR="00FA3A58" w:rsidRPr="00654E7E" w:rsidRDefault="00FA3A58" w:rsidP="00A17575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859" w:type="dxa"/>
          </w:tcPr>
          <w:p w14:paraId="4CFAA3FC" w14:textId="61EF6489" w:rsidR="00FA3A58" w:rsidRPr="00654E7E" w:rsidRDefault="00FA3A58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Motorcycle tires and tubes</w:t>
            </w:r>
          </w:p>
          <w:p w14:paraId="74F6F531" w14:textId="1392C5C2" w:rsidR="00FA3A58" w:rsidRPr="00654E7E" w:rsidRDefault="00FA3A58" w:rsidP="00A1757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4011.40, 4013.90.00.00.11, 8714.10.30.00.00</w:t>
            </w:r>
          </w:p>
          <w:p w14:paraId="65C1CBD3" w14:textId="6F35908A" w:rsidR="00FA3A58" w:rsidRPr="00654E7E" w:rsidRDefault="00FA3A58" w:rsidP="00A17575">
            <w:pPr>
              <w:jc w:val="left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168.VNM</w:t>
            </w:r>
          </w:p>
        </w:tc>
        <w:tc>
          <w:tcPr>
            <w:tcW w:w="1701" w:type="dxa"/>
          </w:tcPr>
          <w:p w14:paraId="1E7C6DF6" w14:textId="632089EE" w:rsidR="00FA3A58" w:rsidRPr="00654E7E" w:rsidRDefault="00FA3A58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10.07.2021</w:t>
            </w:r>
          </w:p>
          <w:p w14:paraId="4E513F7E" w14:textId="72586459" w:rsidR="00FA3A58" w:rsidRPr="00654E7E" w:rsidRDefault="00FA3A58" w:rsidP="00A1757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56B54919" w14:textId="26337947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rFonts w:eastAsia="Verdana" w:cs="Verdana"/>
                <w:sz w:val="14"/>
                <w:szCs w:val="14"/>
              </w:rPr>
              <w:t>I: 01.01.2017-31.12.2020</w:t>
            </w:r>
          </w:p>
        </w:tc>
        <w:tc>
          <w:tcPr>
            <w:tcW w:w="1275" w:type="dxa"/>
          </w:tcPr>
          <w:p w14:paraId="03C2300F" w14:textId="01753ECF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14:paraId="4BBA591C" w14:textId="6D23BBE7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14:paraId="46F960B6" w14:textId="217E3420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23" w:type="dxa"/>
          </w:tcPr>
          <w:p w14:paraId="68000247" w14:textId="50EE2984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3" w:type="dxa"/>
          </w:tcPr>
          <w:p w14:paraId="636447AA" w14:textId="47902FF4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868" w:type="dxa"/>
          </w:tcPr>
          <w:p w14:paraId="191E37DA" w14:textId="08460BDF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031" w:type="dxa"/>
          </w:tcPr>
          <w:p w14:paraId="375159AC" w14:textId="404C40BC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  <w:tc>
          <w:tcPr>
            <w:tcW w:w="1246" w:type="dxa"/>
          </w:tcPr>
          <w:p w14:paraId="46E9ED28" w14:textId="17789FBB" w:rsidR="00FA3A58" w:rsidRPr="00654E7E" w:rsidRDefault="00FA3A58" w:rsidP="00A17575">
            <w:pPr>
              <w:jc w:val="center"/>
              <w:rPr>
                <w:sz w:val="14"/>
                <w:szCs w:val="14"/>
              </w:rPr>
            </w:pPr>
            <w:r w:rsidRPr="00654E7E">
              <w:rPr>
                <w:sz w:val="14"/>
                <w:szCs w:val="14"/>
              </w:rPr>
              <w:t>-</w:t>
            </w:r>
          </w:p>
        </w:tc>
      </w:tr>
    </w:tbl>
    <w:p w14:paraId="07D764D7" w14:textId="3C141985" w:rsidR="00CE5C6B" w:rsidRPr="00973ED0" w:rsidRDefault="000B29A2" w:rsidP="00A17575">
      <w:pPr>
        <w:pStyle w:val="NoteText"/>
        <w:spacing w:before="120"/>
        <w:rPr>
          <w:sz w:val="14"/>
          <w:szCs w:val="14"/>
        </w:rPr>
      </w:pPr>
      <w:r w:rsidRPr="00973ED0">
        <w:rPr>
          <w:sz w:val="14"/>
          <w:szCs w:val="14"/>
        </w:rPr>
        <w:t>P</w:t>
      </w:r>
      <w:r w:rsidR="00DB596C" w:rsidRPr="00973ED0">
        <w:rPr>
          <w:sz w:val="14"/>
          <w:szCs w:val="14"/>
        </w:rPr>
        <w:tab/>
      </w:r>
      <w:r w:rsidR="00DF31AE" w:rsidRPr="00973ED0">
        <w:rPr>
          <w:sz w:val="14"/>
          <w:szCs w:val="14"/>
        </w:rPr>
        <w:noBreakHyphen/>
      </w:r>
      <w:r w:rsidR="00DB596C" w:rsidRPr="00973ED0">
        <w:rPr>
          <w:sz w:val="14"/>
          <w:szCs w:val="14"/>
        </w:rPr>
        <w:tab/>
      </w:r>
      <w:r w:rsidRPr="00973ED0">
        <w:rPr>
          <w:sz w:val="14"/>
          <w:szCs w:val="14"/>
        </w:rPr>
        <w:t>Publication date</w:t>
      </w:r>
    </w:p>
    <w:p w14:paraId="6D444892" w14:textId="355A7FAB" w:rsidR="00CE5C6B" w:rsidRPr="00973ED0" w:rsidRDefault="000B29A2" w:rsidP="005840B7">
      <w:pPr>
        <w:pStyle w:val="NoteText"/>
        <w:rPr>
          <w:sz w:val="14"/>
          <w:szCs w:val="14"/>
        </w:rPr>
      </w:pPr>
      <w:r w:rsidRPr="00973ED0">
        <w:rPr>
          <w:sz w:val="14"/>
          <w:szCs w:val="14"/>
        </w:rPr>
        <w:t>C</w:t>
      </w:r>
      <w:r w:rsidR="00DB596C" w:rsidRPr="00973ED0">
        <w:rPr>
          <w:sz w:val="14"/>
          <w:szCs w:val="14"/>
        </w:rPr>
        <w:tab/>
      </w:r>
      <w:r w:rsidR="00DF31AE" w:rsidRPr="00973ED0">
        <w:rPr>
          <w:sz w:val="14"/>
          <w:szCs w:val="14"/>
        </w:rPr>
        <w:noBreakHyphen/>
      </w:r>
      <w:r w:rsidR="00DB596C" w:rsidRPr="00973ED0">
        <w:rPr>
          <w:sz w:val="14"/>
          <w:szCs w:val="14"/>
        </w:rPr>
        <w:tab/>
      </w:r>
      <w:r w:rsidRPr="00973ED0">
        <w:rPr>
          <w:sz w:val="14"/>
          <w:szCs w:val="14"/>
        </w:rPr>
        <w:t>Date of commencement of duty collection</w:t>
      </w:r>
    </w:p>
    <w:p w14:paraId="1471A3BC" w14:textId="5004DF81" w:rsidR="00CE5C6B" w:rsidRPr="00973ED0" w:rsidRDefault="000B29A2" w:rsidP="005840B7">
      <w:pPr>
        <w:pStyle w:val="NoteText"/>
        <w:rPr>
          <w:sz w:val="14"/>
          <w:szCs w:val="14"/>
        </w:rPr>
      </w:pPr>
      <w:r w:rsidRPr="00973ED0">
        <w:rPr>
          <w:sz w:val="14"/>
          <w:szCs w:val="14"/>
        </w:rPr>
        <w:t>LDR</w:t>
      </w:r>
      <w:r w:rsidR="00DB596C" w:rsidRPr="00973ED0">
        <w:rPr>
          <w:sz w:val="14"/>
          <w:szCs w:val="14"/>
        </w:rPr>
        <w:tab/>
      </w:r>
      <w:r w:rsidR="00DF31AE" w:rsidRPr="00973ED0">
        <w:rPr>
          <w:sz w:val="14"/>
          <w:szCs w:val="14"/>
        </w:rPr>
        <w:noBreakHyphen/>
      </w:r>
      <w:r w:rsidR="00DB596C" w:rsidRPr="00973ED0">
        <w:rPr>
          <w:sz w:val="14"/>
          <w:szCs w:val="14"/>
        </w:rPr>
        <w:tab/>
      </w:r>
      <w:r w:rsidRPr="00973ED0">
        <w:rPr>
          <w:sz w:val="14"/>
          <w:szCs w:val="14"/>
        </w:rPr>
        <w:t>Lesser duty</w:t>
      </w:r>
    </w:p>
    <w:p w14:paraId="13E85831" w14:textId="5B1D94EB" w:rsidR="00CE5C6B" w:rsidRPr="00DF31AE" w:rsidRDefault="00CE5C6B" w:rsidP="005840B7">
      <w:pPr>
        <w:pStyle w:val="NoteText"/>
      </w:pPr>
    </w:p>
    <w:p w14:paraId="77017692" w14:textId="77777777" w:rsidR="00FF3D60" w:rsidRDefault="00FF3D60">
      <w:pPr>
        <w:sectPr w:rsidR="00FF3D60" w:rsidSect="00AB3A85">
          <w:pgSz w:w="16837" w:h="11905" w:orient="landscape"/>
          <w:pgMar w:top="1440" w:right="1701" w:bottom="1440" w:left="567" w:header="720" w:footer="720" w:gutter="0"/>
          <w:cols w:space="720"/>
          <w:docGrid w:linePitch="272"/>
        </w:sectPr>
      </w:pPr>
    </w:p>
    <w:p w14:paraId="3F2CB808" w14:textId="77777777" w:rsidR="00CE5C6B" w:rsidRPr="00DF31AE" w:rsidRDefault="000B29A2" w:rsidP="00FF3D60">
      <w:pPr>
        <w:pStyle w:val="Title"/>
      </w:pPr>
      <w:bookmarkStart w:id="13" w:name="_Toc6"/>
      <w:r w:rsidRPr="00DF31AE">
        <w:lastRenderedPageBreak/>
        <w:t>ANNEXES</w:t>
      </w:r>
      <w:bookmarkEnd w:id="13"/>
    </w:p>
    <w:p w14:paraId="319CE559" w14:textId="5361879A" w:rsidR="00CE5C6B" w:rsidRPr="00DF31AE" w:rsidRDefault="000B29A2" w:rsidP="00FF3D60">
      <w:pPr>
        <w:pStyle w:val="Title2"/>
      </w:pPr>
      <w:bookmarkStart w:id="14" w:name="_Toc7"/>
      <w:r w:rsidRPr="00DF31AE">
        <w:t>DEFINITIVE ANTI</w:t>
      </w:r>
      <w:r w:rsidR="00DF31AE" w:rsidRPr="00DF31AE">
        <w:noBreakHyphen/>
      </w:r>
      <w:r w:rsidRPr="00DF31AE">
        <w:t xml:space="preserve">DUMPING MEASURES IN FORCE </w:t>
      </w:r>
      <w:r w:rsidR="006F5C33">
        <w:br/>
      </w:r>
      <w:r w:rsidRPr="00DF31AE">
        <w:t>AS OF 3</w:t>
      </w:r>
      <w:r w:rsidR="00DF31AE" w:rsidRPr="00DF31AE">
        <w:t>0 June 2</w:t>
      </w:r>
      <w:r w:rsidRPr="00DF31AE">
        <w:t>022</w:t>
      </w:r>
      <w:bookmarkEnd w:id="14"/>
    </w:p>
    <w:tbl>
      <w:tblPr>
        <w:tblStyle w:val="WTOTable2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55"/>
        <w:gridCol w:w="2272"/>
        <w:gridCol w:w="1278"/>
        <w:gridCol w:w="1562"/>
        <w:gridCol w:w="2628"/>
      </w:tblGrid>
      <w:tr w:rsidR="00922DE2" w:rsidRPr="004341A0" w14:paraId="53772A19" w14:textId="77777777" w:rsidTr="00973E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253" w:type="dxa"/>
            <w:tcBorders>
              <w:top w:val="double" w:sz="4" w:space="0" w:color="auto"/>
              <w:left w:val="double" w:sz="4" w:space="0" w:color="auto"/>
            </w:tcBorders>
          </w:tcPr>
          <w:p w14:paraId="6B174406" w14:textId="77777777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b/>
                <w:bCs/>
                <w:sz w:val="16"/>
                <w:szCs w:val="16"/>
              </w:rPr>
              <w:t>Country or customs territory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769978F6" w14:textId="77777777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b/>
                <w:bCs/>
                <w:sz w:val="16"/>
                <w:szCs w:val="16"/>
              </w:rPr>
              <w:t>Product, investigation ID number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78C26D06" w14:textId="77777777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b/>
                <w:bCs/>
                <w:sz w:val="16"/>
                <w:szCs w:val="16"/>
              </w:rPr>
              <w:t>Measure(s)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55DD8287" w14:textId="439959A1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b/>
                <w:bCs/>
                <w:sz w:val="16"/>
                <w:szCs w:val="16"/>
              </w:rPr>
              <w:t>Date of original imposition</w:t>
            </w:r>
            <w:r w:rsidR="00DF31AE" w:rsidRPr="004341A0">
              <w:rPr>
                <w:rFonts w:eastAsia="Verdana" w:cs="Verdana"/>
                <w:b/>
                <w:bCs/>
                <w:sz w:val="16"/>
                <w:szCs w:val="16"/>
              </w:rPr>
              <w:t>; p</w:t>
            </w:r>
            <w:r w:rsidRPr="004341A0">
              <w:rPr>
                <w:rFonts w:eastAsia="Verdana" w:cs="Verdana"/>
                <w:b/>
                <w:bCs/>
                <w:sz w:val="16"/>
                <w:szCs w:val="16"/>
              </w:rPr>
              <w:t>ublication reference</w:t>
            </w:r>
          </w:p>
        </w:tc>
        <w:tc>
          <w:tcPr>
            <w:tcW w:w="2623" w:type="dxa"/>
            <w:tcBorders>
              <w:top w:val="double" w:sz="4" w:space="0" w:color="auto"/>
              <w:right w:val="double" w:sz="4" w:space="0" w:color="auto"/>
            </w:tcBorders>
          </w:tcPr>
          <w:p w14:paraId="2DE55EEB" w14:textId="75562F80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b/>
                <w:bCs/>
                <w:sz w:val="16"/>
                <w:szCs w:val="16"/>
              </w:rPr>
              <w:t>Date(s) of extension</w:t>
            </w:r>
            <w:r w:rsidR="00DF31AE" w:rsidRPr="004341A0">
              <w:rPr>
                <w:rFonts w:eastAsia="Verdana" w:cs="Verdana"/>
                <w:b/>
                <w:bCs/>
                <w:sz w:val="16"/>
                <w:szCs w:val="16"/>
              </w:rPr>
              <w:t>; p</w:t>
            </w:r>
            <w:r w:rsidRPr="004341A0">
              <w:rPr>
                <w:rFonts w:eastAsia="Verdana" w:cs="Verdana"/>
                <w:b/>
                <w:bCs/>
                <w:sz w:val="16"/>
                <w:szCs w:val="16"/>
              </w:rPr>
              <w:t>ublication reference(s)</w:t>
            </w:r>
          </w:p>
        </w:tc>
      </w:tr>
      <w:tr w:rsidR="00CE5C6B" w:rsidRPr="004341A0" w14:paraId="4331F17D" w14:textId="77777777" w:rsidTr="00973ED0">
        <w:trPr>
          <w:cantSplit/>
        </w:trPr>
        <w:tc>
          <w:tcPr>
            <w:tcW w:w="1253" w:type="dxa"/>
            <w:tcBorders>
              <w:left w:val="double" w:sz="4" w:space="0" w:color="auto"/>
              <w:bottom w:val="nil"/>
            </w:tcBorders>
          </w:tcPr>
          <w:p w14:paraId="1D96DAEC" w14:textId="77777777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Brazil</w:t>
            </w:r>
          </w:p>
        </w:tc>
        <w:tc>
          <w:tcPr>
            <w:tcW w:w="2268" w:type="dxa"/>
          </w:tcPr>
          <w:p w14:paraId="2E8D0EC2" w14:textId="77777777" w:rsidR="00922DE2" w:rsidRPr="004341A0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Tube or pipe fittings </w:t>
            </w:r>
          </w:p>
          <w:p w14:paraId="3F596168" w14:textId="6D74A28E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180.BRA (ex 145.BRA) </w:t>
            </w:r>
          </w:p>
        </w:tc>
        <w:tc>
          <w:tcPr>
            <w:tcW w:w="1276" w:type="dxa"/>
          </w:tcPr>
          <w:p w14:paraId="62FAAC2B" w14:textId="12D5B611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5519C3F1" w14:textId="77777777" w:rsidR="00922DE2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>7.04.2000</w:t>
            </w:r>
          </w:p>
          <w:p w14:paraId="45ABE236" w14:textId="6E2679C1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24032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27.04.200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0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0FBD63E4" w14:textId="77777777" w:rsidR="00922DE2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7.09.2006 </w:t>
            </w:r>
          </w:p>
          <w:p w14:paraId="7D55468D" w14:textId="77777777" w:rsidR="00922DE2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26282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07.09.200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6 </w:t>
            </w:r>
          </w:p>
          <w:p w14:paraId="201C028D" w14:textId="77777777" w:rsidR="00922DE2" w:rsidRPr="004341A0" w:rsidRDefault="00922DE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083A3515" w14:textId="77777777" w:rsidR="00922DE2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2.05.2012 </w:t>
            </w:r>
          </w:p>
          <w:p w14:paraId="5FB43FED" w14:textId="47439F11" w:rsidR="00922DE2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28300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22.05.201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2 </w:t>
            </w:r>
          </w:p>
          <w:p w14:paraId="65EE96F0" w14:textId="77777777" w:rsidR="00922DE2" w:rsidRPr="004341A0" w:rsidRDefault="00922DE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54E3EE8E" w14:textId="77777777" w:rsidR="00922DE2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1.04.2018 </w:t>
            </w:r>
          </w:p>
          <w:p w14:paraId="6E11FD5E" w14:textId="0D21631C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30398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21.04.2018</w:t>
            </w:r>
          </w:p>
        </w:tc>
      </w:tr>
      <w:tr w:rsidR="00CE5C6B" w:rsidRPr="004341A0" w14:paraId="625661AD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</w:tcBorders>
          </w:tcPr>
          <w:p w14:paraId="6E0A2971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F5FDD19" w14:textId="72E29D0C" w:rsidR="00922DE2" w:rsidRPr="004341A0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Unbleached kraft liner paper</w:t>
            </w:r>
          </w:p>
          <w:p w14:paraId="16E4B682" w14:textId="01FA6E23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260.BRA </w:t>
            </w:r>
          </w:p>
        </w:tc>
        <w:tc>
          <w:tcPr>
            <w:tcW w:w="1276" w:type="dxa"/>
          </w:tcPr>
          <w:p w14:paraId="5F3A66C7" w14:textId="118F1AAD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5E85BA0E" w14:textId="62301AB9" w:rsidR="00CE5C6B" w:rsidRPr="004341A0" w:rsidRDefault="00DF31AE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>9.04.2018 Gazette 30396 o</w:t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>19.04.201</w:t>
            </w:r>
            <w:r w:rsidRPr="004341A0">
              <w:rPr>
                <w:rFonts w:eastAsia="Verdana" w:cs="Verdana"/>
                <w:sz w:val="16"/>
                <w:szCs w:val="16"/>
              </w:rPr>
              <w:t>8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4B3F9C27" w14:textId="317AE39A" w:rsidR="00CE5C6B" w:rsidRPr="004341A0" w:rsidRDefault="00922DE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sz w:val="16"/>
                <w:szCs w:val="16"/>
              </w:rPr>
              <w:t>-</w:t>
            </w:r>
          </w:p>
        </w:tc>
      </w:tr>
      <w:tr w:rsidR="00922DE2" w:rsidRPr="004341A0" w14:paraId="70A69E02" w14:textId="77777777" w:rsidTr="00973ED0">
        <w:trPr>
          <w:cantSplit/>
        </w:trPr>
        <w:tc>
          <w:tcPr>
            <w:tcW w:w="1253" w:type="dxa"/>
            <w:tcBorders>
              <w:left w:val="double" w:sz="4" w:space="0" w:color="auto"/>
              <w:bottom w:val="single" w:sz="4" w:space="0" w:color="auto"/>
            </w:tcBorders>
          </w:tcPr>
          <w:p w14:paraId="26EE1E10" w14:textId="77777777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Bulgaria</w:t>
            </w:r>
          </w:p>
        </w:tc>
        <w:tc>
          <w:tcPr>
            <w:tcW w:w="2268" w:type="dxa"/>
          </w:tcPr>
          <w:p w14:paraId="5272061E" w14:textId="77777777" w:rsidR="00922DE2" w:rsidRPr="004341A0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Tube or pipe fittings </w:t>
            </w:r>
          </w:p>
          <w:p w14:paraId="18041B17" w14:textId="747BF4FA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180.BGR </w:t>
            </w:r>
          </w:p>
        </w:tc>
        <w:tc>
          <w:tcPr>
            <w:tcW w:w="1276" w:type="dxa"/>
          </w:tcPr>
          <w:p w14:paraId="708FFB92" w14:textId="08AE347E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5EB31569" w14:textId="6A7E16A7" w:rsidR="00CE5C6B" w:rsidRPr="004341A0" w:rsidRDefault="00DF31AE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>7.09.2006 Gazette 26282 o</w:t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>07.09.200</w:t>
            </w:r>
            <w:r w:rsidRPr="004341A0">
              <w:rPr>
                <w:rFonts w:eastAsia="Verdana" w:cs="Verdana"/>
                <w:sz w:val="16"/>
                <w:szCs w:val="16"/>
              </w:rPr>
              <w:t>6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440B4D69" w14:textId="77777777" w:rsidR="00922DE2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2.05.2012 </w:t>
            </w:r>
          </w:p>
          <w:p w14:paraId="6BF7D95F" w14:textId="1E5AF1A6" w:rsidR="00922DE2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28300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22.05.201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2 </w:t>
            </w:r>
          </w:p>
          <w:p w14:paraId="21F52E1F" w14:textId="77777777" w:rsidR="00922DE2" w:rsidRPr="004341A0" w:rsidRDefault="00922DE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02AC9272" w14:textId="77777777" w:rsidR="00922DE2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1.04.2018 </w:t>
            </w:r>
          </w:p>
          <w:p w14:paraId="17494346" w14:textId="55F7134F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30398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21.04.2018</w:t>
            </w:r>
          </w:p>
        </w:tc>
      </w:tr>
      <w:tr w:rsidR="00E60DDE" w:rsidRPr="004341A0" w14:paraId="519512D6" w14:textId="77777777" w:rsidTr="00973ED0">
        <w:trPr>
          <w:cantSplit/>
        </w:trPr>
        <w:tc>
          <w:tcPr>
            <w:tcW w:w="1253" w:type="dxa"/>
            <w:tcBorders>
              <w:left w:val="double" w:sz="4" w:space="0" w:color="auto"/>
              <w:bottom w:val="single" w:sz="4" w:space="0" w:color="auto"/>
            </w:tcBorders>
          </w:tcPr>
          <w:p w14:paraId="43089ACD" w14:textId="77777777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China</w:t>
            </w:r>
          </w:p>
        </w:tc>
        <w:tc>
          <w:tcPr>
            <w:tcW w:w="2268" w:type="dxa"/>
          </w:tcPr>
          <w:p w14:paraId="1B0E847B" w14:textId="77777777" w:rsidR="00922DE2" w:rsidRPr="004341A0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Wall type split air conditioners and their indoor/outdoor units</w:t>
            </w:r>
          </w:p>
          <w:p w14:paraId="21C1EDBB" w14:textId="510E7D68" w:rsidR="00587565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182.CH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N </w:t>
            </w:r>
          </w:p>
          <w:p w14:paraId="33EDCD28" w14:textId="77777777" w:rsidR="00587565" w:rsidRDefault="00587565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2ECA9779" w14:textId="44E45138" w:rsidR="00587565" w:rsidRDefault="00504E33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Extension</w:t>
            </w:r>
            <w:r w:rsidRPr="004341A0">
              <w:rPr>
                <w:rFonts w:eastAsia="Verdana" w:cs="Verdana"/>
                <w:sz w:val="16"/>
                <w:szCs w:val="16"/>
              </w:rPr>
              <w:noBreakHyphen/>
              <w:t xml:space="preserve">Malaysia 182.AC.MYS </w:t>
            </w:r>
          </w:p>
          <w:p w14:paraId="02C1E9BF" w14:textId="77777777" w:rsidR="00587565" w:rsidRDefault="00587565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46ACFEEF" w14:textId="77777777" w:rsidR="00587565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Extension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>Indonesia 182.AC.ID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N </w:t>
            </w:r>
          </w:p>
          <w:p w14:paraId="6A195612" w14:textId="77777777" w:rsidR="00587565" w:rsidRDefault="00587565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493BE179" w14:textId="77777777" w:rsidR="00587565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Extension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>Pakistan 182.AC.PA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K </w:t>
            </w:r>
          </w:p>
          <w:p w14:paraId="2472E8E7" w14:textId="77777777" w:rsidR="00587565" w:rsidRDefault="00587565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36D5151E" w14:textId="77777777" w:rsidR="00587565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Extension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>Philippines 182.AC.PH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L </w:t>
            </w:r>
          </w:p>
          <w:p w14:paraId="0D996AB9" w14:textId="77777777" w:rsidR="00587565" w:rsidRDefault="00587565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3C278FDA" w14:textId="519FE8EA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Extension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>Viet Nam 182.AC.VN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M </w:t>
            </w:r>
          </w:p>
        </w:tc>
        <w:tc>
          <w:tcPr>
            <w:tcW w:w="1276" w:type="dxa"/>
          </w:tcPr>
          <w:p w14:paraId="54C66ED1" w14:textId="5FE971A2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54343B85" w14:textId="77777777" w:rsidR="007D597D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6.07.2006 </w:t>
            </w:r>
          </w:p>
          <w:p w14:paraId="5B9632D9" w14:textId="5CA22A0E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26240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26.07.200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6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2C05BAF9" w14:textId="77777777" w:rsidR="00922DE2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28.02.2009 </w:t>
            </w:r>
          </w:p>
          <w:p w14:paraId="0633D57A" w14:textId="77777777" w:rsidR="00922DE2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Gazette 27155 (extension due to circumvention 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 Wall type split air conditioners and their indoor/outdoor units from Malaysia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) </w:t>
            </w:r>
          </w:p>
          <w:p w14:paraId="1B2380FC" w14:textId="77777777" w:rsidR="00922DE2" w:rsidRPr="004341A0" w:rsidRDefault="00922DE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0001C09F" w14:textId="77777777" w:rsidR="00922DE2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04.01.2011 </w:t>
            </w:r>
          </w:p>
          <w:p w14:paraId="1422A2E8" w14:textId="77777777" w:rsidR="00504E33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Gazette 27805 (extension due to circumvention 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 Wall type split air conditioners and their indoor/outdoor units from Indonesia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) </w:t>
            </w:r>
          </w:p>
          <w:p w14:paraId="44DA9CCA" w14:textId="77777777" w:rsidR="00504E33" w:rsidRPr="004341A0" w:rsidRDefault="00504E33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7303224" w14:textId="77777777" w:rsidR="00504E33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04.01.2011 </w:t>
            </w:r>
          </w:p>
          <w:p w14:paraId="5D2A9806" w14:textId="77777777" w:rsidR="00504E33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Gazette 27805 (extension due to circumvention 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 Wall type split air conditioners and their indoor/outdoor units from Pakistan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) </w:t>
            </w:r>
          </w:p>
          <w:p w14:paraId="7EBEF53D" w14:textId="77777777" w:rsidR="00504E33" w:rsidRPr="004341A0" w:rsidRDefault="00504E33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9FFCBCF" w14:textId="77777777" w:rsidR="00504E33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04.01.2011 </w:t>
            </w:r>
          </w:p>
          <w:p w14:paraId="02F18DB2" w14:textId="6C740564" w:rsidR="00504E33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Gazette 27805 (extension due to circumvention 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 Wall type split air conditioners and their indoor/outdoor units from Philippines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) </w:t>
            </w:r>
          </w:p>
          <w:p w14:paraId="26D41D9A" w14:textId="77777777" w:rsidR="00504E33" w:rsidRPr="004341A0" w:rsidRDefault="00504E33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01F839A6" w14:textId="77777777" w:rsidR="00504E33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04.01.2011 </w:t>
            </w:r>
          </w:p>
          <w:p w14:paraId="5FCC8BB4" w14:textId="54014DB2" w:rsidR="00504E33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Gazette 27805 (extension due to circumvention 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 Wall type split air conditioners and their indoor/outdoor units from Viet</w:t>
            </w:r>
            <w:r w:rsidR="00587565">
              <w:rPr>
                <w:rFonts w:eastAsia="Verdana" w:cs="Verdana"/>
                <w:sz w:val="16"/>
                <w:szCs w:val="16"/>
              </w:rPr>
              <w:t> </w:t>
            </w:r>
            <w:r w:rsidRPr="004341A0">
              <w:rPr>
                <w:rFonts w:eastAsia="Verdana" w:cs="Verdana"/>
                <w:sz w:val="16"/>
                <w:szCs w:val="16"/>
              </w:rPr>
              <w:t>Nam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) </w:t>
            </w:r>
          </w:p>
          <w:p w14:paraId="5620A910" w14:textId="77777777" w:rsidR="00504E33" w:rsidRPr="004341A0" w:rsidRDefault="00504E33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0A953CC0" w14:textId="77777777" w:rsidR="00504E33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1.03.2012 </w:t>
            </w:r>
          </w:p>
          <w:p w14:paraId="6435357A" w14:textId="253A8F0E" w:rsidR="00504E33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28240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21.03.201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2 </w:t>
            </w:r>
          </w:p>
          <w:p w14:paraId="528ED12B" w14:textId="77777777" w:rsidR="00504E33" w:rsidRPr="004341A0" w:rsidRDefault="00504E33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0269793F" w14:textId="77777777" w:rsidR="00504E33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8.03.2018 </w:t>
            </w:r>
          </w:p>
          <w:p w14:paraId="2C299064" w14:textId="4BFB4A98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30354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08.03.2018</w:t>
            </w:r>
          </w:p>
        </w:tc>
      </w:tr>
      <w:tr w:rsidR="00E60DDE" w:rsidRPr="004341A0" w14:paraId="5FD40A98" w14:textId="77777777" w:rsidTr="00973ED0">
        <w:trPr>
          <w:cantSplit/>
        </w:trPr>
        <w:tc>
          <w:tcPr>
            <w:tcW w:w="1253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5F0072A8" w14:textId="1F13F993" w:rsidR="00CE5C6B" w:rsidRPr="004341A0" w:rsidRDefault="00426C6C" w:rsidP="006F5C3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China (Cont'd)</w:t>
            </w:r>
          </w:p>
        </w:tc>
        <w:tc>
          <w:tcPr>
            <w:tcW w:w="2268" w:type="dxa"/>
          </w:tcPr>
          <w:p w14:paraId="73ABC787" w14:textId="77777777" w:rsidR="007D597D" w:rsidRPr="004341A0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Baby carriages, parts </w:t>
            </w:r>
          </w:p>
          <w:p w14:paraId="2F3B8BD9" w14:textId="221DFE26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166.CHN </w:t>
            </w:r>
          </w:p>
        </w:tc>
        <w:tc>
          <w:tcPr>
            <w:tcW w:w="1276" w:type="dxa"/>
          </w:tcPr>
          <w:p w14:paraId="1A70BE21" w14:textId="749B5D1C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03EC7A57" w14:textId="77777777" w:rsidR="007D597D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1.08.2004 </w:t>
            </w:r>
          </w:p>
          <w:p w14:paraId="723AB79A" w14:textId="72DC2E63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25540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01.08.200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4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4339B5A6" w14:textId="77777777" w:rsidR="00504E33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3.05.2010 </w:t>
            </w:r>
          </w:p>
          <w:p w14:paraId="011C178E" w14:textId="2DC0528B" w:rsidR="00504E33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27589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23.05.201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0 </w:t>
            </w:r>
          </w:p>
          <w:p w14:paraId="462B5B90" w14:textId="77777777" w:rsidR="00504E33" w:rsidRPr="004341A0" w:rsidRDefault="00504E33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1411EC7F" w14:textId="77777777" w:rsidR="00504E33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9.07.2016 </w:t>
            </w:r>
          </w:p>
          <w:p w14:paraId="51A270F3" w14:textId="08648A15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29775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19.07.2016</w:t>
            </w:r>
          </w:p>
        </w:tc>
      </w:tr>
      <w:tr w:rsidR="00E60DDE" w:rsidRPr="004341A0" w14:paraId="377D39BA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64A74DC5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D7C2142" w14:textId="77777777" w:rsidR="007D597D" w:rsidRPr="004341A0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Ball point pens </w:t>
            </w:r>
          </w:p>
          <w:p w14:paraId="015F75A2" w14:textId="20126A13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161.CHN </w:t>
            </w:r>
          </w:p>
        </w:tc>
        <w:tc>
          <w:tcPr>
            <w:tcW w:w="1276" w:type="dxa"/>
          </w:tcPr>
          <w:p w14:paraId="46306D04" w14:textId="21EA0985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1F88B0A2" w14:textId="77777777" w:rsidR="007D597D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2.03.2004 </w:t>
            </w:r>
          </w:p>
          <w:p w14:paraId="4AD30FE4" w14:textId="1E14D053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25390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02.03.200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4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3ED7FB65" w14:textId="77777777" w:rsidR="00504E33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2.11.2009 </w:t>
            </w:r>
          </w:p>
          <w:p w14:paraId="2B661FCA" w14:textId="77777777" w:rsidR="00504E33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27404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12.11.200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9 </w:t>
            </w:r>
          </w:p>
          <w:p w14:paraId="75D31FC3" w14:textId="77777777" w:rsidR="00504E33" w:rsidRPr="004341A0" w:rsidRDefault="00504E33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BD86DE7" w14:textId="77777777" w:rsidR="00504E33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2.08.2015 </w:t>
            </w:r>
          </w:p>
          <w:p w14:paraId="208F879B" w14:textId="77777777" w:rsidR="00504E33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29453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22.08.201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5 </w:t>
            </w:r>
          </w:p>
          <w:p w14:paraId="100962EE" w14:textId="77777777" w:rsidR="00504E33" w:rsidRPr="004341A0" w:rsidRDefault="00504E33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4FDA9ABC" w14:textId="77777777" w:rsidR="00504E33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5.07.2021 </w:t>
            </w:r>
          </w:p>
          <w:p w14:paraId="1E15702D" w14:textId="53250FC3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31542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15.07.2021</w:t>
            </w:r>
          </w:p>
        </w:tc>
      </w:tr>
      <w:tr w:rsidR="00E60DDE" w:rsidRPr="004341A0" w14:paraId="58013732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5A1C6411" w14:textId="478D9EDA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252AE9E" w14:textId="77777777" w:rsidR="00504E33" w:rsidRPr="004341A0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Bicycle tires and tubes </w:t>
            </w:r>
          </w:p>
          <w:p w14:paraId="0E37D5AB" w14:textId="4B06E381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156.CHN </w:t>
            </w:r>
          </w:p>
        </w:tc>
        <w:tc>
          <w:tcPr>
            <w:tcW w:w="1276" w:type="dxa"/>
          </w:tcPr>
          <w:p w14:paraId="0F0CAD68" w14:textId="6F62DF21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32B31561" w14:textId="77777777" w:rsidR="007D597D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3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0.04.2003 </w:t>
            </w:r>
          </w:p>
          <w:p w14:paraId="74652FAB" w14:textId="55F4FDA2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25094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30.04.200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3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0B3533C5" w14:textId="77777777" w:rsidR="00504E33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5.08.2009 </w:t>
            </w:r>
          </w:p>
          <w:p w14:paraId="60D0DA70" w14:textId="77777777" w:rsidR="00504E33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27310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05.08.200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9 </w:t>
            </w:r>
          </w:p>
          <w:p w14:paraId="39F461A4" w14:textId="77777777" w:rsidR="00504E33" w:rsidRPr="004341A0" w:rsidRDefault="00504E33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50B9E40B" w14:textId="77777777" w:rsidR="00504E33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4.07.2015 </w:t>
            </w:r>
          </w:p>
          <w:p w14:paraId="52D4FBEE" w14:textId="77777777" w:rsidR="00504E33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29424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24.07.201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5 </w:t>
            </w:r>
          </w:p>
          <w:p w14:paraId="3A99257E" w14:textId="77777777" w:rsidR="00504E33" w:rsidRPr="004341A0" w:rsidRDefault="00504E33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5541FFA4" w14:textId="77777777" w:rsidR="00504E33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0.01.2022 </w:t>
            </w:r>
          </w:p>
          <w:p w14:paraId="68E2987F" w14:textId="204013BD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31725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20.01.2022</w:t>
            </w:r>
          </w:p>
        </w:tc>
      </w:tr>
      <w:tr w:rsidR="00E60DDE" w:rsidRPr="004341A0" w14:paraId="64FAE631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</w:tcBorders>
          </w:tcPr>
          <w:p w14:paraId="41AF6B0E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2679689" w14:textId="77777777" w:rsidR="00504E33" w:rsidRPr="004341A0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Wall clocks </w:t>
            </w:r>
          </w:p>
          <w:p w14:paraId="01AAD587" w14:textId="5A8EC6A5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149.CHN </w:t>
            </w:r>
          </w:p>
        </w:tc>
        <w:tc>
          <w:tcPr>
            <w:tcW w:w="1276" w:type="dxa"/>
          </w:tcPr>
          <w:p w14:paraId="11CE3C91" w14:textId="6D8A18D3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73E5E7A8" w14:textId="77777777" w:rsidR="007D597D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7.11.2001 </w:t>
            </w:r>
          </w:p>
          <w:p w14:paraId="2FF633B6" w14:textId="59ECFE55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24576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07.11.200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1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74B7BF58" w14:textId="77777777" w:rsidR="00504E33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4.10.2007 </w:t>
            </w:r>
          </w:p>
          <w:p w14:paraId="249FC97E" w14:textId="77777777" w:rsidR="00504E33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26680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24.10.200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7 </w:t>
            </w:r>
          </w:p>
          <w:p w14:paraId="566A70B4" w14:textId="77777777" w:rsidR="00504E33" w:rsidRPr="004341A0" w:rsidRDefault="00504E33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6303FEDE" w14:textId="77777777" w:rsidR="00504E33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5.10.2013 </w:t>
            </w:r>
          </w:p>
          <w:p w14:paraId="082D67DE" w14:textId="77777777" w:rsidR="00504E33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28786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05.10.201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3 </w:t>
            </w:r>
          </w:p>
          <w:p w14:paraId="1781F195" w14:textId="77777777" w:rsidR="00504E33" w:rsidRPr="004341A0" w:rsidRDefault="00504E33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6110BF7B" w14:textId="77777777" w:rsidR="00504E33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3.05.2019 </w:t>
            </w:r>
          </w:p>
          <w:p w14:paraId="132A9DF8" w14:textId="6F1DB0B3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30782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23.05.2019</w:t>
            </w:r>
          </w:p>
        </w:tc>
      </w:tr>
      <w:tr w:rsidR="006F5C33" w:rsidRPr="004341A0" w14:paraId="09F71376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01A1B1A6" w14:textId="58565B7C" w:rsidR="006F5C33" w:rsidRDefault="006F5C33" w:rsidP="006F5C3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China (Cont'd)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4009199" w14:textId="77777777" w:rsidR="006F5C33" w:rsidRPr="00313EC2" w:rsidRDefault="006F5C33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Hinges of base metal &amp; hat-racks, hat-pegs, brackets and similar fixtures of base metal &amp; base metal mountings, fittings and similar articles suitable for furniture </w:t>
            </w:r>
          </w:p>
          <w:p w14:paraId="24DE3D20" w14:textId="655B5196" w:rsidR="006F5C33" w:rsidRDefault="006F5C33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165.CHN </w:t>
            </w:r>
          </w:p>
          <w:p w14:paraId="7B55CF90" w14:textId="77777777" w:rsidR="00B75C26" w:rsidRPr="00313EC2" w:rsidRDefault="00B75C26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16086E5D" w14:textId="0596F0CA" w:rsidR="006F5C33" w:rsidRDefault="006F5C33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DA7ACE">
              <w:rPr>
                <w:rFonts w:eastAsia="Verdana" w:cs="Verdana"/>
                <w:sz w:val="16"/>
                <w:szCs w:val="16"/>
              </w:rPr>
              <w:t xml:space="preserve">Extension-Malaysia </w:t>
            </w:r>
            <w:r w:rsidR="00B75C26">
              <w:rPr>
                <w:rFonts w:eastAsia="Verdana" w:cs="Verdana"/>
                <w:sz w:val="16"/>
                <w:szCs w:val="16"/>
              </w:rPr>
              <w:br/>
            </w:r>
            <w:r w:rsidRPr="00DA7ACE">
              <w:rPr>
                <w:rFonts w:eastAsia="Verdana" w:cs="Verdana"/>
                <w:sz w:val="16"/>
                <w:szCs w:val="16"/>
              </w:rPr>
              <w:t>165.AC.MYS</w:t>
            </w:r>
          </w:p>
          <w:p w14:paraId="0AA03035" w14:textId="77777777" w:rsidR="00B75C26" w:rsidRPr="00DA7ACE" w:rsidRDefault="00B75C26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5C7EAC24" w14:textId="3E6604EC" w:rsidR="006F5C33" w:rsidRDefault="006F5C33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DA7ACE">
              <w:rPr>
                <w:rFonts w:eastAsia="Verdana" w:cs="Verdana"/>
                <w:sz w:val="16"/>
                <w:szCs w:val="16"/>
              </w:rPr>
              <w:t xml:space="preserve">Extension-Chinese Taipei </w:t>
            </w:r>
            <w:r w:rsidRPr="00DA7ACE">
              <w:rPr>
                <w:rFonts w:eastAsia="Verdana" w:cs="Verdana"/>
                <w:sz w:val="16"/>
                <w:szCs w:val="16"/>
              </w:rPr>
              <w:br/>
            </w:r>
            <w:r w:rsidRPr="00BD6094">
              <w:rPr>
                <w:rFonts w:eastAsia="Verdana" w:cs="Verdana"/>
                <w:sz w:val="16"/>
                <w:szCs w:val="16"/>
              </w:rPr>
              <w:t xml:space="preserve">165.AC.TWN </w:t>
            </w:r>
          </w:p>
          <w:p w14:paraId="6AD796E4" w14:textId="77777777" w:rsidR="00B75C26" w:rsidRPr="00BD6094" w:rsidRDefault="00B75C26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029ED06D" w14:textId="6BC49BC4" w:rsidR="006F5C33" w:rsidRDefault="006F5C33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>Extension-Indonesia 165.AC.IDN</w:t>
            </w:r>
          </w:p>
          <w:p w14:paraId="7098A09E" w14:textId="77777777" w:rsidR="00B75C26" w:rsidRDefault="00B75C26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21AE95EE" w14:textId="2A56B553" w:rsidR="006F5C33" w:rsidRDefault="006F5C33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>Extension-</w:t>
            </w:r>
            <w:r>
              <w:rPr>
                <w:rFonts w:eastAsia="Verdana" w:cs="Verdana"/>
                <w:sz w:val="16"/>
                <w:szCs w:val="16"/>
              </w:rPr>
              <w:t>Greece</w:t>
            </w:r>
            <w:r>
              <w:rPr>
                <w:rFonts w:eastAsia="Verdana" w:cs="Verdana"/>
                <w:sz w:val="16"/>
                <w:szCs w:val="16"/>
              </w:rPr>
              <w:br/>
            </w:r>
            <w:r w:rsidRPr="00313EC2">
              <w:rPr>
                <w:rFonts w:eastAsia="Verdana" w:cs="Verdana"/>
                <w:sz w:val="16"/>
                <w:szCs w:val="16"/>
              </w:rPr>
              <w:t xml:space="preserve">165.AC.GRC </w:t>
            </w:r>
          </w:p>
          <w:p w14:paraId="5B770898" w14:textId="77777777" w:rsidR="00B75C26" w:rsidRPr="00313EC2" w:rsidRDefault="00B75C26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41BA8502" w14:textId="00918817" w:rsidR="006F5C33" w:rsidRDefault="006F5C33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Extension-Italy </w:t>
            </w:r>
            <w:r>
              <w:rPr>
                <w:rFonts w:eastAsia="Verdana" w:cs="Verdana"/>
                <w:sz w:val="16"/>
                <w:szCs w:val="16"/>
              </w:rPr>
              <w:br/>
            </w:r>
            <w:r w:rsidRPr="00313EC2">
              <w:rPr>
                <w:rFonts w:eastAsia="Verdana" w:cs="Verdana"/>
                <w:sz w:val="16"/>
                <w:szCs w:val="16"/>
              </w:rPr>
              <w:t>165.AC.ITA</w:t>
            </w:r>
          </w:p>
          <w:p w14:paraId="6A1E77CD" w14:textId="77777777" w:rsidR="00B75C26" w:rsidRPr="00313EC2" w:rsidRDefault="00B75C26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2B8D7B63" w14:textId="2DE6DC13" w:rsidR="006F5C33" w:rsidRDefault="006F5C33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Extension-Spain 165.AC.ESP </w:t>
            </w:r>
          </w:p>
          <w:p w14:paraId="0C9599BA" w14:textId="77777777" w:rsidR="00B75C26" w:rsidRPr="00313EC2" w:rsidRDefault="00B75C26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6DC360C0" w14:textId="6237195C" w:rsidR="006F5C33" w:rsidRDefault="006F5C33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Extension-Thailand </w:t>
            </w:r>
            <w:r w:rsidRPr="00BD6094">
              <w:rPr>
                <w:rFonts w:eastAsia="Verdana" w:cs="Verdana"/>
                <w:sz w:val="16"/>
                <w:szCs w:val="16"/>
              </w:rPr>
              <w:t xml:space="preserve">165.AC.THA </w:t>
            </w:r>
          </w:p>
          <w:p w14:paraId="76D4BF60" w14:textId="77777777" w:rsidR="00B75C26" w:rsidRDefault="00B75C26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7B639324" w14:textId="5ABEC7B9" w:rsidR="006F5C33" w:rsidRDefault="006F5C33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>Extension-</w:t>
            </w:r>
            <w:r>
              <w:rPr>
                <w:rFonts w:eastAsia="Verdana" w:cs="Verdana"/>
                <w:sz w:val="16"/>
                <w:szCs w:val="16"/>
              </w:rPr>
              <w:t>India</w:t>
            </w:r>
            <w:r>
              <w:rPr>
                <w:rFonts w:eastAsia="Verdana" w:cs="Verdana"/>
                <w:sz w:val="16"/>
                <w:szCs w:val="16"/>
              </w:rPr>
              <w:br/>
            </w:r>
            <w:r w:rsidRPr="00313EC2">
              <w:rPr>
                <w:rFonts w:eastAsia="Verdana" w:cs="Verdana"/>
                <w:sz w:val="16"/>
                <w:szCs w:val="16"/>
              </w:rPr>
              <w:t xml:space="preserve">165.AC.IND </w:t>
            </w:r>
          </w:p>
          <w:p w14:paraId="6400FC2A" w14:textId="77777777" w:rsidR="00B75C26" w:rsidRPr="00BD6094" w:rsidRDefault="00B75C26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3610D3C6" w14:textId="14D6D00C" w:rsidR="006F5C33" w:rsidRDefault="006F5C33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>Extension-North </w:t>
            </w:r>
            <w:r>
              <w:rPr>
                <w:rFonts w:eastAsia="Verdana" w:cs="Verdana"/>
                <w:sz w:val="16"/>
                <w:szCs w:val="16"/>
              </w:rPr>
              <w:t>Macedonia</w:t>
            </w:r>
            <w:r>
              <w:rPr>
                <w:rFonts w:eastAsia="Verdana" w:cs="Verdana"/>
                <w:sz w:val="16"/>
                <w:szCs w:val="16"/>
              </w:rPr>
              <w:br/>
            </w:r>
            <w:r w:rsidRPr="00313EC2">
              <w:rPr>
                <w:rFonts w:eastAsia="Verdana" w:cs="Verdana"/>
                <w:sz w:val="16"/>
                <w:szCs w:val="16"/>
              </w:rPr>
              <w:t xml:space="preserve">165.AC.MAC </w:t>
            </w:r>
          </w:p>
          <w:p w14:paraId="0FF80858" w14:textId="77777777" w:rsidR="00B75C26" w:rsidRPr="00313EC2" w:rsidRDefault="00B75C26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3328E61A" w14:textId="3E992AF9" w:rsidR="006F5C33" w:rsidRPr="00313EC2" w:rsidRDefault="006F5C33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>Extension-Korea, Rep. of</w:t>
            </w:r>
            <w:r>
              <w:rPr>
                <w:rFonts w:eastAsia="Verdana" w:cs="Verdana"/>
                <w:sz w:val="16"/>
                <w:szCs w:val="16"/>
              </w:rPr>
              <w:br/>
            </w:r>
            <w:r w:rsidRPr="00313EC2">
              <w:rPr>
                <w:rFonts w:eastAsia="Verdana" w:cs="Verdana"/>
                <w:sz w:val="16"/>
                <w:szCs w:val="16"/>
              </w:rPr>
              <w:t xml:space="preserve">165.AC.KOR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104126" w14:textId="15125658" w:rsidR="006F5C33" w:rsidRPr="00313EC2" w:rsidRDefault="006F5C33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Duties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1A01BA4" w14:textId="7B87372C" w:rsidR="006F5C33" w:rsidRPr="00313EC2" w:rsidRDefault="006F5C33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07.02.2004 Gazette 25366 of 07.02.2004 </w:t>
            </w:r>
          </w:p>
        </w:tc>
        <w:tc>
          <w:tcPr>
            <w:tcW w:w="2623" w:type="dxa"/>
            <w:tcBorders>
              <w:bottom w:val="single" w:sz="4" w:space="0" w:color="auto"/>
              <w:right w:val="double" w:sz="4" w:space="0" w:color="auto"/>
            </w:tcBorders>
          </w:tcPr>
          <w:p w14:paraId="5C0FEF5C" w14:textId="77777777" w:rsidR="006F5C33" w:rsidRDefault="006F5C33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27.08.2008 </w:t>
            </w:r>
          </w:p>
          <w:p w14:paraId="6A5E792E" w14:textId="77777777" w:rsidR="006F5C33" w:rsidRPr="00313EC2" w:rsidRDefault="006F5C33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Gazette 26980 (extension due to circumvention - Hinges of base metal &amp; hat-racks, hat-pegs, brackets and similar fixtures of base metal &amp; base metal mountings, fittings and similar articles suitable for furniture from Malaysia) </w:t>
            </w:r>
          </w:p>
          <w:p w14:paraId="455BD4F8" w14:textId="77777777" w:rsidR="006F5C33" w:rsidRPr="00313EC2" w:rsidRDefault="006F5C33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6F060036" w14:textId="77777777" w:rsidR="006F5C33" w:rsidRDefault="006F5C33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27.08.2008 </w:t>
            </w:r>
          </w:p>
          <w:p w14:paraId="54431AD1" w14:textId="77777777" w:rsidR="006F5C33" w:rsidRPr="00313EC2" w:rsidRDefault="006F5C33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Gazette 26980 (extension due to circumvention - Hinges of base metal &amp; hat-racks, hat-pegs, brackets and similar fixtures of base metal &amp; base metal mountings, fittings and similar articles suitable for furniture from Chinese Taipei) </w:t>
            </w:r>
          </w:p>
          <w:p w14:paraId="2D689FDD" w14:textId="77777777" w:rsidR="006F5C33" w:rsidRPr="00313EC2" w:rsidRDefault="006F5C33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21C9B642" w14:textId="77777777" w:rsidR="006F5C33" w:rsidRDefault="006F5C33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27.08.2008 </w:t>
            </w:r>
          </w:p>
          <w:p w14:paraId="5261B4B4" w14:textId="698C7723" w:rsidR="006F5C33" w:rsidRDefault="006F5C33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Gazette 26980 (extension due to circumvention - Hinges of base metal &amp; hat-racks, hat-pegs, brackets and similar fixtures of base metal &amp; base metal mountings, fittings and similar articles suitable for furniture from Indonesia) </w:t>
            </w:r>
          </w:p>
          <w:p w14:paraId="4CC35760" w14:textId="77777777" w:rsidR="006F5C33" w:rsidRPr="00313EC2" w:rsidRDefault="006F5C33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1D82C7B8" w14:textId="77777777" w:rsidR="006F5C33" w:rsidRDefault="006F5C33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>20.07.2010</w:t>
            </w:r>
          </w:p>
          <w:p w14:paraId="57F14412" w14:textId="64DA15CA" w:rsidR="006F5C33" w:rsidRPr="00313EC2" w:rsidRDefault="006F5C33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Gazette 27647 of 20.07.2010 </w:t>
            </w:r>
          </w:p>
          <w:p w14:paraId="5DCD52CF" w14:textId="77777777" w:rsidR="006F5C33" w:rsidRPr="00313EC2" w:rsidRDefault="006F5C33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74B1D8FD" w14:textId="77777777" w:rsidR="006F5C33" w:rsidRDefault="006F5C33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21.12.2016 </w:t>
            </w:r>
          </w:p>
          <w:p w14:paraId="6E729CD4" w14:textId="77777777" w:rsidR="006F5C33" w:rsidRDefault="006F5C33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>Gazette 29925 of 21.12.2016</w:t>
            </w:r>
          </w:p>
          <w:p w14:paraId="57243582" w14:textId="77777777" w:rsidR="00B75C26" w:rsidRDefault="00B75C26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767B40A0" w14:textId="77777777" w:rsidR="00B75C26" w:rsidRDefault="00B75C26" w:rsidP="00B75C2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20.10.2017 </w:t>
            </w:r>
          </w:p>
          <w:p w14:paraId="716B26FE" w14:textId="286C5E8F" w:rsidR="00B75C26" w:rsidRDefault="00B75C26" w:rsidP="00B75C2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>Gazette 30216 (extension due to circumvention - Hinges of base metal &amp; hat-racks, hat-pegs, brackets and similar fixtures of base metal &amp; base metal mountings, fittings and similar articles suitable for furniture from Greece)</w:t>
            </w:r>
          </w:p>
          <w:p w14:paraId="60744CD1" w14:textId="77777777" w:rsidR="00B75C26" w:rsidRPr="00313EC2" w:rsidRDefault="00B75C26" w:rsidP="00B75C2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717374B0" w14:textId="77777777" w:rsidR="00B75C26" w:rsidRDefault="00B75C26" w:rsidP="00B75C2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20.10.2017 </w:t>
            </w:r>
          </w:p>
          <w:p w14:paraId="56515A03" w14:textId="68B3E8F5" w:rsidR="00B75C26" w:rsidRPr="00313EC2" w:rsidRDefault="00B75C26" w:rsidP="00B75C2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>Gazette 30216 (extension due to circumvention - Hinges of base metal &amp; hat-racks, hat-pegs, brackets and similar fixtures of base metal &amp; base metal mountings, fittings and similar articles suitable for furniture from Italy)</w:t>
            </w:r>
          </w:p>
        </w:tc>
      </w:tr>
      <w:tr w:rsidR="00B60B25" w:rsidRPr="004341A0" w14:paraId="2610526F" w14:textId="77777777" w:rsidTr="00973ED0">
        <w:trPr>
          <w:cantSplit/>
        </w:trPr>
        <w:tc>
          <w:tcPr>
            <w:tcW w:w="1253" w:type="dxa"/>
            <w:tcBorders>
              <w:top w:val="single" w:sz="4" w:space="0" w:color="auto"/>
              <w:left w:val="double" w:sz="4" w:space="0" w:color="auto"/>
            </w:tcBorders>
          </w:tcPr>
          <w:p w14:paraId="54485630" w14:textId="66384631" w:rsidR="00B60B25" w:rsidRPr="004341A0" w:rsidRDefault="006F5C33" w:rsidP="006F5C3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China (Cont'd)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61F6200" w14:textId="3E229DED" w:rsidR="00B60B25" w:rsidRPr="004341A0" w:rsidRDefault="00B60B25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CFF8FCA" w14:textId="5331F220" w:rsidR="00B60B25" w:rsidRPr="004341A0" w:rsidRDefault="00B60B25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33C0089" w14:textId="401A7CC9" w:rsidR="00B60B25" w:rsidRPr="004341A0" w:rsidRDefault="00B60B25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single" w:sz="4" w:space="0" w:color="auto"/>
              <w:right w:val="double" w:sz="4" w:space="0" w:color="auto"/>
            </w:tcBorders>
          </w:tcPr>
          <w:p w14:paraId="0CE4F62F" w14:textId="77777777" w:rsidR="006F5C33" w:rsidRDefault="00B60B25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20.10.2017 </w:t>
            </w:r>
          </w:p>
          <w:p w14:paraId="0874F556" w14:textId="162E64FD" w:rsidR="00B60B25" w:rsidRPr="00313EC2" w:rsidRDefault="00B60B25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>Gazette 30216 (extension due to circumvention - Hinges of base metal &amp; hat-racks, hat-pegs, brackets and similar fixtures of base metal &amp; base metal mountings, fittings and similar articles suitable for furniture from Spain)</w:t>
            </w:r>
          </w:p>
          <w:p w14:paraId="09F48810" w14:textId="77777777" w:rsidR="00B60B25" w:rsidRPr="00313EC2" w:rsidRDefault="00B60B25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5EE85782" w14:textId="77777777" w:rsidR="006F5C33" w:rsidRDefault="00B60B25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20.10.2017 </w:t>
            </w:r>
          </w:p>
          <w:p w14:paraId="05147A8C" w14:textId="1543A39C" w:rsidR="00B60B25" w:rsidRPr="00313EC2" w:rsidRDefault="00B60B25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>Gazette 30216 (extension due to circumvention - Hinges of base metal &amp; hat-racks, hat-pegs, brackets and similar fixtures of base metal &amp; base metal mountings, fittings and similar articles suitable for furniture from Thailand)</w:t>
            </w:r>
          </w:p>
          <w:p w14:paraId="7DAE1131" w14:textId="77777777" w:rsidR="00B60B25" w:rsidRPr="00313EC2" w:rsidRDefault="00B60B25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03EE14CE" w14:textId="77777777" w:rsidR="006F5C33" w:rsidRDefault="00B60B25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04.05.2019 </w:t>
            </w:r>
          </w:p>
          <w:p w14:paraId="19D677D2" w14:textId="3C6EDBAB" w:rsidR="00B60B25" w:rsidRPr="00313EC2" w:rsidRDefault="00B60B25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Gazette 30764 (extension due to circumvention - Hinges of base metal &amp; hat-racks, hat-pegs, brackets and similar fixtures of base metal &amp; base metal mountings, fittings and similar articles suitable for furniture from India) </w:t>
            </w:r>
          </w:p>
          <w:p w14:paraId="53BF5FDF" w14:textId="77777777" w:rsidR="00B60B25" w:rsidRPr="00313EC2" w:rsidRDefault="00B60B25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54AF1871" w14:textId="77777777" w:rsidR="006F5C33" w:rsidRDefault="00B60B25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27.03.2021 </w:t>
            </w:r>
          </w:p>
          <w:p w14:paraId="20D5B101" w14:textId="35568EBF" w:rsidR="00B60B25" w:rsidRDefault="00B60B25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>Gazette 31436 (extension due to circumvention - Hinges of base metal &amp; hat-racks, hat-pegs, brackets and similar fixtures of base metal &amp; base metal mountings, fittings and similar articles suitable for furniture from North Macedonia)</w:t>
            </w:r>
          </w:p>
          <w:p w14:paraId="1C58CA14" w14:textId="154D32F1" w:rsidR="00B60B25" w:rsidRDefault="00B60B25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1BF660AD" w14:textId="77777777" w:rsidR="006F5C33" w:rsidRDefault="00B60B25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27.03.2021 </w:t>
            </w:r>
          </w:p>
          <w:p w14:paraId="0FED84E7" w14:textId="0BA033F8" w:rsidR="00B60B25" w:rsidRPr="004341A0" w:rsidRDefault="00B60B25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>Gazette 31436 (extension due to circumvention - Hinges of base metal &amp; hat-racks, hat-pegs, brackets and similar fixtures of base metal &amp; base metal mountings, fittings and similar articles suitable for furniture from Korea, Rep. of)</w:t>
            </w:r>
          </w:p>
        </w:tc>
      </w:tr>
      <w:tr w:rsidR="00E60DDE" w:rsidRPr="004341A0" w14:paraId="120E4CB8" w14:textId="77777777" w:rsidTr="00973ED0">
        <w:trPr>
          <w:cantSplit/>
        </w:trPr>
        <w:tc>
          <w:tcPr>
            <w:tcW w:w="1253" w:type="dxa"/>
            <w:tcBorders>
              <w:left w:val="double" w:sz="4" w:space="0" w:color="auto"/>
              <w:bottom w:val="nil"/>
            </w:tcBorders>
          </w:tcPr>
          <w:p w14:paraId="435DC4C4" w14:textId="0ABA1A9E" w:rsidR="00CE5C6B" w:rsidRPr="004341A0" w:rsidRDefault="00FD650A" w:rsidP="006F5C3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China (Cont'd)</w:t>
            </w:r>
          </w:p>
        </w:tc>
        <w:tc>
          <w:tcPr>
            <w:tcW w:w="2268" w:type="dxa"/>
          </w:tcPr>
          <w:p w14:paraId="291A53BF" w14:textId="77777777" w:rsidR="004E269E" w:rsidRPr="004341A0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Gas fueled, non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refillable pocket lighters, gas fueled pocket lighters refillable with electrical ignition system, refillable pocket flint lighters and parts of lighters </w:t>
            </w:r>
          </w:p>
          <w:p w14:paraId="62E592ED" w14:textId="610DBC4A" w:rsidR="00B60B25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151.CH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N </w:t>
            </w:r>
          </w:p>
          <w:p w14:paraId="66FD56B8" w14:textId="77777777" w:rsidR="00654E7E" w:rsidRDefault="00654E7E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7F527940" w14:textId="1CC594AE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Extension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Viet Nam 151.AC.VNM </w:t>
            </w:r>
          </w:p>
        </w:tc>
        <w:tc>
          <w:tcPr>
            <w:tcW w:w="1276" w:type="dxa"/>
          </w:tcPr>
          <w:p w14:paraId="1A029B97" w14:textId="3230C0AF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7117B5C3" w14:textId="50C9F342" w:rsidR="00CE5C6B" w:rsidRPr="004341A0" w:rsidRDefault="00DF31AE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>8.05.2002 Gazette 24749 o</w:t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>08.05.200</w:t>
            </w:r>
            <w:r w:rsidRPr="004341A0">
              <w:rPr>
                <w:rFonts w:eastAsia="Verdana" w:cs="Verdana"/>
                <w:sz w:val="16"/>
                <w:szCs w:val="16"/>
              </w:rPr>
              <w:t>2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19C57DE2" w14:textId="77777777" w:rsidR="004E269E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28.04.2008 </w:t>
            </w:r>
          </w:p>
          <w:p w14:paraId="321F639A" w14:textId="77777777" w:rsidR="004E269E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Gazette 26860 (extension due to circumvention 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 Gas </w:t>
            </w:r>
            <w:r w:rsidRPr="00FD650A">
              <w:rPr>
                <w:rFonts w:eastAsia="Verdana" w:cs="Verdana"/>
                <w:sz w:val="16"/>
                <w:szCs w:val="16"/>
              </w:rPr>
              <w:t>fueled</w:t>
            </w:r>
            <w:r w:rsidRPr="004341A0">
              <w:rPr>
                <w:rFonts w:eastAsia="Verdana" w:cs="Verdana"/>
                <w:sz w:val="16"/>
                <w:szCs w:val="16"/>
              </w:rPr>
              <w:t>, non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refillable pocket lighters, gas </w:t>
            </w:r>
            <w:r w:rsidRPr="00FD650A">
              <w:rPr>
                <w:rFonts w:eastAsia="Verdana" w:cs="Verdana"/>
                <w:sz w:val="16"/>
                <w:szCs w:val="16"/>
              </w:rPr>
              <w:t>fueled</w:t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 pocket lighters refillable with electrical ignition system, refillable pocket flint lighters and parts of lighters from Viet Nam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) </w:t>
            </w:r>
          </w:p>
          <w:p w14:paraId="2D394630" w14:textId="77777777" w:rsidR="004E269E" w:rsidRPr="004341A0" w:rsidRDefault="004E269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6E9376E1" w14:textId="77777777" w:rsidR="004E269E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1.05.2008 </w:t>
            </w:r>
          </w:p>
          <w:p w14:paraId="2033FE99" w14:textId="77777777" w:rsidR="004E269E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26863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01.05.200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8 </w:t>
            </w:r>
          </w:p>
          <w:p w14:paraId="71D9B29B" w14:textId="77777777" w:rsidR="004E269E" w:rsidRPr="004341A0" w:rsidRDefault="004E269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F650822" w14:textId="77777777" w:rsidR="004E269E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6.04.2014 </w:t>
            </w:r>
          </w:p>
          <w:p w14:paraId="6D0B9AA3" w14:textId="77777777" w:rsidR="004E269E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28983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26.04.201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4 </w:t>
            </w:r>
          </w:p>
          <w:p w14:paraId="19FC45B1" w14:textId="77777777" w:rsidR="004E269E" w:rsidRPr="004341A0" w:rsidRDefault="004E269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703ED3C9" w14:textId="77777777" w:rsidR="004E269E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7.01.2020 </w:t>
            </w:r>
          </w:p>
          <w:p w14:paraId="35A4E5BD" w14:textId="7E0A67D8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31001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07.01.2020</w:t>
            </w:r>
          </w:p>
        </w:tc>
      </w:tr>
      <w:tr w:rsidR="00E60DDE" w:rsidRPr="004341A0" w14:paraId="7C8A0725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49A1E624" w14:textId="4E3E239E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847F65C" w14:textId="77777777" w:rsidR="00692743" w:rsidRPr="004341A0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Granites </w:t>
            </w:r>
          </w:p>
          <w:p w14:paraId="141B36E1" w14:textId="77777777" w:rsidR="00FD650A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186.CH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N </w:t>
            </w:r>
          </w:p>
          <w:p w14:paraId="09EF8A92" w14:textId="77777777" w:rsidR="00FD650A" w:rsidRDefault="00FD650A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7A979461" w14:textId="77777777" w:rsidR="00FD650A" w:rsidRDefault="00E9594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Extension</w:t>
            </w:r>
            <w:r w:rsidRPr="004341A0">
              <w:rPr>
                <w:rFonts w:eastAsia="Verdana" w:cs="Verdana"/>
                <w:sz w:val="16"/>
                <w:szCs w:val="16"/>
              </w:rPr>
              <w:noBreakHyphen/>
              <w:t xml:space="preserve">Viet Nam 186.AC.VNM </w:t>
            </w:r>
          </w:p>
          <w:p w14:paraId="1E432AAB" w14:textId="77777777" w:rsidR="00FD650A" w:rsidRDefault="00FD650A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0D4759A7" w14:textId="7360F284" w:rsidR="00B60B25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Extension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="00B60B25">
              <w:t xml:space="preserve"> </w:t>
            </w:r>
            <w:r w:rsidR="00B60B25" w:rsidRPr="00B60B25">
              <w:rPr>
                <w:rFonts w:eastAsia="Verdana" w:cs="Verdana"/>
                <w:sz w:val="16"/>
                <w:szCs w:val="16"/>
              </w:rPr>
              <w:t>Iran, Islamic Rep. of</w:t>
            </w:r>
          </w:p>
          <w:p w14:paraId="6306CEDD" w14:textId="3FA3E2FA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186.AC.IR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N</w:t>
            </w:r>
          </w:p>
        </w:tc>
        <w:tc>
          <w:tcPr>
            <w:tcW w:w="1276" w:type="dxa"/>
          </w:tcPr>
          <w:p w14:paraId="173AE1AF" w14:textId="6BFEF17A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48F0B18B" w14:textId="4A10E152" w:rsidR="00CE5C6B" w:rsidRPr="004341A0" w:rsidRDefault="00DF31AE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>4.09.2006 Gazette 26289 o</w:t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>14.09.200</w:t>
            </w:r>
            <w:r w:rsidRPr="004341A0">
              <w:rPr>
                <w:rFonts w:eastAsia="Verdana" w:cs="Verdana"/>
                <w:sz w:val="16"/>
                <w:szCs w:val="16"/>
              </w:rPr>
              <w:t>6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4C8077FA" w14:textId="77777777" w:rsidR="004E269E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0.07.2012 </w:t>
            </w:r>
          </w:p>
          <w:p w14:paraId="25EBC53B" w14:textId="77777777" w:rsidR="004E269E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28349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10.07.201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2 </w:t>
            </w:r>
          </w:p>
          <w:p w14:paraId="7B8E0BF2" w14:textId="77777777" w:rsidR="004E269E" w:rsidRPr="004341A0" w:rsidRDefault="004E269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5DFA5294" w14:textId="77777777" w:rsidR="004E269E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17.02.2016 </w:t>
            </w:r>
          </w:p>
          <w:p w14:paraId="74C761C1" w14:textId="77777777" w:rsidR="004E269E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Gazette 29627 (extension due to circumvention 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 Granites from Viet Nam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) </w:t>
            </w:r>
          </w:p>
          <w:p w14:paraId="75333235" w14:textId="77777777" w:rsidR="004E269E" w:rsidRPr="004341A0" w:rsidRDefault="004E269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295D6EB4" w14:textId="77777777" w:rsidR="004E269E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4.05.2018 </w:t>
            </w:r>
          </w:p>
          <w:p w14:paraId="64F87611" w14:textId="77777777" w:rsidR="004E269E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30430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24.05.201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8 </w:t>
            </w:r>
          </w:p>
          <w:p w14:paraId="7A077E8F" w14:textId="77777777" w:rsidR="004E269E" w:rsidRPr="004341A0" w:rsidRDefault="004E269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6B9A1BE1" w14:textId="77777777" w:rsidR="004E269E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19.06.2018 </w:t>
            </w:r>
          </w:p>
          <w:p w14:paraId="54D7F976" w14:textId="7E61140B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Gazette 30453 (extension due to circumvention 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 Granites from </w:t>
            </w:r>
            <w:r w:rsidR="00FD650A" w:rsidRPr="00313EC2">
              <w:rPr>
                <w:rFonts w:eastAsia="Verdana" w:cs="Verdana"/>
                <w:sz w:val="16"/>
                <w:szCs w:val="16"/>
              </w:rPr>
              <w:t>Iran, Islamic Rep. of</w:t>
            </w:r>
            <w:r w:rsidRPr="004341A0">
              <w:rPr>
                <w:rFonts w:eastAsia="Verdana" w:cs="Verdana"/>
                <w:sz w:val="16"/>
                <w:szCs w:val="16"/>
              </w:rPr>
              <w:t>)</w:t>
            </w:r>
          </w:p>
        </w:tc>
      </w:tr>
      <w:tr w:rsidR="00E60DDE" w:rsidRPr="004341A0" w14:paraId="12AF7263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56410A21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B6FA672" w14:textId="77777777" w:rsidR="00692743" w:rsidRPr="004341A0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Laminated flooring </w:t>
            </w:r>
          </w:p>
          <w:p w14:paraId="182E7F37" w14:textId="158F0997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201.CHN </w:t>
            </w:r>
          </w:p>
        </w:tc>
        <w:tc>
          <w:tcPr>
            <w:tcW w:w="1276" w:type="dxa"/>
          </w:tcPr>
          <w:p w14:paraId="4AD311AF" w14:textId="6BE1ABE0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1E5A42F7" w14:textId="66DEBC93" w:rsidR="00CE5C6B" w:rsidRPr="004341A0" w:rsidRDefault="00DF31AE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3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>0.07.2008 Gazette 26952 o</w:t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>30.07.200</w:t>
            </w:r>
            <w:r w:rsidRPr="004341A0">
              <w:rPr>
                <w:rFonts w:eastAsia="Verdana" w:cs="Verdana"/>
                <w:sz w:val="16"/>
                <w:szCs w:val="16"/>
              </w:rPr>
              <w:t>8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3040A1E8" w14:textId="77777777" w:rsidR="00692743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3.05.2014 </w:t>
            </w:r>
          </w:p>
          <w:p w14:paraId="46533B96" w14:textId="77777777" w:rsidR="00692743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28989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03.05.201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4 </w:t>
            </w:r>
          </w:p>
          <w:p w14:paraId="66940B6D" w14:textId="77777777" w:rsidR="00692743" w:rsidRPr="004341A0" w:rsidRDefault="00692743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56B6D439" w14:textId="77777777" w:rsidR="00692743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4.01.2020 </w:t>
            </w:r>
          </w:p>
          <w:p w14:paraId="07C7AFC9" w14:textId="58873987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30998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04.01.2020</w:t>
            </w:r>
          </w:p>
        </w:tc>
      </w:tr>
      <w:tr w:rsidR="00E60DDE" w:rsidRPr="004341A0" w14:paraId="25A38C6B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6FC3F490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635147A" w14:textId="77777777" w:rsidR="00692743" w:rsidRPr="004341A0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Metallized yarn </w:t>
            </w:r>
          </w:p>
          <w:p w14:paraId="4B8A25C8" w14:textId="75512CEA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167.CHN </w:t>
            </w:r>
          </w:p>
        </w:tc>
        <w:tc>
          <w:tcPr>
            <w:tcW w:w="1276" w:type="dxa"/>
          </w:tcPr>
          <w:p w14:paraId="0DD85209" w14:textId="478F2045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3ECFD7B8" w14:textId="5D87F0EC" w:rsidR="00CE5C6B" w:rsidRPr="004341A0" w:rsidRDefault="00DF31AE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>4.09.2004 Gazette 25593 o</w:t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>24.09.200</w:t>
            </w:r>
            <w:r w:rsidRPr="004341A0">
              <w:rPr>
                <w:rFonts w:eastAsia="Verdana" w:cs="Verdana"/>
                <w:sz w:val="16"/>
                <w:szCs w:val="16"/>
              </w:rPr>
              <w:t>4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59F7FE3B" w14:textId="77777777" w:rsidR="00692743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1.07.2010 </w:t>
            </w:r>
          </w:p>
          <w:p w14:paraId="66BD2720" w14:textId="77777777" w:rsidR="00692743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27648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21.07.201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0 </w:t>
            </w:r>
          </w:p>
          <w:p w14:paraId="7B4DF4A1" w14:textId="77777777" w:rsidR="00692743" w:rsidRPr="004341A0" w:rsidRDefault="00692743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60FC5732" w14:textId="77777777" w:rsidR="00692743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3.10.2016 </w:t>
            </w:r>
          </w:p>
          <w:p w14:paraId="46938D61" w14:textId="78AEB255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29856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13.10.2016</w:t>
            </w:r>
          </w:p>
        </w:tc>
      </w:tr>
      <w:tr w:rsidR="00E60DDE" w:rsidRPr="004341A0" w14:paraId="40570FCF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0E4EB7F8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234E9AA" w14:textId="77777777" w:rsidR="00692743" w:rsidRPr="004341A0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Motorcycle tires and tubes </w:t>
            </w:r>
          </w:p>
          <w:p w14:paraId="7CF4696D" w14:textId="7D5F75BE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155.CHN </w:t>
            </w:r>
          </w:p>
        </w:tc>
        <w:tc>
          <w:tcPr>
            <w:tcW w:w="1276" w:type="dxa"/>
          </w:tcPr>
          <w:p w14:paraId="477D6D9D" w14:textId="1EEFB81E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7828958D" w14:textId="77777777" w:rsidR="00692743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3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0.04.2003 </w:t>
            </w:r>
          </w:p>
          <w:p w14:paraId="31E2F2FB" w14:textId="3A5C0B41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25094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30.04.200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3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537A2C69" w14:textId="77777777" w:rsidR="00692743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5.08.2009 </w:t>
            </w:r>
          </w:p>
          <w:p w14:paraId="4717DFD1" w14:textId="77777777" w:rsidR="00692743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27310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05.08.200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9 </w:t>
            </w:r>
          </w:p>
          <w:p w14:paraId="5D5A4B75" w14:textId="77777777" w:rsidR="00692743" w:rsidRPr="004341A0" w:rsidRDefault="00692743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63357027" w14:textId="77777777" w:rsidR="00692743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5.07.2015 </w:t>
            </w:r>
          </w:p>
          <w:p w14:paraId="256EF8C6" w14:textId="77777777" w:rsidR="00692743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29425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25.07.201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5 </w:t>
            </w:r>
          </w:p>
          <w:p w14:paraId="1D9CD967" w14:textId="77777777" w:rsidR="00692743" w:rsidRPr="004341A0" w:rsidRDefault="00692743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1780BED4" w14:textId="77777777" w:rsidR="00692743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0.01.2022 </w:t>
            </w:r>
          </w:p>
          <w:p w14:paraId="6A9063F1" w14:textId="254D09E1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31725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20.01.2022</w:t>
            </w:r>
          </w:p>
        </w:tc>
      </w:tr>
      <w:tr w:rsidR="00E60DDE" w:rsidRPr="004341A0" w14:paraId="6AAC088C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67064A52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EAC2C52" w14:textId="77777777" w:rsidR="00692743" w:rsidRPr="004341A0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Refillable pocket flint lighters </w:t>
            </w:r>
          </w:p>
          <w:p w14:paraId="775E089F" w14:textId="52F51179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140.CHN </w:t>
            </w:r>
          </w:p>
        </w:tc>
        <w:tc>
          <w:tcPr>
            <w:tcW w:w="1276" w:type="dxa"/>
          </w:tcPr>
          <w:p w14:paraId="6D7DBDFC" w14:textId="0DAD15D5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738116FE" w14:textId="77777777" w:rsidR="00692743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9.05.1998 </w:t>
            </w:r>
          </w:p>
          <w:p w14:paraId="0BEE6110" w14:textId="49022CE5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23356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29.05.199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8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57A32BBC" w14:textId="77777777" w:rsidR="00692743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0.11.2004 </w:t>
            </w:r>
          </w:p>
          <w:p w14:paraId="6E2E598D" w14:textId="77777777" w:rsidR="00692743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25646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20.11.200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4 </w:t>
            </w:r>
          </w:p>
          <w:p w14:paraId="27F24BD0" w14:textId="77777777" w:rsidR="00692743" w:rsidRPr="004341A0" w:rsidRDefault="00692743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3D08A7C" w14:textId="77777777" w:rsidR="00692743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3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1.10.2010 </w:t>
            </w:r>
          </w:p>
          <w:p w14:paraId="3A866665" w14:textId="77777777" w:rsidR="00692743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27745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31.10.201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0 </w:t>
            </w:r>
          </w:p>
          <w:p w14:paraId="63B2C7A0" w14:textId="77777777" w:rsidR="00692743" w:rsidRPr="004341A0" w:rsidRDefault="00692743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0DF4558" w14:textId="77777777" w:rsidR="00692743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3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0.10.2016 </w:t>
            </w:r>
          </w:p>
          <w:p w14:paraId="01B3C32F" w14:textId="77777777" w:rsidR="00692743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29873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30.10.201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6 </w:t>
            </w:r>
          </w:p>
          <w:p w14:paraId="6B1E4E10" w14:textId="77777777" w:rsidR="00692743" w:rsidRPr="004341A0" w:rsidRDefault="00692743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6195C061" w14:textId="77777777" w:rsidR="00692743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7.01.2020 </w:t>
            </w:r>
          </w:p>
          <w:p w14:paraId="530E67AC" w14:textId="04A5A41E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31001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07.01.2020</w:t>
            </w:r>
          </w:p>
        </w:tc>
      </w:tr>
      <w:tr w:rsidR="00E60DDE" w:rsidRPr="004341A0" w14:paraId="1BF2CDA3" w14:textId="77777777" w:rsidTr="00973ED0">
        <w:trPr>
          <w:cantSplit/>
        </w:trPr>
        <w:tc>
          <w:tcPr>
            <w:tcW w:w="1253" w:type="dxa"/>
            <w:vMerge w:val="restart"/>
            <w:tcBorders>
              <w:left w:val="double" w:sz="4" w:space="0" w:color="auto"/>
              <w:bottom w:val="nil"/>
            </w:tcBorders>
          </w:tcPr>
          <w:p w14:paraId="64D0E59B" w14:textId="76CE1560" w:rsidR="00E60DDE" w:rsidRPr="004341A0" w:rsidRDefault="00D36238" w:rsidP="006F5C3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China (Cont'd)</w:t>
            </w:r>
          </w:p>
        </w:tc>
        <w:tc>
          <w:tcPr>
            <w:tcW w:w="2268" w:type="dxa"/>
            <w:vMerge w:val="restart"/>
          </w:tcPr>
          <w:p w14:paraId="7E055B69" w14:textId="77777777" w:rsidR="00E60DDE" w:rsidRPr="004341A0" w:rsidRDefault="00E60DDE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Certain finished or semi</w:t>
            </w:r>
            <w:r w:rsidRPr="004341A0">
              <w:rPr>
                <w:rFonts w:eastAsia="Verdana" w:cs="Verdana"/>
                <w:sz w:val="16"/>
                <w:szCs w:val="16"/>
              </w:rPr>
              <w:noBreakHyphen/>
              <w:t xml:space="preserve">finished artificial leather </w:t>
            </w:r>
          </w:p>
          <w:p w14:paraId="2A7B151D" w14:textId="77777777" w:rsidR="00D36238" w:rsidRDefault="00E60DDE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196.CHN </w:t>
            </w:r>
          </w:p>
          <w:p w14:paraId="60A8EA08" w14:textId="77777777" w:rsidR="00D36238" w:rsidRDefault="00D36238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348A45C4" w14:textId="77777777" w:rsidR="00D36238" w:rsidRDefault="00E60DDE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Extension</w:t>
            </w:r>
            <w:r w:rsidRPr="004341A0">
              <w:rPr>
                <w:rFonts w:eastAsia="Verdana" w:cs="Verdana"/>
                <w:sz w:val="16"/>
                <w:szCs w:val="16"/>
              </w:rPr>
              <w:noBreakHyphen/>
              <w:t xml:space="preserve">Malaysia 196.AC.MYS </w:t>
            </w:r>
          </w:p>
          <w:p w14:paraId="0DDDDF5D" w14:textId="77777777" w:rsidR="00D36238" w:rsidRDefault="00D36238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3D056A16" w14:textId="13CE9B53" w:rsidR="00E60DDE" w:rsidRPr="004341A0" w:rsidRDefault="00E60DDE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Extension</w:t>
            </w:r>
            <w:r w:rsidRPr="004341A0">
              <w:rPr>
                <w:rFonts w:eastAsia="Verdana" w:cs="Verdana"/>
                <w:sz w:val="16"/>
                <w:szCs w:val="16"/>
              </w:rPr>
              <w:noBreakHyphen/>
              <w:t xml:space="preserve">Jordan 196.AC.JOR </w:t>
            </w:r>
          </w:p>
        </w:tc>
        <w:tc>
          <w:tcPr>
            <w:tcW w:w="1276" w:type="dxa"/>
          </w:tcPr>
          <w:p w14:paraId="13C3B4B9" w14:textId="6BC7049C" w:rsidR="00E60DDE" w:rsidRPr="004341A0" w:rsidRDefault="00E60DDE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Duties </w:t>
            </w:r>
          </w:p>
        </w:tc>
        <w:tc>
          <w:tcPr>
            <w:tcW w:w="1559" w:type="dxa"/>
          </w:tcPr>
          <w:p w14:paraId="55F8D1CE" w14:textId="429D1C08" w:rsidR="00E60DDE" w:rsidRPr="004341A0" w:rsidRDefault="00E60DDE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18.04.2009 Gazette 27204 of 18.04.2009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3E80E3D6" w14:textId="77777777" w:rsidR="00E60DDE" w:rsidRPr="004341A0" w:rsidRDefault="00E60DD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12.04.2015 </w:t>
            </w:r>
          </w:p>
          <w:p w14:paraId="3BD80E8B" w14:textId="77777777" w:rsidR="00E60DDE" w:rsidRPr="004341A0" w:rsidRDefault="00E60DD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Gazette 29324 of 12.04.2015 </w:t>
            </w:r>
          </w:p>
          <w:p w14:paraId="687BD965" w14:textId="77777777" w:rsidR="00E60DDE" w:rsidRPr="004341A0" w:rsidRDefault="00E60DD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7BB5D99C" w14:textId="77777777" w:rsidR="00E60DDE" w:rsidRPr="004341A0" w:rsidRDefault="00E60DD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28.05.2021 </w:t>
            </w:r>
          </w:p>
          <w:p w14:paraId="256E3D79" w14:textId="77777777" w:rsidR="00E60DDE" w:rsidRPr="004341A0" w:rsidRDefault="00E60DD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Gazette 31494 of 28.05.2021 </w:t>
            </w:r>
          </w:p>
          <w:p w14:paraId="53D04B1F" w14:textId="77777777" w:rsidR="00E60DDE" w:rsidRPr="004341A0" w:rsidRDefault="00E60DD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17D5F317" w14:textId="77777777" w:rsidR="00E60DDE" w:rsidRPr="004341A0" w:rsidRDefault="00E60DD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09.06.2022 </w:t>
            </w:r>
          </w:p>
          <w:p w14:paraId="4E5DF3E1" w14:textId="5EB8F008" w:rsidR="00E60DDE" w:rsidRPr="004341A0" w:rsidRDefault="00E60DD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Gazette 31861 (extension due to circumvention </w:t>
            </w:r>
            <w:r w:rsidRPr="004341A0">
              <w:rPr>
                <w:rFonts w:eastAsia="Verdana" w:cs="Verdana"/>
                <w:sz w:val="16"/>
                <w:szCs w:val="16"/>
              </w:rPr>
              <w:noBreakHyphen/>
              <w:t xml:space="preserve"> Certain finished or semi</w:t>
            </w:r>
            <w:r w:rsidRPr="004341A0">
              <w:rPr>
                <w:rFonts w:eastAsia="Verdana" w:cs="Verdana"/>
                <w:sz w:val="16"/>
                <w:szCs w:val="16"/>
              </w:rPr>
              <w:noBreakHyphen/>
              <w:t xml:space="preserve">finished artificial leather from Malaysia) </w:t>
            </w:r>
          </w:p>
          <w:p w14:paraId="271FE3B3" w14:textId="77777777" w:rsidR="00E60DDE" w:rsidRPr="004341A0" w:rsidRDefault="00E60DD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7730C1D3" w14:textId="77777777" w:rsidR="00E60DDE" w:rsidRPr="004341A0" w:rsidRDefault="00E60DD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09.06.2022 </w:t>
            </w:r>
          </w:p>
          <w:p w14:paraId="4595B94E" w14:textId="77DD53F8" w:rsidR="00E60DDE" w:rsidRPr="004341A0" w:rsidRDefault="00E60DDE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Gazette 31861 (extension due to circumvention </w:t>
            </w:r>
            <w:r w:rsidRPr="004341A0">
              <w:rPr>
                <w:rFonts w:eastAsia="Verdana" w:cs="Verdana"/>
                <w:sz w:val="16"/>
                <w:szCs w:val="16"/>
              </w:rPr>
              <w:noBreakHyphen/>
              <w:t xml:space="preserve"> Certain finished or semi</w:t>
            </w:r>
            <w:r w:rsidRPr="004341A0">
              <w:rPr>
                <w:rFonts w:eastAsia="Verdana" w:cs="Verdana"/>
                <w:sz w:val="16"/>
                <w:szCs w:val="16"/>
              </w:rPr>
              <w:noBreakHyphen/>
              <w:t>finished artificial leather from Jordan)</w:t>
            </w:r>
          </w:p>
        </w:tc>
      </w:tr>
      <w:tr w:rsidR="00E60DDE" w:rsidRPr="004341A0" w14:paraId="04F0A44A" w14:textId="77777777" w:rsidTr="00973ED0">
        <w:trPr>
          <w:cantSplit/>
        </w:trPr>
        <w:tc>
          <w:tcPr>
            <w:tcW w:w="1253" w:type="dxa"/>
            <w:vMerge/>
            <w:tcBorders>
              <w:left w:val="double" w:sz="4" w:space="0" w:color="auto"/>
              <w:bottom w:val="nil"/>
            </w:tcBorders>
          </w:tcPr>
          <w:p w14:paraId="02311FB1" w14:textId="77777777" w:rsidR="00E60DDE" w:rsidRPr="004341A0" w:rsidRDefault="00E60DDE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31997D87" w14:textId="77777777" w:rsidR="00E60DDE" w:rsidRPr="004341A0" w:rsidRDefault="00E60DDE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8716EAC" w14:textId="4D08C789" w:rsidR="00E60DDE" w:rsidRPr="004341A0" w:rsidRDefault="00E60DD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Undertakings</w:t>
            </w:r>
          </w:p>
        </w:tc>
        <w:tc>
          <w:tcPr>
            <w:tcW w:w="1559" w:type="dxa"/>
          </w:tcPr>
          <w:p w14:paraId="245BC877" w14:textId="77777777" w:rsidR="00B60B25" w:rsidRPr="00B60B25" w:rsidRDefault="00B60B25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B60B25">
              <w:rPr>
                <w:rFonts w:eastAsia="Verdana" w:cs="Verdana"/>
                <w:sz w:val="16"/>
                <w:szCs w:val="16"/>
              </w:rPr>
              <w:t xml:space="preserve">09.06.2022 </w:t>
            </w:r>
          </w:p>
          <w:p w14:paraId="702654BE" w14:textId="512A8321" w:rsidR="00B60B25" w:rsidRPr="00B60B25" w:rsidRDefault="00B60B25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B60B25">
              <w:rPr>
                <w:rFonts w:eastAsia="Verdana" w:cs="Verdana"/>
                <w:sz w:val="16"/>
                <w:szCs w:val="16"/>
              </w:rPr>
              <w:t xml:space="preserve">Gazette 31861 (extension due to circumvention </w:t>
            </w:r>
            <w:r w:rsidR="00F47263">
              <w:rPr>
                <w:rFonts w:eastAsia="Verdana" w:cs="Verdana"/>
                <w:sz w:val="16"/>
                <w:szCs w:val="16"/>
              </w:rPr>
              <w:t>-</w:t>
            </w:r>
            <w:r w:rsidRPr="00B60B25">
              <w:rPr>
                <w:rFonts w:eastAsia="Verdana" w:cs="Verdana"/>
                <w:sz w:val="16"/>
                <w:szCs w:val="16"/>
              </w:rPr>
              <w:t xml:space="preserve"> Certain finished or semi</w:t>
            </w:r>
            <w:r w:rsidRPr="00B60B25">
              <w:rPr>
                <w:rFonts w:eastAsia="Verdana" w:cs="Verdana"/>
                <w:sz w:val="16"/>
                <w:szCs w:val="16"/>
              </w:rPr>
              <w:noBreakHyphen/>
              <w:t>finished artificial leather from Malaysia)</w:t>
            </w:r>
          </w:p>
          <w:p w14:paraId="098E0339" w14:textId="77777777" w:rsidR="00B60B25" w:rsidRPr="00B60B25" w:rsidRDefault="00B60B25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281E6179" w14:textId="77777777" w:rsidR="00B60B25" w:rsidRPr="00B60B25" w:rsidRDefault="00B60B25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B60B25">
              <w:rPr>
                <w:rFonts w:eastAsia="Verdana" w:cs="Verdana"/>
                <w:sz w:val="16"/>
                <w:szCs w:val="16"/>
              </w:rPr>
              <w:t xml:space="preserve">09.06.2022 </w:t>
            </w:r>
          </w:p>
          <w:p w14:paraId="62AFAA07" w14:textId="59F559F1" w:rsidR="00E60DDE" w:rsidRPr="004341A0" w:rsidRDefault="00B60B25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B60B25">
              <w:rPr>
                <w:rFonts w:eastAsia="Verdana" w:cs="Verdana"/>
                <w:sz w:val="16"/>
                <w:szCs w:val="16"/>
              </w:rPr>
              <w:t>Gazette 31861 (extension due to circumvention</w:t>
            </w:r>
            <w:r w:rsidR="00F47263">
              <w:rPr>
                <w:rFonts w:eastAsia="Verdana" w:cs="Verdana"/>
                <w:sz w:val="16"/>
                <w:szCs w:val="16"/>
              </w:rPr>
              <w:t xml:space="preserve"> - </w:t>
            </w:r>
            <w:r w:rsidRPr="00B60B25">
              <w:rPr>
                <w:rFonts w:eastAsia="Verdana" w:cs="Verdana"/>
                <w:sz w:val="16"/>
                <w:szCs w:val="16"/>
              </w:rPr>
              <w:t>Certain finished or semi</w:t>
            </w:r>
            <w:r w:rsidRPr="00B60B25">
              <w:rPr>
                <w:rFonts w:eastAsia="Verdana" w:cs="Verdana"/>
                <w:sz w:val="16"/>
                <w:szCs w:val="16"/>
              </w:rPr>
              <w:noBreakHyphen/>
              <w:t>finished artificial leather from Jordan)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081ABDD1" w14:textId="0768E3A5" w:rsidR="00931BB4" w:rsidRPr="004341A0" w:rsidRDefault="00931BB4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</w:tc>
      </w:tr>
      <w:tr w:rsidR="00E60DDE" w:rsidRPr="004341A0" w14:paraId="1AE22174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4CC7BA0F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B74F804" w14:textId="77777777" w:rsidR="00E60DDE" w:rsidRPr="004341A0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Cylindrical door locks (excluding electromechanicals) </w:t>
            </w:r>
          </w:p>
          <w:p w14:paraId="2539B51B" w14:textId="05500FA6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158.CHN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E5969D" w14:textId="5AEBA951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FCFDBA7" w14:textId="18855A58" w:rsidR="00CE5C6B" w:rsidRPr="004341A0" w:rsidRDefault="00DF31AE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3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>1.07.2003 Gazette 25185 o</w:t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>31.07.200</w:t>
            </w:r>
            <w:r w:rsidRPr="004341A0">
              <w:rPr>
                <w:rFonts w:eastAsia="Verdana" w:cs="Verdana"/>
                <w:sz w:val="16"/>
                <w:szCs w:val="16"/>
              </w:rPr>
              <w:t>3</w:t>
            </w:r>
          </w:p>
        </w:tc>
        <w:tc>
          <w:tcPr>
            <w:tcW w:w="2623" w:type="dxa"/>
            <w:tcBorders>
              <w:bottom w:val="single" w:sz="4" w:space="0" w:color="auto"/>
              <w:right w:val="double" w:sz="4" w:space="0" w:color="auto"/>
            </w:tcBorders>
          </w:tcPr>
          <w:p w14:paraId="2A512CB1" w14:textId="77777777" w:rsidR="00E60DDE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3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0.07.2009 </w:t>
            </w:r>
          </w:p>
          <w:p w14:paraId="46937F67" w14:textId="77777777" w:rsidR="00E60DDE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27304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30.07.200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9 </w:t>
            </w:r>
          </w:p>
          <w:p w14:paraId="38E43935" w14:textId="77777777" w:rsidR="00E60DDE" w:rsidRPr="004341A0" w:rsidRDefault="00E60DD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6371F37" w14:textId="77777777" w:rsidR="00E60DDE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6.07.2015 </w:t>
            </w:r>
          </w:p>
          <w:p w14:paraId="685DF73B" w14:textId="77777777" w:rsidR="00E60DDE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29418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16.07.201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5 </w:t>
            </w:r>
          </w:p>
          <w:p w14:paraId="46A810D9" w14:textId="77777777" w:rsidR="00E60DDE" w:rsidRPr="004341A0" w:rsidRDefault="00E60DD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5688200" w14:textId="77777777" w:rsidR="00E60DDE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7.03.2021 </w:t>
            </w:r>
          </w:p>
          <w:p w14:paraId="742A6E9B" w14:textId="389B35B7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31436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27.03.2021</w:t>
            </w:r>
          </w:p>
        </w:tc>
      </w:tr>
      <w:tr w:rsidR="00E60DDE" w:rsidRPr="004341A0" w14:paraId="1F833BF5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702A1D67" w14:textId="04481211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8632E2F" w14:textId="729FCBDB" w:rsidR="00D36238" w:rsidRPr="004341A0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Plywood consisting solely of sheets of wood, each ply not exceeding 6 mm thickness </w:t>
            </w:r>
          </w:p>
          <w:p w14:paraId="329DD7DF" w14:textId="77777777" w:rsidR="00B60B25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187.CH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N </w:t>
            </w:r>
          </w:p>
          <w:p w14:paraId="04252941" w14:textId="77777777" w:rsidR="00B60B25" w:rsidRDefault="00B60B25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1398B165" w14:textId="6C6F47DF" w:rsidR="00D36238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Extension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>Bulgaria</w:t>
            </w:r>
          </w:p>
          <w:p w14:paraId="3FAAA6CF" w14:textId="385EC373" w:rsidR="00D36238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187.AC.BG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R</w:t>
            </w:r>
          </w:p>
          <w:p w14:paraId="4F3B5A78" w14:textId="77777777" w:rsidR="00D36238" w:rsidRDefault="00D36238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108BE9B8" w14:textId="77777777" w:rsidR="00B60B25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Extension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>Viet Nam</w:t>
            </w:r>
          </w:p>
          <w:p w14:paraId="1AB6F673" w14:textId="6291E360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187.AC.VNM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8196155" w14:textId="22E3CA12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0B7E5A1" w14:textId="62E7C7D7" w:rsidR="00CE5C6B" w:rsidRPr="004341A0" w:rsidRDefault="00DF31AE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>0.10.2006 Gazette 26325 o</w:t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>20.10.200</w:t>
            </w:r>
            <w:r w:rsidRPr="004341A0">
              <w:rPr>
                <w:rFonts w:eastAsia="Verdana" w:cs="Verdana"/>
                <w:sz w:val="16"/>
                <w:szCs w:val="16"/>
              </w:rPr>
              <w:t>6</w:t>
            </w:r>
          </w:p>
        </w:tc>
        <w:tc>
          <w:tcPr>
            <w:tcW w:w="2623" w:type="dxa"/>
            <w:tcBorders>
              <w:bottom w:val="single" w:sz="4" w:space="0" w:color="auto"/>
              <w:right w:val="double" w:sz="4" w:space="0" w:color="auto"/>
            </w:tcBorders>
          </w:tcPr>
          <w:p w14:paraId="5F778811" w14:textId="77777777" w:rsidR="00E60DDE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0.07.2012 </w:t>
            </w:r>
          </w:p>
          <w:p w14:paraId="7BF0BC01" w14:textId="05A32964" w:rsidR="00E60DDE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28349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10.07.201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2 </w:t>
            </w:r>
          </w:p>
          <w:p w14:paraId="3193940B" w14:textId="77777777" w:rsidR="00E60DDE" w:rsidRPr="004341A0" w:rsidRDefault="00E60DD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64842734" w14:textId="77777777" w:rsidR="00E60DDE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28.10.2016 </w:t>
            </w:r>
          </w:p>
          <w:p w14:paraId="17C4A827" w14:textId="77777777" w:rsidR="00E60DDE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Gazette 29871 (extension due to circumvention 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 Plywood consisting solely of sheets of wood, each ply not exceeding 6 mm thickness from Bulgaria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) </w:t>
            </w:r>
          </w:p>
          <w:p w14:paraId="62A6561A" w14:textId="77777777" w:rsidR="00E60DDE" w:rsidRPr="004341A0" w:rsidRDefault="00E60DD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5DBD7038" w14:textId="77777777" w:rsidR="00E60DDE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28.10.2016 </w:t>
            </w:r>
          </w:p>
          <w:p w14:paraId="1E72127D" w14:textId="222C53F6" w:rsidR="00E60DDE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Gazette 29871 (extension due to circumvention 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 Plywood consisting solely of sheets of wood, each ply not exceeding 6 mm thickness from Viet</w:t>
            </w:r>
            <w:r w:rsidR="00D36238">
              <w:rPr>
                <w:rFonts w:eastAsia="Verdana" w:cs="Verdana"/>
                <w:sz w:val="16"/>
                <w:szCs w:val="16"/>
              </w:rPr>
              <w:t> </w:t>
            </w:r>
            <w:r w:rsidRPr="004341A0">
              <w:rPr>
                <w:rFonts w:eastAsia="Verdana" w:cs="Verdana"/>
                <w:sz w:val="16"/>
                <w:szCs w:val="16"/>
              </w:rPr>
              <w:t>Nam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) </w:t>
            </w:r>
          </w:p>
          <w:p w14:paraId="313A3AED" w14:textId="77777777" w:rsidR="00E60DDE" w:rsidRPr="004341A0" w:rsidRDefault="00E60DD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0FEF8055" w14:textId="77777777" w:rsidR="00E60DDE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2.05.2018 </w:t>
            </w:r>
          </w:p>
          <w:p w14:paraId="29F10CC2" w14:textId="21F35ACF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30428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22.05.2018</w:t>
            </w:r>
          </w:p>
        </w:tc>
      </w:tr>
      <w:tr w:rsidR="00E60DDE" w:rsidRPr="004341A0" w14:paraId="42D6CBCC" w14:textId="77777777" w:rsidTr="00973ED0">
        <w:trPr>
          <w:cantSplit/>
        </w:trPr>
        <w:tc>
          <w:tcPr>
            <w:tcW w:w="1253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089FDDF1" w14:textId="5BE9D723" w:rsidR="00CE5C6B" w:rsidRPr="004341A0" w:rsidRDefault="00F47263" w:rsidP="006F5C3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China (Cont'd)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F40060C" w14:textId="77777777" w:rsidR="00E60DDE" w:rsidRPr="004341A0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New pneumatic tyres, of rubbe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r </w:t>
            </w:r>
            <w:r w:rsidRPr="004341A0">
              <w:rPr>
                <w:rFonts w:eastAsia="Verdana" w:cs="Verdana"/>
                <w:sz w:val="16"/>
                <w:szCs w:val="16"/>
              </w:rPr>
              <w:t>(of a kind used on buses or lorries, of a kind used on agriculture or forestry vehicles and machines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, </w:t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of a kind used on construction or industrial handling vehicles and other new pneumatic tyres of rubber) </w:t>
            </w:r>
          </w:p>
          <w:p w14:paraId="78121DA8" w14:textId="7E56491E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175.CHN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A08B9F1" w14:textId="00ED25CF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BBEB5EF" w14:textId="77777777" w:rsidR="00E60DDE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0.08.2005 </w:t>
            </w:r>
          </w:p>
          <w:p w14:paraId="6BD2372D" w14:textId="14A51260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25912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20.08.200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5</w:t>
            </w:r>
          </w:p>
        </w:tc>
        <w:tc>
          <w:tcPr>
            <w:tcW w:w="2623" w:type="dxa"/>
            <w:tcBorders>
              <w:top w:val="single" w:sz="4" w:space="0" w:color="auto"/>
              <w:right w:val="double" w:sz="4" w:space="0" w:color="auto"/>
            </w:tcBorders>
          </w:tcPr>
          <w:p w14:paraId="1021921C" w14:textId="77777777" w:rsidR="00E60DDE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1.06.2011 </w:t>
            </w:r>
          </w:p>
          <w:p w14:paraId="566EE251" w14:textId="77777777" w:rsidR="00E60DDE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27971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21.06.201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1 </w:t>
            </w:r>
          </w:p>
          <w:p w14:paraId="01CD4FEE" w14:textId="77777777" w:rsidR="00E60DDE" w:rsidRPr="004341A0" w:rsidRDefault="00E60DD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170E24C3" w14:textId="77777777" w:rsidR="00E60DDE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2.12.2017 </w:t>
            </w:r>
          </w:p>
          <w:p w14:paraId="7A9BB760" w14:textId="3C800A0B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30258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02.12.2017</w:t>
            </w:r>
          </w:p>
        </w:tc>
      </w:tr>
      <w:tr w:rsidR="00E60DDE" w:rsidRPr="004341A0" w14:paraId="7E887F4E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45551691" w14:textId="2196085D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6AE9852" w14:textId="77777777" w:rsidR="00E60DDE" w:rsidRPr="004341A0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Polyester synthetic staple fibres </w:t>
            </w:r>
          </w:p>
          <w:p w14:paraId="6C4FA120" w14:textId="6634E7D4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189.CHN </w:t>
            </w:r>
          </w:p>
        </w:tc>
        <w:tc>
          <w:tcPr>
            <w:tcW w:w="1276" w:type="dxa"/>
          </w:tcPr>
          <w:p w14:paraId="45E52A68" w14:textId="606B8890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0398B346" w14:textId="3E3495AE" w:rsidR="00CE5C6B" w:rsidRPr="004341A0" w:rsidRDefault="00DF31AE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>1.09.2007 Gazette 26630 o</w:t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>01.09.200</w:t>
            </w:r>
            <w:r w:rsidRPr="004341A0">
              <w:rPr>
                <w:rFonts w:eastAsia="Verdana" w:cs="Verdana"/>
                <w:sz w:val="16"/>
                <w:szCs w:val="16"/>
              </w:rPr>
              <w:t>7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45204DB9" w14:textId="77777777" w:rsidR="00E60DDE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6.07.2013 </w:t>
            </w:r>
          </w:p>
          <w:p w14:paraId="0E6C55B6" w14:textId="77777777" w:rsidR="00E60DDE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28709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16.07.201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3 </w:t>
            </w:r>
          </w:p>
          <w:p w14:paraId="204C6373" w14:textId="77777777" w:rsidR="00E60DDE" w:rsidRPr="004341A0" w:rsidRDefault="00E60DD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04C05A72" w14:textId="77777777" w:rsidR="00E60DDE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0.10.2018 </w:t>
            </w:r>
          </w:p>
          <w:p w14:paraId="14222F97" w14:textId="2D8FE7E7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30571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20.10.2018</w:t>
            </w:r>
          </w:p>
        </w:tc>
      </w:tr>
      <w:tr w:rsidR="00E60DDE" w:rsidRPr="004341A0" w14:paraId="0A01E37F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5588D02A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7250C54" w14:textId="77777777" w:rsidR="00E60DDE" w:rsidRPr="004341A0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Polyester textured yarn </w:t>
            </w:r>
          </w:p>
          <w:p w14:paraId="7CA6CCC5" w14:textId="603A4990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192.CHN </w:t>
            </w:r>
          </w:p>
        </w:tc>
        <w:tc>
          <w:tcPr>
            <w:tcW w:w="1276" w:type="dxa"/>
          </w:tcPr>
          <w:p w14:paraId="260AA8E4" w14:textId="257D382F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5ECAE9BC" w14:textId="77777777" w:rsidR="00E60DDE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3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1.12.2008 </w:t>
            </w:r>
          </w:p>
          <w:p w14:paraId="01FDE81B" w14:textId="4F9D40C7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27097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31.12.200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8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42016755" w14:textId="4411A609" w:rsidR="00E60DDE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>7.12.2014</w:t>
            </w:r>
          </w:p>
          <w:p w14:paraId="72A39B1F" w14:textId="741B8E98" w:rsidR="00E60DDE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29208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17.12.201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4</w:t>
            </w:r>
          </w:p>
          <w:p w14:paraId="7BA4FC1E" w14:textId="77777777" w:rsidR="00E60DDE" w:rsidRPr="004341A0" w:rsidRDefault="00E60DD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6FCD56E9" w14:textId="462993A3" w:rsidR="00E60DDE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>3.02.2021</w:t>
            </w:r>
          </w:p>
          <w:p w14:paraId="04BE0CE8" w14:textId="03690ABB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31384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03.02.2021</w:t>
            </w:r>
          </w:p>
        </w:tc>
      </w:tr>
      <w:tr w:rsidR="00E60DDE" w:rsidRPr="004341A0" w14:paraId="351BE2B4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058146FD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2DF3CC2" w14:textId="77777777" w:rsidR="00E60DDE" w:rsidRPr="004341A0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Certain refractory bricks </w:t>
            </w:r>
          </w:p>
          <w:p w14:paraId="4B8D038C" w14:textId="2356C563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190.CHN </w:t>
            </w:r>
          </w:p>
        </w:tc>
        <w:tc>
          <w:tcPr>
            <w:tcW w:w="1276" w:type="dxa"/>
          </w:tcPr>
          <w:p w14:paraId="7BCDE82A" w14:textId="0CCE46FF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539D2B91" w14:textId="77777777" w:rsidR="00E60DDE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1.09.2007 </w:t>
            </w:r>
          </w:p>
          <w:p w14:paraId="25508DC4" w14:textId="2400F3FE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26630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01.09.200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7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22640607" w14:textId="77777777" w:rsidR="00E60DDE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5.03.2013 </w:t>
            </w:r>
          </w:p>
          <w:p w14:paraId="4F3D8810" w14:textId="77777777" w:rsidR="00E60DDE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28588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15.03.201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3 </w:t>
            </w:r>
          </w:p>
          <w:p w14:paraId="4F1ACAD7" w14:textId="77777777" w:rsidR="00E60DDE" w:rsidRPr="004341A0" w:rsidRDefault="00E60DD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4582CE1A" w14:textId="77777777" w:rsidR="00E60DDE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5.09.2018 </w:t>
            </w:r>
          </w:p>
          <w:p w14:paraId="1E5B7172" w14:textId="51E47C56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30526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05.09.2018</w:t>
            </w:r>
          </w:p>
        </w:tc>
      </w:tr>
      <w:tr w:rsidR="00E60DDE" w:rsidRPr="004341A0" w14:paraId="7FA485EB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09D4E764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6CE2E85" w14:textId="77777777" w:rsidR="00E60DDE" w:rsidRPr="004341A0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Slide fasteners </w:t>
            </w:r>
          </w:p>
          <w:p w14:paraId="531885D6" w14:textId="77777777" w:rsidR="00D36238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172.CH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N </w:t>
            </w:r>
          </w:p>
          <w:p w14:paraId="3C236B22" w14:textId="77777777" w:rsidR="00D36238" w:rsidRDefault="00D36238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47BD8C31" w14:textId="6ED352FB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Extension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Indonesia 172.AC.IDN </w:t>
            </w:r>
          </w:p>
        </w:tc>
        <w:tc>
          <w:tcPr>
            <w:tcW w:w="1276" w:type="dxa"/>
          </w:tcPr>
          <w:p w14:paraId="4DB81BBA" w14:textId="1DFD560E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220DD112" w14:textId="77777777" w:rsidR="00E60DDE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2.03.2005 </w:t>
            </w:r>
          </w:p>
          <w:p w14:paraId="2B0C85F0" w14:textId="2975AA2A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25753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12.03.200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5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067DAAF5" w14:textId="77777777" w:rsidR="00E60DDE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3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0.10.2010 </w:t>
            </w:r>
          </w:p>
          <w:p w14:paraId="04ED3407" w14:textId="77777777" w:rsidR="00E60DDE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27744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30.10.201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0 </w:t>
            </w:r>
          </w:p>
          <w:p w14:paraId="4125DCE5" w14:textId="77777777" w:rsidR="00E60DDE" w:rsidRPr="004341A0" w:rsidRDefault="00E60DD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C33A2FF" w14:textId="77777777" w:rsidR="00E60DDE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27.03.2012 </w:t>
            </w:r>
          </w:p>
          <w:p w14:paraId="1A25D8A7" w14:textId="77777777" w:rsidR="00E60DDE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Gazette 28246 (extension due to circumvention 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 Slide fasteners from Indonesia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) </w:t>
            </w:r>
          </w:p>
          <w:p w14:paraId="3091B2A0" w14:textId="77777777" w:rsidR="00E60DDE" w:rsidRPr="004341A0" w:rsidRDefault="00E60DD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6D1B3C46" w14:textId="77777777" w:rsidR="00E60DDE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2.11.2016 </w:t>
            </w:r>
          </w:p>
          <w:p w14:paraId="1A7B1A16" w14:textId="607E6CA7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29876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02.11.2016</w:t>
            </w:r>
          </w:p>
        </w:tc>
      </w:tr>
      <w:tr w:rsidR="00E60DDE" w:rsidRPr="004341A0" w14:paraId="1A303E60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65B296F5" w14:textId="7BD9855A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5C5698F" w14:textId="77777777" w:rsidR="00E60DDE" w:rsidRPr="004341A0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Ropes and cables (including locked coil ropes) </w:t>
            </w:r>
          </w:p>
          <w:p w14:paraId="4C955F02" w14:textId="77777777" w:rsidR="00D36238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171.CH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N </w:t>
            </w:r>
          </w:p>
          <w:p w14:paraId="2C6AEC2D" w14:textId="77777777" w:rsidR="00D36238" w:rsidRDefault="00D36238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0F562852" w14:textId="196AAC91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Extension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China 171.AC.CHN </w:t>
            </w:r>
          </w:p>
        </w:tc>
        <w:tc>
          <w:tcPr>
            <w:tcW w:w="1276" w:type="dxa"/>
          </w:tcPr>
          <w:p w14:paraId="77559A2B" w14:textId="5F900F3A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01905E07" w14:textId="77777777" w:rsidR="000A5F94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1.12.2004 </w:t>
            </w:r>
          </w:p>
          <w:p w14:paraId="2A084F4B" w14:textId="4EBE9CC0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25657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01.12.200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4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77C74ABB" w14:textId="77777777" w:rsidR="00E60DDE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30.12.2006 </w:t>
            </w:r>
          </w:p>
          <w:p w14:paraId="74206B37" w14:textId="77777777" w:rsidR="00E60DDE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Gazette 26392 (extension due to circumvention 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 Stranded wire, ropes and cables from Chin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a </w:t>
            </w:r>
          </w:p>
          <w:p w14:paraId="0659351B" w14:textId="77777777" w:rsidR="00E60DDE" w:rsidRPr="004341A0" w:rsidRDefault="00E60DD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4D2BFF4A" w14:textId="77777777" w:rsidR="00E60DDE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1.07.2010 </w:t>
            </w:r>
          </w:p>
          <w:p w14:paraId="5531C767" w14:textId="77777777" w:rsidR="00E60DDE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27648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21.07.201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0 </w:t>
            </w:r>
          </w:p>
          <w:p w14:paraId="45DA06A3" w14:textId="77777777" w:rsidR="00E60DDE" w:rsidRPr="004341A0" w:rsidRDefault="00E60DD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49E59E91" w14:textId="77777777" w:rsidR="00E60DDE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4.07.2016 </w:t>
            </w:r>
          </w:p>
          <w:p w14:paraId="1BD6CAD6" w14:textId="583D7CB2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29770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14.07.2016</w:t>
            </w:r>
          </w:p>
        </w:tc>
      </w:tr>
      <w:tr w:rsidR="00E60DDE" w:rsidRPr="004341A0" w14:paraId="6A884C70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47D5990E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67A436D" w14:textId="5767BDE4" w:rsidR="00E60DDE" w:rsidRPr="004341A0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Tarpaulin made of polyethylene/</w:t>
            </w:r>
            <w:r w:rsidR="00F47263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polypropylene </w:t>
            </w:r>
          </w:p>
          <w:p w14:paraId="685D800E" w14:textId="016F50C5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193.CHN </w:t>
            </w:r>
          </w:p>
        </w:tc>
        <w:tc>
          <w:tcPr>
            <w:tcW w:w="1276" w:type="dxa"/>
          </w:tcPr>
          <w:p w14:paraId="66068E59" w14:textId="38B3650F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68412289" w14:textId="77777777" w:rsidR="000A5F94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5.11.2008 </w:t>
            </w:r>
          </w:p>
          <w:p w14:paraId="248FD070" w14:textId="1A73D1B7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27055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15.11.200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8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1A85534A" w14:textId="77777777" w:rsidR="00E60DDE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1.11.2014 </w:t>
            </w:r>
          </w:p>
          <w:p w14:paraId="288AC9C7" w14:textId="77777777" w:rsidR="00E60DDE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29172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11.11.201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4 </w:t>
            </w:r>
          </w:p>
          <w:p w14:paraId="0DEDBFC4" w14:textId="77777777" w:rsidR="00E60DDE" w:rsidRPr="004341A0" w:rsidRDefault="00E60DD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2DCC7144" w14:textId="77777777" w:rsidR="00E60DDE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6.05.2021 </w:t>
            </w:r>
          </w:p>
          <w:p w14:paraId="3C3C25F0" w14:textId="74E26F15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31476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06.05.2021</w:t>
            </w:r>
          </w:p>
        </w:tc>
      </w:tr>
      <w:tr w:rsidR="00E60DDE" w:rsidRPr="004341A0" w14:paraId="7EAE8078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09E9663E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B590B37" w14:textId="77777777" w:rsidR="00E60DDE" w:rsidRPr="004341A0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Tempered glass lid/cover </w:t>
            </w:r>
          </w:p>
          <w:p w14:paraId="5A040E2C" w14:textId="3B79665F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162.CHN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A089EB" w14:textId="7D67D98E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C33F6DC" w14:textId="77777777" w:rsidR="000A5F94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0.12.2003 </w:t>
            </w:r>
          </w:p>
          <w:p w14:paraId="71D7F7B3" w14:textId="25D6CAEF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25322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20.12.200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3</w:t>
            </w:r>
          </w:p>
        </w:tc>
        <w:tc>
          <w:tcPr>
            <w:tcW w:w="2623" w:type="dxa"/>
            <w:tcBorders>
              <w:bottom w:val="single" w:sz="4" w:space="0" w:color="auto"/>
              <w:right w:val="double" w:sz="4" w:space="0" w:color="auto"/>
            </w:tcBorders>
          </w:tcPr>
          <w:p w14:paraId="0EBDA5E6" w14:textId="77777777" w:rsidR="00E60DDE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3.05.2010 </w:t>
            </w:r>
          </w:p>
          <w:p w14:paraId="4B3D9B42" w14:textId="77777777" w:rsidR="00E60DDE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27589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23.05.201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0 </w:t>
            </w:r>
          </w:p>
          <w:p w14:paraId="081C2AA7" w14:textId="77777777" w:rsidR="00E60DDE" w:rsidRPr="004341A0" w:rsidRDefault="00E60DD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0E208489" w14:textId="77777777" w:rsidR="00E60DDE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7.04.2016 </w:t>
            </w:r>
          </w:p>
          <w:p w14:paraId="7887A555" w14:textId="77777777" w:rsidR="00E60DDE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29687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17.04.201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6 </w:t>
            </w:r>
          </w:p>
          <w:p w14:paraId="2853272B" w14:textId="77777777" w:rsidR="00E60DDE" w:rsidRPr="004341A0" w:rsidRDefault="00E60DD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746B7DA2" w14:textId="77777777" w:rsidR="00E60DDE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3.05.2022 </w:t>
            </w:r>
          </w:p>
          <w:p w14:paraId="05468D7C" w14:textId="191276FD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31834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13.05.2022</w:t>
            </w:r>
          </w:p>
        </w:tc>
      </w:tr>
      <w:tr w:rsidR="00D36238" w:rsidRPr="004341A0" w14:paraId="2B9619CF" w14:textId="77777777" w:rsidTr="00973ED0">
        <w:trPr>
          <w:cantSplit/>
        </w:trPr>
        <w:tc>
          <w:tcPr>
            <w:tcW w:w="1253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0783852A" w14:textId="1CCE9DC6" w:rsidR="00D36238" w:rsidRPr="004341A0" w:rsidRDefault="00B8106B" w:rsidP="006F5C3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China (Cont'd)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026DED54" w14:textId="77777777" w:rsidR="00D36238" w:rsidRPr="004341A0" w:rsidRDefault="00D36238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Certain textile fabrics, impregnated, coated, covered or laminated with polyurethane </w:t>
            </w:r>
          </w:p>
          <w:p w14:paraId="6663BBD6" w14:textId="77777777" w:rsidR="00D36238" w:rsidRDefault="00D36238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170.CHN </w:t>
            </w:r>
          </w:p>
          <w:p w14:paraId="30966D96" w14:textId="77777777" w:rsidR="00D36238" w:rsidRDefault="00D36238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3A1EA888" w14:textId="5029738E" w:rsidR="00D36238" w:rsidRDefault="00D36238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Extension</w:t>
            </w:r>
            <w:r w:rsidRPr="004341A0">
              <w:rPr>
                <w:rFonts w:eastAsia="Verdana" w:cs="Verdana"/>
                <w:sz w:val="16"/>
                <w:szCs w:val="16"/>
              </w:rPr>
              <w:noBreakHyphen/>
              <w:t xml:space="preserve">Greece 170.AC.GRC </w:t>
            </w:r>
          </w:p>
          <w:p w14:paraId="7D75628D" w14:textId="77777777" w:rsidR="00D36238" w:rsidRDefault="00D36238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5B98629D" w14:textId="1B52BD00" w:rsidR="00D36238" w:rsidRPr="004341A0" w:rsidRDefault="00D36238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Extension</w:t>
            </w:r>
            <w:r w:rsidRPr="004341A0">
              <w:rPr>
                <w:rFonts w:eastAsia="Verdana" w:cs="Verdana"/>
                <w:sz w:val="16"/>
                <w:szCs w:val="16"/>
              </w:rPr>
              <w:noBreakHyphen/>
              <w:t xml:space="preserve">Malaysia 170.AC.MYS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00C1062" w14:textId="16473C55" w:rsidR="00D36238" w:rsidRPr="004341A0" w:rsidRDefault="00D36238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Duties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2D7A22A" w14:textId="77777777" w:rsidR="00D36238" w:rsidRDefault="00D36238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05.02.2005 </w:t>
            </w:r>
          </w:p>
          <w:p w14:paraId="69DD2FEE" w14:textId="30922D11" w:rsidR="00D36238" w:rsidRPr="004341A0" w:rsidRDefault="00D36238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25718 of 05.02.2005</w:t>
            </w:r>
          </w:p>
        </w:tc>
        <w:tc>
          <w:tcPr>
            <w:tcW w:w="2623" w:type="dxa"/>
            <w:tcBorders>
              <w:top w:val="single" w:sz="4" w:space="0" w:color="auto"/>
              <w:right w:val="double" w:sz="4" w:space="0" w:color="auto"/>
            </w:tcBorders>
          </w:tcPr>
          <w:p w14:paraId="075EDBB8" w14:textId="77777777" w:rsidR="00D36238" w:rsidRPr="004341A0" w:rsidRDefault="00D36238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31.10.2010 </w:t>
            </w:r>
          </w:p>
          <w:p w14:paraId="295E7B6E" w14:textId="77777777" w:rsidR="00D36238" w:rsidRPr="004341A0" w:rsidRDefault="00D36238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Gazette 27745 of 31.10.2010 </w:t>
            </w:r>
          </w:p>
          <w:p w14:paraId="4B6CF7D3" w14:textId="77777777" w:rsidR="00D36238" w:rsidRPr="004341A0" w:rsidRDefault="00D36238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076AC12D" w14:textId="77777777" w:rsidR="00D36238" w:rsidRPr="004341A0" w:rsidRDefault="00D36238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02.11.2016 </w:t>
            </w:r>
          </w:p>
          <w:p w14:paraId="73DE6284" w14:textId="77777777" w:rsidR="00D36238" w:rsidRPr="004341A0" w:rsidRDefault="00D36238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Gazette 29876 of 02.11.2016 </w:t>
            </w:r>
          </w:p>
          <w:p w14:paraId="16369199" w14:textId="77777777" w:rsidR="00D36238" w:rsidRPr="004341A0" w:rsidRDefault="00D36238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28CB92A2" w14:textId="77777777" w:rsidR="00D36238" w:rsidRPr="004341A0" w:rsidRDefault="00D36238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15.06.2022 </w:t>
            </w:r>
          </w:p>
          <w:p w14:paraId="386B97D9" w14:textId="6588977B" w:rsidR="00D36238" w:rsidRPr="004341A0" w:rsidRDefault="00D36238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Gazette 31867 (extension due to circumvention </w:t>
            </w:r>
            <w:r w:rsidRPr="004341A0">
              <w:rPr>
                <w:rFonts w:eastAsia="Verdana" w:cs="Verdana"/>
                <w:sz w:val="16"/>
                <w:szCs w:val="16"/>
              </w:rPr>
              <w:noBreakHyphen/>
              <w:t xml:space="preserve"> Certain textile fabrics, impregnated, coated, covered or laminated with polyurethane from Greece)</w:t>
            </w:r>
          </w:p>
          <w:p w14:paraId="19CA8005" w14:textId="77777777" w:rsidR="00D36238" w:rsidRPr="004341A0" w:rsidRDefault="00D36238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85ED82B" w14:textId="77777777" w:rsidR="00D36238" w:rsidRPr="004341A0" w:rsidRDefault="00D36238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15.06.2022 </w:t>
            </w:r>
          </w:p>
          <w:p w14:paraId="65849D5E" w14:textId="4428470A" w:rsidR="00D36238" w:rsidRPr="004341A0" w:rsidRDefault="00D36238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Gazette 31867 (extension due to circumvention </w:t>
            </w:r>
            <w:r w:rsidRPr="004341A0">
              <w:rPr>
                <w:rFonts w:eastAsia="Verdana" w:cs="Verdana"/>
                <w:sz w:val="16"/>
                <w:szCs w:val="16"/>
              </w:rPr>
              <w:noBreakHyphen/>
              <w:t xml:space="preserve"> Certain textile fabrics, impregnated, coated covered or laminated with polyurethane from Malaysia) </w:t>
            </w:r>
          </w:p>
        </w:tc>
      </w:tr>
      <w:tr w:rsidR="00D36238" w:rsidRPr="004341A0" w14:paraId="4C569AEC" w14:textId="77777777" w:rsidTr="00973ED0">
        <w:trPr>
          <w:cantSplit/>
        </w:trPr>
        <w:tc>
          <w:tcPr>
            <w:tcW w:w="1253" w:type="dxa"/>
            <w:vMerge/>
            <w:tcBorders>
              <w:left w:val="double" w:sz="4" w:space="0" w:color="auto"/>
              <w:bottom w:val="nil"/>
            </w:tcBorders>
          </w:tcPr>
          <w:p w14:paraId="73595FE1" w14:textId="77777777" w:rsidR="00D36238" w:rsidRPr="004341A0" w:rsidRDefault="00D36238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46C03579" w14:textId="77777777" w:rsidR="00D36238" w:rsidRPr="004341A0" w:rsidRDefault="00D36238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6D02AD0" w14:textId="45E24559" w:rsidR="00D36238" w:rsidRPr="004341A0" w:rsidRDefault="00D36238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Undertakings</w:t>
            </w:r>
          </w:p>
        </w:tc>
        <w:tc>
          <w:tcPr>
            <w:tcW w:w="1559" w:type="dxa"/>
          </w:tcPr>
          <w:p w14:paraId="1EC2D711" w14:textId="77777777" w:rsidR="00B8106B" w:rsidRPr="00B8106B" w:rsidRDefault="00B8106B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B8106B">
              <w:rPr>
                <w:rFonts w:eastAsia="Verdana" w:cs="Verdana"/>
                <w:sz w:val="16"/>
                <w:szCs w:val="16"/>
              </w:rPr>
              <w:t xml:space="preserve">15.06.2022 </w:t>
            </w:r>
          </w:p>
          <w:p w14:paraId="33C17600" w14:textId="1F53CF1C" w:rsidR="00B8106B" w:rsidRPr="00B8106B" w:rsidRDefault="00B8106B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B8106B">
              <w:rPr>
                <w:rFonts w:eastAsia="Verdana" w:cs="Verdana"/>
                <w:sz w:val="16"/>
                <w:szCs w:val="16"/>
              </w:rPr>
              <w:t xml:space="preserve">Gazette 31867 (extension due to circumvention </w:t>
            </w:r>
            <w:r w:rsidR="00C00825">
              <w:rPr>
                <w:rFonts w:eastAsia="Verdana" w:cs="Verdana"/>
                <w:sz w:val="16"/>
                <w:szCs w:val="16"/>
              </w:rPr>
              <w:t xml:space="preserve">- </w:t>
            </w:r>
            <w:r w:rsidRPr="00B8106B">
              <w:rPr>
                <w:rFonts w:eastAsia="Verdana" w:cs="Verdana"/>
                <w:sz w:val="16"/>
                <w:szCs w:val="16"/>
              </w:rPr>
              <w:t>Certain textile fabrics, impregnated, coated, covered or laminated with polyurethane from Greece)</w:t>
            </w:r>
          </w:p>
          <w:p w14:paraId="1FD8BB23" w14:textId="77777777" w:rsidR="00B8106B" w:rsidRPr="00B8106B" w:rsidRDefault="00B8106B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588FFF16" w14:textId="77777777" w:rsidR="00B8106B" w:rsidRPr="00B8106B" w:rsidRDefault="00B8106B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B8106B">
              <w:rPr>
                <w:rFonts w:eastAsia="Verdana" w:cs="Verdana"/>
                <w:sz w:val="16"/>
                <w:szCs w:val="16"/>
              </w:rPr>
              <w:t xml:space="preserve">15.06.2022 </w:t>
            </w:r>
          </w:p>
          <w:p w14:paraId="0B074ED3" w14:textId="5BB68C2C" w:rsidR="00D36238" w:rsidRPr="004341A0" w:rsidRDefault="00B8106B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B8106B">
              <w:rPr>
                <w:rFonts w:eastAsia="Verdana" w:cs="Verdana"/>
                <w:sz w:val="16"/>
                <w:szCs w:val="16"/>
              </w:rPr>
              <w:t xml:space="preserve">Gazette 31867 (extension due to circumvention </w:t>
            </w:r>
            <w:r w:rsidR="00C00825">
              <w:rPr>
                <w:rFonts w:eastAsia="Verdana" w:cs="Verdana"/>
                <w:sz w:val="16"/>
                <w:szCs w:val="16"/>
              </w:rPr>
              <w:t>-</w:t>
            </w:r>
            <w:r w:rsidRPr="00B8106B">
              <w:rPr>
                <w:rFonts w:eastAsia="Verdana" w:cs="Verdana"/>
                <w:sz w:val="16"/>
                <w:szCs w:val="16"/>
              </w:rPr>
              <w:t xml:space="preserve"> </w:t>
            </w:r>
            <w:r w:rsidR="00C00825">
              <w:rPr>
                <w:rFonts w:eastAsia="Verdana" w:cs="Verdana"/>
                <w:sz w:val="16"/>
                <w:szCs w:val="16"/>
              </w:rPr>
              <w:t>C</w:t>
            </w:r>
            <w:r w:rsidRPr="00B8106B">
              <w:rPr>
                <w:rFonts w:eastAsia="Verdana" w:cs="Verdana"/>
                <w:sz w:val="16"/>
                <w:szCs w:val="16"/>
              </w:rPr>
              <w:t>ertain textile fabrics, impregnated, coated covered or laminated with polyurethane from Malaysia)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32679F4A" w14:textId="7CB58B01" w:rsidR="00D36238" w:rsidRPr="004341A0" w:rsidRDefault="00B8106B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-</w:t>
            </w:r>
          </w:p>
        </w:tc>
      </w:tr>
      <w:tr w:rsidR="00E60DDE" w:rsidRPr="004341A0" w14:paraId="54B7AC9B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3868DAF0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211AAE4" w14:textId="77777777" w:rsidR="009B0790" w:rsidRPr="004341A0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Tube or pipe fittings </w:t>
            </w:r>
          </w:p>
          <w:p w14:paraId="10952646" w14:textId="77777777" w:rsidR="00D36238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180.CHN (ex 145.CHN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) </w:t>
            </w:r>
          </w:p>
          <w:p w14:paraId="60F5FB2B" w14:textId="77777777" w:rsidR="00D36238" w:rsidRDefault="00D36238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529D219D" w14:textId="77777777" w:rsidR="00B8106B" w:rsidRPr="004205DF" w:rsidRDefault="000B29A2" w:rsidP="006F5C33">
            <w:pPr>
              <w:jc w:val="left"/>
              <w:rPr>
                <w:rFonts w:eastAsia="Verdana" w:cs="Verdana"/>
                <w:sz w:val="16"/>
                <w:szCs w:val="16"/>
                <w:lang w:val="fr-CH"/>
              </w:rPr>
            </w:pPr>
            <w:r w:rsidRPr="004205DF">
              <w:rPr>
                <w:rFonts w:eastAsia="Verdana" w:cs="Verdana"/>
                <w:sz w:val="16"/>
                <w:szCs w:val="16"/>
                <w:lang w:val="fr-CH"/>
              </w:rPr>
              <w:t>Extension</w:t>
            </w:r>
            <w:r w:rsidR="00DF31AE" w:rsidRPr="004205DF">
              <w:rPr>
                <w:rFonts w:eastAsia="Verdana" w:cs="Verdana"/>
                <w:sz w:val="16"/>
                <w:szCs w:val="16"/>
                <w:lang w:val="fr-CH"/>
              </w:rPr>
              <w:noBreakHyphen/>
            </w:r>
            <w:r w:rsidRPr="004205DF">
              <w:rPr>
                <w:rFonts w:eastAsia="Verdana" w:cs="Verdana"/>
                <w:sz w:val="16"/>
                <w:szCs w:val="16"/>
                <w:lang w:val="fr-CH"/>
              </w:rPr>
              <w:t>Chinese Taipei</w:t>
            </w:r>
          </w:p>
          <w:p w14:paraId="29A400A1" w14:textId="19A7BA27" w:rsidR="00CE5C6B" w:rsidRPr="004205DF" w:rsidRDefault="000B29A2" w:rsidP="006F5C33">
            <w:pPr>
              <w:jc w:val="left"/>
              <w:rPr>
                <w:sz w:val="16"/>
                <w:szCs w:val="16"/>
                <w:lang w:val="fr-CH"/>
              </w:rPr>
            </w:pPr>
            <w:r w:rsidRPr="004205DF">
              <w:rPr>
                <w:rFonts w:eastAsia="Verdana" w:cs="Verdana"/>
                <w:sz w:val="16"/>
                <w:szCs w:val="16"/>
                <w:lang w:val="fr-CH"/>
              </w:rPr>
              <w:t xml:space="preserve">180.AC.TWN </w:t>
            </w:r>
          </w:p>
        </w:tc>
        <w:tc>
          <w:tcPr>
            <w:tcW w:w="1276" w:type="dxa"/>
          </w:tcPr>
          <w:p w14:paraId="13B8F95B" w14:textId="6A76842D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187634D0" w14:textId="77777777" w:rsidR="009B0790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7.04.2000 </w:t>
            </w:r>
          </w:p>
          <w:p w14:paraId="3A42DBDF" w14:textId="6BBEF97E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24032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27.04.200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0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63078A3F" w14:textId="77777777" w:rsidR="009B0790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7.09.2006 </w:t>
            </w:r>
          </w:p>
          <w:p w14:paraId="0B04D67C" w14:textId="77777777" w:rsidR="009B0790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26282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07.09.200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6 </w:t>
            </w:r>
          </w:p>
          <w:p w14:paraId="7D70CEEB" w14:textId="77777777" w:rsidR="009B0790" w:rsidRPr="004341A0" w:rsidRDefault="009B0790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EA1E9C2" w14:textId="77777777" w:rsidR="009B0790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2.05.2012 </w:t>
            </w:r>
          </w:p>
          <w:p w14:paraId="3DF6D3D1" w14:textId="77777777" w:rsidR="009B0790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28300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22.05.201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2 </w:t>
            </w:r>
          </w:p>
          <w:p w14:paraId="54786E67" w14:textId="77777777" w:rsidR="009B0790" w:rsidRPr="004341A0" w:rsidRDefault="009B0790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762B2ACF" w14:textId="77777777" w:rsidR="009B0790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26.09.2013 </w:t>
            </w:r>
          </w:p>
          <w:p w14:paraId="132FBC7C" w14:textId="0101FA3C" w:rsidR="009B0790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Gazette 28777 (extension due to circumvention 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 Tube or pipe fittings from Chinese</w:t>
            </w:r>
            <w:r w:rsidR="00D36238">
              <w:rPr>
                <w:rFonts w:eastAsia="Verdana" w:cs="Verdana"/>
                <w:sz w:val="16"/>
                <w:szCs w:val="16"/>
              </w:rPr>
              <w:t> </w:t>
            </w:r>
            <w:r w:rsidRPr="004341A0">
              <w:rPr>
                <w:rFonts w:eastAsia="Verdana" w:cs="Verdana"/>
                <w:sz w:val="16"/>
                <w:szCs w:val="16"/>
              </w:rPr>
              <w:t>Taipei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) </w:t>
            </w:r>
          </w:p>
          <w:p w14:paraId="2EA53122" w14:textId="77777777" w:rsidR="009B0790" w:rsidRPr="004341A0" w:rsidRDefault="009B0790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7BD58D95" w14:textId="77777777" w:rsidR="009B0790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1.04.2018 </w:t>
            </w:r>
          </w:p>
          <w:p w14:paraId="31F9BC40" w14:textId="711633FE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30398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21.04.2018</w:t>
            </w:r>
          </w:p>
        </w:tc>
      </w:tr>
      <w:tr w:rsidR="00E60DDE" w:rsidRPr="004341A0" w14:paraId="06850D84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2565897B" w14:textId="3903775A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C8ABCAF" w14:textId="77777777" w:rsidR="009B0790" w:rsidRPr="004341A0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Endless transmission belts of trapezoidal cross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section (V belts) </w:t>
            </w:r>
          </w:p>
          <w:p w14:paraId="4357FEFD" w14:textId="6C2E6FFA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188.CHN </w:t>
            </w:r>
          </w:p>
        </w:tc>
        <w:tc>
          <w:tcPr>
            <w:tcW w:w="1276" w:type="dxa"/>
          </w:tcPr>
          <w:p w14:paraId="21DDF871" w14:textId="711227C1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4B17D40A" w14:textId="77777777" w:rsidR="009B0790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3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1.03.2007 </w:t>
            </w:r>
          </w:p>
          <w:p w14:paraId="5B90DA4B" w14:textId="4AA58623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26479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31.03.200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7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309D0E6D" w14:textId="77777777" w:rsidR="009B0790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5.03.2013 </w:t>
            </w:r>
          </w:p>
          <w:p w14:paraId="5960767B" w14:textId="77777777" w:rsidR="009B0790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28588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15.03.201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3 </w:t>
            </w:r>
          </w:p>
          <w:p w14:paraId="0956255A" w14:textId="77777777" w:rsidR="009B0790" w:rsidRPr="004341A0" w:rsidRDefault="009B0790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62B303BD" w14:textId="77777777" w:rsidR="009B0790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6.10.2018 </w:t>
            </w:r>
          </w:p>
          <w:p w14:paraId="5F1367E1" w14:textId="48E3B567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30567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16.10.2018</w:t>
            </w:r>
          </w:p>
        </w:tc>
      </w:tr>
      <w:tr w:rsidR="00E60DDE" w:rsidRPr="004341A0" w14:paraId="2D3D959C" w14:textId="77777777" w:rsidTr="00973ED0">
        <w:trPr>
          <w:cantSplit/>
        </w:trPr>
        <w:tc>
          <w:tcPr>
            <w:tcW w:w="1253" w:type="dxa"/>
            <w:tcBorders>
              <w:top w:val="single" w:sz="4" w:space="0" w:color="auto"/>
              <w:left w:val="double" w:sz="4" w:space="0" w:color="auto"/>
            </w:tcBorders>
          </w:tcPr>
          <w:p w14:paraId="39642E36" w14:textId="55068A57" w:rsidR="00CE5C6B" w:rsidRPr="004341A0" w:rsidRDefault="00A17575" w:rsidP="006F5C3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China (Cont'd)</w:t>
            </w:r>
          </w:p>
        </w:tc>
        <w:tc>
          <w:tcPr>
            <w:tcW w:w="2268" w:type="dxa"/>
          </w:tcPr>
          <w:p w14:paraId="117AD8EC" w14:textId="77777777" w:rsidR="009B0790" w:rsidRPr="004341A0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Woven fabrics of synthetic and artificial staple fibres </w:t>
            </w:r>
          </w:p>
          <w:p w14:paraId="5527DE24" w14:textId="77777777" w:rsidR="00D36238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147.CH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N </w:t>
            </w:r>
          </w:p>
          <w:p w14:paraId="12E480CC" w14:textId="77777777" w:rsidR="00D36238" w:rsidRDefault="00D36238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4C562DA9" w14:textId="77777777" w:rsidR="00D36238" w:rsidRDefault="00D36238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Extension</w:t>
            </w:r>
            <w:r w:rsidRPr="004341A0">
              <w:rPr>
                <w:rFonts w:eastAsia="Verdana" w:cs="Verdana"/>
                <w:sz w:val="16"/>
                <w:szCs w:val="16"/>
              </w:rPr>
              <w:noBreakHyphen/>
              <w:t xml:space="preserve">Bulgaria 147.AC.BGR </w:t>
            </w:r>
          </w:p>
          <w:p w14:paraId="212281AA" w14:textId="77777777" w:rsidR="00D36238" w:rsidRDefault="00D36238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1F744095" w14:textId="77777777" w:rsidR="00B8106B" w:rsidRDefault="00D36238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Extension</w:t>
            </w:r>
            <w:r w:rsidRPr="004341A0">
              <w:rPr>
                <w:rFonts w:eastAsia="Verdana" w:cs="Verdana"/>
                <w:sz w:val="16"/>
                <w:szCs w:val="16"/>
              </w:rPr>
              <w:noBreakHyphen/>
              <w:t xml:space="preserve">Poland </w:t>
            </w:r>
          </w:p>
          <w:p w14:paraId="1D505943" w14:textId="27F93BB4" w:rsidR="00D36238" w:rsidRDefault="00D36238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147.AC.POL </w:t>
            </w:r>
          </w:p>
          <w:p w14:paraId="10759706" w14:textId="77777777" w:rsidR="00D36238" w:rsidRDefault="00D36238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73FA029A" w14:textId="77777777" w:rsidR="00B8106B" w:rsidRDefault="00D36238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Extension</w:t>
            </w:r>
            <w:r w:rsidRPr="004341A0">
              <w:rPr>
                <w:rFonts w:eastAsia="Verdana" w:cs="Verdana"/>
                <w:sz w:val="16"/>
                <w:szCs w:val="16"/>
              </w:rPr>
              <w:noBreakHyphen/>
              <w:t xml:space="preserve">Greece </w:t>
            </w:r>
          </w:p>
          <w:p w14:paraId="40D993F3" w14:textId="49DE65F3" w:rsidR="00D36238" w:rsidRDefault="00D36238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147.AC.GRC </w:t>
            </w:r>
          </w:p>
          <w:p w14:paraId="760DBB4C" w14:textId="77777777" w:rsidR="00D36238" w:rsidRDefault="00D36238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6FF19BE5" w14:textId="77777777" w:rsidR="00B8106B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Extension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Germany </w:t>
            </w:r>
          </w:p>
          <w:p w14:paraId="6E9D162E" w14:textId="5942BA4A" w:rsidR="00D36238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147.AC.DE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U </w:t>
            </w:r>
          </w:p>
          <w:p w14:paraId="1D2A328E" w14:textId="77777777" w:rsidR="00D36238" w:rsidRDefault="00D36238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6968C08A" w14:textId="77777777" w:rsidR="00B8106B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Extension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Italy </w:t>
            </w:r>
          </w:p>
          <w:p w14:paraId="61A28FB5" w14:textId="22F6996D" w:rsidR="00D36238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147.AC.IT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A </w:t>
            </w:r>
          </w:p>
          <w:p w14:paraId="499CDDCC" w14:textId="77777777" w:rsidR="00D36238" w:rsidRDefault="00D36238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4B5FF67F" w14:textId="77777777" w:rsidR="00B8106B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Extension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Spain </w:t>
            </w:r>
          </w:p>
          <w:p w14:paraId="534D9C5E" w14:textId="72AF5515" w:rsidR="00CE5C6B" w:rsidRPr="00D36238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147.AC.ES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P </w:t>
            </w:r>
          </w:p>
        </w:tc>
        <w:tc>
          <w:tcPr>
            <w:tcW w:w="1276" w:type="dxa"/>
          </w:tcPr>
          <w:p w14:paraId="63749850" w14:textId="79788F65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09563B30" w14:textId="77777777" w:rsidR="000A5F94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5.02.2001 </w:t>
            </w:r>
          </w:p>
          <w:p w14:paraId="0B0430EC" w14:textId="55751FEA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24319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15.02.200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1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165A5884" w14:textId="77777777" w:rsidR="009B0790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9.06.2007 </w:t>
            </w:r>
          </w:p>
          <w:p w14:paraId="7A4A5834" w14:textId="77777777" w:rsidR="009B0790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26557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19.06.200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7 </w:t>
            </w:r>
          </w:p>
          <w:p w14:paraId="16370B8E" w14:textId="77777777" w:rsidR="009B0790" w:rsidRPr="004341A0" w:rsidRDefault="009B0790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4E27C525" w14:textId="77777777" w:rsidR="009B0790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5.05.2013 </w:t>
            </w:r>
          </w:p>
          <w:p w14:paraId="5F4CA6E3" w14:textId="77777777" w:rsidR="009B0790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28638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15.03.201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3 </w:t>
            </w:r>
          </w:p>
          <w:p w14:paraId="38A0A687" w14:textId="77777777" w:rsidR="009B0790" w:rsidRPr="004341A0" w:rsidRDefault="009B0790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494E701C" w14:textId="77777777" w:rsidR="009B0790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22.08.2015 </w:t>
            </w:r>
          </w:p>
          <w:p w14:paraId="00BF6015" w14:textId="77777777" w:rsidR="009B0790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Gazette 29453 (extension due to circumvention 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 Woven fabrics of synthetic and artificial staple fibres from Bulgaria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) </w:t>
            </w:r>
          </w:p>
          <w:p w14:paraId="4AEBA9D1" w14:textId="77777777" w:rsidR="009B0790" w:rsidRPr="004341A0" w:rsidRDefault="009B0790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6EE8BAEC" w14:textId="77777777" w:rsidR="009B0790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22.08.2015 </w:t>
            </w:r>
          </w:p>
          <w:p w14:paraId="55E198D4" w14:textId="77777777" w:rsidR="009B0790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Gazette 29453 (extension due to circumvention 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 Woven fabrics of synthetic and artificial staple fibres from Poland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) </w:t>
            </w:r>
          </w:p>
          <w:p w14:paraId="009939EB" w14:textId="77777777" w:rsidR="009B0790" w:rsidRPr="004341A0" w:rsidRDefault="009B0790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89CC385" w14:textId="77777777" w:rsidR="009B0790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3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1.12.2018 </w:t>
            </w:r>
          </w:p>
          <w:p w14:paraId="7FDE617E" w14:textId="77777777" w:rsidR="009B0790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30642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31.12.201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8 </w:t>
            </w:r>
          </w:p>
          <w:p w14:paraId="2147C6E2" w14:textId="77777777" w:rsidR="009B0790" w:rsidRPr="004341A0" w:rsidRDefault="009B0790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F35AA41" w14:textId="77777777" w:rsidR="009B0790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07.05.2019 </w:t>
            </w:r>
          </w:p>
          <w:p w14:paraId="61CEEF68" w14:textId="77777777" w:rsidR="009B0790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Gazette 30767 (extension due to circumvention 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 Woven fabrics of synthetic and artificial staple fibres from Greece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) </w:t>
            </w:r>
          </w:p>
          <w:p w14:paraId="128EA087" w14:textId="77777777" w:rsidR="009B0790" w:rsidRPr="004341A0" w:rsidRDefault="009B0790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1955A12B" w14:textId="77777777" w:rsidR="009B0790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26.08.2021 </w:t>
            </w:r>
          </w:p>
          <w:p w14:paraId="0797DCD9" w14:textId="5B1D981A" w:rsidR="009B0790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Gazette 31580 (extension due to circumvention 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 Woven fabrics of synthetic and artificial staple fibres from Germany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) </w:t>
            </w:r>
          </w:p>
          <w:p w14:paraId="67A62612" w14:textId="77777777" w:rsidR="009B0790" w:rsidRPr="004341A0" w:rsidRDefault="009B0790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244D29F0" w14:textId="77777777" w:rsidR="009B0790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26.08.2021 </w:t>
            </w:r>
          </w:p>
          <w:p w14:paraId="46E6DC07" w14:textId="1961061F" w:rsidR="009B0790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Gazette 31580 (extension due to circumvention 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 Woven fabrics of synthetic and artificial staple fibres from Italy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) </w:t>
            </w:r>
          </w:p>
          <w:p w14:paraId="415C2FDB" w14:textId="77777777" w:rsidR="009B0790" w:rsidRPr="004341A0" w:rsidRDefault="009B0790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4655280" w14:textId="77777777" w:rsidR="009B0790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26.08.2021 </w:t>
            </w:r>
          </w:p>
          <w:p w14:paraId="3AD58AE0" w14:textId="3A34A396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Gazette 31580 (extension due to circumvention 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 Woven fabrics of synthetic and artificial staple fibres from Spain)</w:t>
            </w:r>
          </w:p>
        </w:tc>
      </w:tr>
      <w:tr w:rsidR="00B8106B" w:rsidRPr="004341A0" w14:paraId="350FE8FA" w14:textId="77777777" w:rsidTr="00973ED0">
        <w:trPr>
          <w:cantSplit/>
        </w:trPr>
        <w:tc>
          <w:tcPr>
            <w:tcW w:w="1253" w:type="dxa"/>
            <w:tcBorders>
              <w:top w:val="single" w:sz="4" w:space="0" w:color="FFFFFF" w:themeColor="background1"/>
              <w:left w:val="double" w:sz="4" w:space="0" w:color="auto"/>
            </w:tcBorders>
          </w:tcPr>
          <w:p w14:paraId="4F246448" w14:textId="76F612DB" w:rsidR="00B8106B" w:rsidRPr="004341A0" w:rsidRDefault="00A17575" w:rsidP="006F5C3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China (Cont'd)</w:t>
            </w:r>
          </w:p>
        </w:tc>
        <w:tc>
          <w:tcPr>
            <w:tcW w:w="2268" w:type="dxa"/>
          </w:tcPr>
          <w:p w14:paraId="63C36C5B" w14:textId="77777777" w:rsidR="00B8106B" w:rsidRPr="00313EC2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Woven fabrics of synthetic filament yarn (for clothing) </w:t>
            </w:r>
          </w:p>
          <w:p w14:paraId="5B20CA81" w14:textId="77777777" w:rsidR="00B8106B" w:rsidRPr="00313EC2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148.CHN </w:t>
            </w:r>
          </w:p>
          <w:p w14:paraId="1405A2D7" w14:textId="77777777" w:rsidR="00B8106B" w:rsidRPr="00313EC2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3744BBC4" w14:textId="77777777" w:rsidR="00B8106B" w:rsidRPr="00313EC2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Extension-Philippines </w:t>
            </w:r>
          </w:p>
          <w:p w14:paraId="62E427BE" w14:textId="77777777" w:rsidR="00B8106B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>148.AC.PHL</w:t>
            </w:r>
          </w:p>
          <w:p w14:paraId="65D5802F" w14:textId="77777777" w:rsidR="00B8106B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4AA374F3" w14:textId="77777777" w:rsidR="00B8106B" w:rsidRPr="00313EC2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Extension-Bulgaria </w:t>
            </w:r>
          </w:p>
          <w:p w14:paraId="7BCA5B00" w14:textId="77777777" w:rsidR="00B8106B" w:rsidRPr="00313EC2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148.AC.BGR </w:t>
            </w:r>
          </w:p>
          <w:p w14:paraId="1D120F34" w14:textId="77777777" w:rsidR="00B8106B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58DE0FA3" w14:textId="77777777" w:rsidR="00B8106B" w:rsidRPr="00313EC2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Extension-Greece </w:t>
            </w:r>
          </w:p>
          <w:p w14:paraId="5A0AC092" w14:textId="77777777" w:rsidR="00B8106B" w:rsidRPr="00313EC2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148.AC.GRC </w:t>
            </w:r>
          </w:p>
          <w:p w14:paraId="698A9181" w14:textId="77777777" w:rsidR="00B8106B" w:rsidRPr="00313EC2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03FCF45C" w14:textId="77777777" w:rsidR="00B8106B" w:rsidRPr="00313EC2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Extension-Malaysia </w:t>
            </w:r>
          </w:p>
          <w:p w14:paraId="1A370F84" w14:textId="77777777" w:rsidR="00B8106B" w:rsidRPr="00313EC2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>148.AC.MYS</w:t>
            </w:r>
          </w:p>
          <w:p w14:paraId="4D5B073B" w14:textId="77777777" w:rsidR="00B8106B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383138D4" w14:textId="77777777" w:rsidR="00B8106B" w:rsidRPr="00313EC2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Extension-Spain </w:t>
            </w:r>
          </w:p>
          <w:p w14:paraId="535DE10D" w14:textId="77777777" w:rsidR="00B8106B" w:rsidRPr="00313EC2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148.AC.ESP </w:t>
            </w:r>
          </w:p>
          <w:p w14:paraId="538F86DD" w14:textId="77777777" w:rsidR="00B8106B" w:rsidRPr="00313EC2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4435AFA4" w14:textId="77777777" w:rsidR="00B8106B" w:rsidRPr="00313EC2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Extension-Italy </w:t>
            </w:r>
          </w:p>
          <w:p w14:paraId="5A9FFADF" w14:textId="77777777" w:rsidR="00B8106B" w:rsidRPr="00313EC2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148.AC.ITA </w:t>
            </w:r>
          </w:p>
          <w:p w14:paraId="4668241D" w14:textId="77777777" w:rsidR="00B8106B" w:rsidRPr="00313EC2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243E43FA" w14:textId="77777777" w:rsidR="00B8106B" w:rsidRPr="00313EC2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Extension-Germany </w:t>
            </w:r>
          </w:p>
          <w:p w14:paraId="4227F6CC" w14:textId="03C2A6B0" w:rsidR="00B8106B" w:rsidRPr="004341A0" w:rsidRDefault="00B8106B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148.AC.DEU </w:t>
            </w:r>
          </w:p>
        </w:tc>
        <w:tc>
          <w:tcPr>
            <w:tcW w:w="1276" w:type="dxa"/>
          </w:tcPr>
          <w:p w14:paraId="1233C562" w14:textId="5D8171BF" w:rsidR="00B8106B" w:rsidRPr="004341A0" w:rsidRDefault="00B8106B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Duties </w:t>
            </w:r>
          </w:p>
        </w:tc>
        <w:tc>
          <w:tcPr>
            <w:tcW w:w="1559" w:type="dxa"/>
          </w:tcPr>
          <w:p w14:paraId="6727E8D6" w14:textId="49F594FD" w:rsidR="00B8106B" w:rsidRPr="004341A0" w:rsidRDefault="00B8106B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13.02.2002 Gazette 24670 of 13.02.2002 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00915AFF" w14:textId="77777777" w:rsidR="00A17575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18.11.2006 </w:t>
            </w:r>
          </w:p>
          <w:p w14:paraId="6D617743" w14:textId="444E07E3" w:rsidR="00B8106B" w:rsidRPr="00313EC2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Gazette 26350 (extension due to circumvention - Woven fabrics of synthetic filament yarn (for clothing) from Philippines) </w:t>
            </w:r>
          </w:p>
          <w:p w14:paraId="4F293EDF" w14:textId="77777777" w:rsidR="00B8106B" w:rsidRPr="00313EC2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70A36EDB" w14:textId="77777777" w:rsidR="00A17575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01.08.2008 </w:t>
            </w:r>
          </w:p>
          <w:p w14:paraId="7C5DE2D3" w14:textId="7367CFFF" w:rsidR="00B8106B" w:rsidRPr="00313EC2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Gazette 26954 of 01.08.2008 </w:t>
            </w:r>
          </w:p>
          <w:p w14:paraId="38D3B57C" w14:textId="77777777" w:rsidR="00B8106B" w:rsidRPr="00313EC2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DCBF60A" w14:textId="77777777" w:rsidR="00A17575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21.01.2015 </w:t>
            </w:r>
          </w:p>
          <w:p w14:paraId="2CE62134" w14:textId="7222D82C" w:rsidR="00B8106B" w:rsidRPr="00313EC2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Gazette 29243 of 21.01.2015 </w:t>
            </w:r>
          </w:p>
          <w:p w14:paraId="1394827D" w14:textId="77777777" w:rsidR="00B8106B" w:rsidRPr="00313EC2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6CE2898D" w14:textId="77777777" w:rsidR="00A17575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22.08.2015 </w:t>
            </w:r>
          </w:p>
          <w:p w14:paraId="435EAA89" w14:textId="30D81676" w:rsidR="00B8106B" w:rsidRPr="00313EC2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>Gazette 29453 (extension due to circumvention - Woven fabrics of synthetic filament yarn (for clothing) from Bulgaria)</w:t>
            </w:r>
          </w:p>
          <w:p w14:paraId="21C11B4B" w14:textId="77777777" w:rsidR="00B8106B" w:rsidRPr="00313EC2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705A2CD6" w14:textId="77777777" w:rsidR="00A17575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07.05.2019 </w:t>
            </w:r>
          </w:p>
          <w:p w14:paraId="0840D7B4" w14:textId="79A2A9D4" w:rsidR="00B8106B" w:rsidRPr="00313EC2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Gazette 30767 (extension due to circumvention - Woven fabrics of synthetic filament yarn (for clothing) from Greece) </w:t>
            </w:r>
          </w:p>
          <w:p w14:paraId="3A9FC47F" w14:textId="77777777" w:rsidR="00B8106B" w:rsidRPr="00313EC2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5127972" w14:textId="77777777" w:rsidR="00A17575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31.12.2020 </w:t>
            </w:r>
          </w:p>
          <w:p w14:paraId="1E420724" w14:textId="493944D5" w:rsidR="00B8106B" w:rsidRPr="00313EC2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Gazette 31351 (extension due to circumvention - Woven fabrics of synthetic filament yarn (for clothing) from Malaysia) </w:t>
            </w:r>
          </w:p>
          <w:p w14:paraId="6618C319" w14:textId="77777777" w:rsidR="00B8106B" w:rsidRPr="00313EC2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56BB0938" w14:textId="77777777" w:rsidR="00A17575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28.01.2021 </w:t>
            </w:r>
          </w:p>
          <w:p w14:paraId="5F0179CF" w14:textId="05C0F671" w:rsidR="00B8106B" w:rsidRPr="00313EC2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Gazette 31378 of 28.01.2021 </w:t>
            </w:r>
          </w:p>
          <w:p w14:paraId="56AAF156" w14:textId="77777777" w:rsidR="00B8106B" w:rsidRPr="00313EC2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614A4A4D" w14:textId="77777777" w:rsidR="00A17575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26.08.2021 </w:t>
            </w:r>
          </w:p>
          <w:p w14:paraId="76F942BC" w14:textId="786F4F83" w:rsidR="00B8106B" w:rsidRPr="00313EC2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Gazette 31580 (extension due to circumvention - Woven fabrics of synthetic filament yarn (for clothing) from Spain) </w:t>
            </w:r>
          </w:p>
          <w:p w14:paraId="538225F9" w14:textId="77777777" w:rsidR="00B8106B" w:rsidRPr="00313EC2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62170DC2" w14:textId="77777777" w:rsidR="00A17575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26.08.2021 </w:t>
            </w:r>
          </w:p>
          <w:p w14:paraId="42F7AF14" w14:textId="7DAC9D2F" w:rsidR="00B8106B" w:rsidRPr="00313EC2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Gazette 31580 (extension due to circumvention - Woven fabrics of synthetic filament yarn (for clothing) from Italy) </w:t>
            </w:r>
          </w:p>
          <w:p w14:paraId="33046224" w14:textId="77777777" w:rsidR="00B8106B" w:rsidRPr="00313EC2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40DD759" w14:textId="77777777" w:rsidR="00A17575" w:rsidRDefault="00B8106B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26.08.2021 </w:t>
            </w:r>
          </w:p>
          <w:p w14:paraId="011C4857" w14:textId="6DF6E721" w:rsidR="00B8106B" w:rsidRPr="004341A0" w:rsidRDefault="00B8106B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>Gazette 31580 (extension due to circumvention - Woven fabrics of synthetic filament yarn (for clothing) from Germany)</w:t>
            </w:r>
          </w:p>
        </w:tc>
      </w:tr>
      <w:tr w:rsidR="00E60DDE" w:rsidRPr="004341A0" w14:paraId="06CFFC1B" w14:textId="77777777" w:rsidTr="00973ED0">
        <w:trPr>
          <w:cantSplit/>
        </w:trPr>
        <w:tc>
          <w:tcPr>
            <w:tcW w:w="1253" w:type="dxa"/>
            <w:tcBorders>
              <w:left w:val="double" w:sz="4" w:space="0" w:color="auto"/>
              <w:bottom w:val="nil"/>
            </w:tcBorders>
          </w:tcPr>
          <w:p w14:paraId="4FEC634E" w14:textId="223838F5" w:rsidR="00CE5C6B" w:rsidRPr="004341A0" w:rsidRDefault="00F408E2" w:rsidP="006F5C33">
            <w:pPr>
              <w:jc w:val="left"/>
              <w:rPr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lastRenderedPageBreak/>
              <w:t>China (Cont'd)</w:t>
            </w:r>
          </w:p>
        </w:tc>
        <w:tc>
          <w:tcPr>
            <w:tcW w:w="2268" w:type="dxa"/>
          </w:tcPr>
          <w:p w14:paraId="229ABF57" w14:textId="77777777" w:rsidR="009B0790" w:rsidRPr="004341A0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Yarn of man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>made, synthetic or artificia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l </w:t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staple fibres </w:t>
            </w:r>
          </w:p>
          <w:p w14:paraId="7A44CF1A" w14:textId="77777777" w:rsidR="00F408E2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194.CH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N </w:t>
            </w:r>
          </w:p>
          <w:p w14:paraId="2E1261A5" w14:textId="77777777" w:rsidR="00F408E2" w:rsidRDefault="00F408E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5603E0F9" w14:textId="77777777" w:rsidR="00B8106B" w:rsidRDefault="00F408E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Extension</w:t>
            </w:r>
            <w:r w:rsidRPr="004341A0">
              <w:rPr>
                <w:rFonts w:eastAsia="Verdana" w:cs="Verdana"/>
                <w:sz w:val="16"/>
                <w:szCs w:val="16"/>
              </w:rPr>
              <w:noBreakHyphen/>
              <w:t xml:space="preserve">Chinese Taipei </w:t>
            </w:r>
          </w:p>
          <w:p w14:paraId="3E39C1BB" w14:textId="3DB4A3FC" w:rsidR="00F408E2" w:rsidRDefault="00F408E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194.AC.TWN </w:t>
            </w:r>
          </w:p>
          <w:p w14:paraId="08B680D0" w14:textId="77777777" w:rsidR="00F408E2" w:rsidRDefault="00F408E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65BA25F2" w14:textId="216309F5" w:rsidR="00F408E2" w:rsidRDefault="00F408E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Extension</w:t>
            </w:r>
            <w:r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="00B8106B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Bangladesh 194.AC.BGD </w:t>
            </w:r>
          </w:p>
          <w:p w14:paraId="314EA216" w14:textId="77777777" w:rsidR="00F408E2" w:rsidRDefault="00F408E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75090DFC" w14:textId="77777777" w:rsidR="00B8106B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Extension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="00B8106B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Cambodia </w:t>
            </w:r>
          </w:p>
          <w:p w14:paraId="3AAA855F" w14:textId="1590F4B9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194.AC.CA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M</w:t>
            </w:r>
          </w:p>
        </w:tc>
        <w:tc>
          <w:tcPr>
            <w:tcW w:w="1276" w:type="dxa"/>
          </w:tcPr>
          <w:p w14:paraId="3ACB65C7" w14:textId="43416FCD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0797CB8B" w14:textId="77777777" w:rsidR="000A5F94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2.01.2009 </w:t>
            </w:r>
          </w:p>
          <w:p w14:paraId="280C5C16" w14:textId="19986CEF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27108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12.01.200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9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3A04DA40" w14:textId="77777777" w:rsidR="009B0790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7.04.2015 </w:t>
            </w:r>
          </w:p>
          <w:p w14:paraId="0C0705D6" w14:textId="77777777" w:rsidR="009B0790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29329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17.04.201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5 </w:t>
            </w:r>
          </w:p>
          <w:p w14:paraId="7DECAFEE" w14:textId="77777777" w:rsidR="009B0790" w:rsidRPr="004341A0" w:rsidRDefault="009B0790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4F227053" w14:textId="77777777" w:rsidR="009B0790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01.07.2016 </w:t>
            </w:r>
          </w:p>
          <w:p w14:paraId="562871F5" w14:textId="77777777" w:rsidR="009B0790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Gazette 29759 (extension due to circumvention 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 Yarn of man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>made, synthetic or artificia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l </w:t>
            </w:r>
            <w:r w:rsidRPr="004341A0">
              <w:rPr>
                <w:rFonts w:eastAsia="Verdana" w:cs="Verdana"/>
                <w:sz w:val="16"/>
                <w:szCs w:val="16"/>
              </w:rPr>
              <w:t>staple fibres from Chinese Taipei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) </w:t>
            </w:r>
          </w:p>
          <w:p w14:paraId="2943278E" w14:textId="77777777" w:rsidR="009B0790" w:rsidRPr="004341A0" w:rsidRDefault="009B0790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165BAC66" w14:textId="77777777" w:rsidR="009B0790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16.10.2018 </w:t>
            </w:r>
          </w:p>
          <w:p w14:paraId="2C844140" w14:textId="77777777" w:rsidR="009B0790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Gazette 30567 (extension due to circumvention 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 Yarn of man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>made, synthetic or artificia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l </w:t>
            </w:r>
            <w:r w:rsidRPr="004341A0">
              <w:rPr>
                <w:rFonts w:eastAsia="Verdana" w:cs="Verdana"/>
                <w:sz w:val="16"/>
                <w:szCs w:val="16"/>
              </w:rPr>
              <w:t>staple fibres from Bangladesh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) </w:t>
            </w:r>
          </w:p>
          <w:p w14:paraId="5CCEA5AA" w14:textId="77777777" w:rsidR="009B0790" w:rsidRPr="004341A0" w:rsidRDefault="009B0790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53847CD" w14:textId="77777777" w:rsidR="009B0790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2.05.2020 </w:t>
            </w:r>
          </w:p>
          <w:p w14:paraId="3F9E1E76" w14:textId="77777777" w:rsidR="009B0790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31134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22.05.202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0 </w:t>
            </w:r>
          </w:p>
          <w:p w14:paraId="0C48439F" w14:textId="77777777" w:rsidR="009B0790" w:rsidRPr="004341A0" w:rsidRDefault="009B0790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0A19FA8A" w14:textId="77777777" w:rsidR="002D2CD6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24.03.2021 </w:t>
            </w:r>
          </w:p>
          <w:p w14:paraId="7D3574D5" w14:textId="3ED3BC2B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Gazette 31433 (extension due to circumvention 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 Yarn of man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>made, synthetic or artificia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l </w:t>
            </w:r>
            <w:r w:rsidRPr="004341A0">
              <w:rPr>
                <w:rFonts w:eastAsia="Verdana" w:cs="Verdana"/>
                <w:sz w:val="16"/>
                <w:szCs w:val="16"/>
              </w:rPr>
              <w:t>staple fibres from Cambodia)</w:t>
            </w:r>
          </w:p>
        </w:tc>
      </w:tr>
      <w:tr w:rsidR="00E60DDE" w:rsidRPr="004341A0" w14:paraId="052818B2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74073A7F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F1542C7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Knives for electromechanical domestic kitchen appliances </w:t>
            </w:r>
          </w:p>
          <w:p w14:paraId="545C1E29" w14:textId="0483CB27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205.CHN </w:t>
            </w:r>
          </w:p>
        </w:tc>
        <w:tc>
          <w:tcPr>
            <w:tcW w:w="1276" w:type="dxa"/>
          </w:tcPr>
          <w:p w14:paraId="6CFDE6D4" w14:textId="5F92E3BE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6CA86DEE" w14:textId="77777777" w:rsidR="000A5F94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8.06.2009 </w:t>
            </w:r>
          </w:p>
          <w:p w14:paraId="638D4E59" w14:textId="6568483E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27262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18.06.200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9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36E1BB6B" w14:textId="77777777" w:rsidR="00794588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3.05.2015 </w:t>
            </w:r>
          </w:p>
          <w:p w14:paraId="3013BB3C" w14:textId="77777777" w:rsidR="00794588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29364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23.05.201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5 </w:t>
            </w:r>
          </w:p>
          <w:p w14:paraId="04BF1613" w14:textId="77777777" w:rsidR="00794588" w:rsidRPr="004341A0" w:rsidRDefault="00794588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46EDF55D" w14:textId="77777777" w:rsidR="00B8106B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4.03.2021 </w:t>
            </w:r>
          </w:p>
          <w:p w14:paraId="3F038592" w14:textId="776A5FE6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31433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24.03.2021</w:t>
            </w:r>
          </w:p>
        </w:tc>
      </w:tr>
      <w:tr w:rsidR="00E60DDE" w:rsidRPr="004341A0" w14:paraId="65245BA1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6E48124B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4E18AE7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Pipe fittings </w:t>
            </w:r>
          </w:p>
          <w:p w14:paraId="5DF2B8D6" w14:textId="7DAF9B30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206.CHN </w:t>
            </w:r>
          </w:p>
        </w:tc>
        <w:tc>
          <w:tcPr>
            <w:tcW w:w="1276" w:type="dxa"/>
          </w:tcPr>
          <w:p w14:paraId="43A9D1AB" w14:textId="761C7FE0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2BF57A10" w14:textId="77777777" w:rsidR="000A5F94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2.01.2010 </w:t>
            </w:r>
          </w:p>
          <w:p w14:paraId="64DD647C" w14:textId="148E2386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27470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22.01.201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0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332F0749" w14:textId="77777777" w:rsidR="00F408E2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0.04.2016 </w:t>
            </w:r>
          </w:p>
          <w:p w14:paraId="1C64E14F" w14:textId="7B9F8E9D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29690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20.04.2016</w:t>
            </w:r>
          </w:p>
        </w:tc>
      </w:tr>
      <w:tr w:rsidR="00E60DDE" w:rsidRPr="004341A0" w14:paraId="1DB475CF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3EDC17B7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8E64CA9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Certain made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up textile articles and fabrics made of artificial or synthetic fibres </w:t>
            </w:r>
          </w:p>
          <w:p w14:paraId="1C86945C" w14:textId="6B9AB388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207.CHN </w:t>
            </w:r>
          </w:p>
        </w:tc>
        <w:tc>
          <w:tcPr>
            <w:tcW w:w="1276" w:type="dxa"/>
          </w:tcPr>
          <w:p w14:paraId="71F64ED5" w14:textId="68B6E5F7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7499CAB6" w14:textId="77777777" w:rsidR="000A5F94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1.04.2010 </w:t>
            </w:r>
          </w:p>
          <w:p w14:paraId="113B312D" w14:textId="03587C00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27549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11.04.201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0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195A188C" w14:textId="77777777" w:rsidR="00F408E2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4.05.2016 </w:t>
            </w:r>
          </w:p>
          <w:p w14:paraId="26DA3F20" w14:textId="2E3744E0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29721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24.05.2016</w:t>
            </w:r>
          </w:p>
        </w:tc>
      </w:tr>
      <w:tr w:rsidR="00E60DDE" w:rsidRPr="004341A0" w14:paraId="43F92568" w14:textId="77777777" w:rsidTr="00973ED0">
        <w:trPr>
          <w:cantSplit/>
        </w:trPr>
        <w:tc>
          <w:tcPr>
            <w:tcW w:w="1253" w:type="dxa"/>
            <w:tcBorders>
              <w:left w:val="double" w:sz="4" w:space="0" w:color="auto"/>
              <w:bottom w:val="nil"/>
            </w:tcBorders>
          </w:tcPr>
          <w:p w14:paraId="2F184F1B" w14:textId="4D30D9CA" w:rsidR="00CE5C6B" w:rsidRPr="004341A0" w:rsidRDefault="00F408E2" w:rsidP="006F5C33">
            <w:pPr>
              <w:jc w:val="left"/>
              <w:rPr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lastRenderedPageBreak/>
              <w:t>China (Cont'd)</w:t>
            </w:r>
          </w:p>
        </w:tc>
        <w:tc>
          <w:tcPr>
            <w:tcW w:w="2268" w:type="dxa"/>
          </w:tcPr>
          <w:p w14:paraId="79C951E1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Articulated link chain and parts thereof </w:t>
            </w:r>
          </w:p>
          <w:p w14:paraId="18454DE8" w14:textId="661FEDA0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208.CH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N </w:t>
            </w:r>
          </w:p>
          <w:p w14:paraId="71EC0BC2" w14:textId="77777777" w:rsidR="00F408E2" w:rsidRDefault="00F408E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5C7A4058" w14:textId="77777777" w:rsidR="00B8106B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Extension-Korea, Rep. of </w:t>
            </w:r>
          </w:p>
          <w:p w14:paraId="43FDE2BC" w14:textId="3B5F923F" w:rsidR="00B8106B" w:rsidRPr="00313EC2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208.AC.KOR </w:t>
            </w:r>
          </w:p>
          <w:p w14:paraId="7DF01917" w14:textId="77777777" w:rsidR="00B8106B" w:rsidRPr="00313EC2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79BBF980" w14:textId="77777777" w:rsidR="00B8106B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  <w:lang w:val="fr-CH"/>
              </w:rPr>
            </w:pPr>
            <w:r w:rsidRPr="00313EC2">
              <w:rPr>
                <w:rFonts w:eastAsia="Verdana" w:cs="Verdana"/>
                <w:sz w:val="16"/>
                <w:szCs w:val="16"/>
                <w:lang w:val="fr-CH"/>
              </w:rPr>
              <w:t xml:space="preserve">Extension-Malaysia </w:t>
            </w:r>
          </w:p>
          <w:p w14:paraId="7EFF7C8A" w14:textId="36085BF1" w:rsidR="00B8106B" w:rsidRPr="00313EC2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  <w:lang w:val="fr-CH"/>
              </w:rPr>
            </w:pPr>
            <w:r w:rsidRPr="00313EC2">
              <w:rPr>
                <w:rFonts w:eastAsia="Verdana" w:cs="Verdana"/>
                <w:sz w:val="16"/>
                <w:szCs w:val="16"/>
                <w:lang w:val="fr-CH"/>
              </w:rPr>
              <w:t xml:space="preserve">208.AC.MYS </w:t>
            </w:r>
          </w:p>
          <w:p w14:paraId="2A59BDA2" w14:textId="77777777" w:rsidR="00B8106B" w:rsidRPr="00313EC2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  <w:lang w:val="fr-CH"/>
              </w:rPr>
            </w:pPr>
          </w:p>
          <w:p w14:paraId="4FCCC14C" w14:textId="77777777" w:rsidR="00B8106B" w:rsidRPr="00313EC2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  <w:lang w:val="fr-CH"/>
              </w:rPr>
            </w:pPr>
            <w:r w:rsidRPr="00313EC2">
              <w:rPr>
                <w:rFonts w:eastAsia="Verdana" w:cs="Verdana"/>
                <w:sz w:val="16"/>
                <w:szCs w:val="16"/>
                <w:lang w:val="fr-CH"/>
              </w:rPr>
              <w:t xml:space="preserve">Extension-Chinese Taipei </w:t>
            </w:r>
          </w:p>
          <w:p w14:paraId="7D206B74" w14:textId="77777777" w:rsidR="00B8106B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>208.AC.TWN</w:t>
            </w:r>
          </w:p>
          <w:p w14:paraId="5FC74217" w14:textId="77777777" w:rsidR="00B8106B" w:rsidRPr="00313EC2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7A3F5D6B" w14:textId="77777777" w:rsidR="00B8106B" w:rsidRPr="00313EC2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Extension-India </w:t>
            </w:r>
          </w:p>
          <w:p w14:paraId="6BEFD5BE" w14:textId="77777777" w:rsidR="00B8106B" w:rsidRPr="00313EC2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208.AC.IND </w:t>
            </w:r>
          </w:p>
          <w:p w14:paraId="6AE7CE3C" w14:textId="77777777" w:rsidR="00B8106B" w:rsidRPr="00313EC2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118BAA13" w14:textId="77777777" w:rsidR="00B8106B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Extension-Spain </w:t>
            </w:r>
          </w:p>
          <w:p w14:paraId="59DFC982" w14:textId="5B7E262E" w:rsidR="00B8106B" w:rsidRPr="00313EC2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208.AC.ESP </w:t>
            </w:r>
          </w:p>
          <w:p w14:paraId="794267D9" w14:textId="77777777" w:rsidR="00B8106B" w:rsidRPr="00313EC2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60348FD1" w14:textId="77777777" w:rsidR="00B8106B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Extension-Thailand </w:t>
            </w:r>
          </w:p>
          <w:p w14:paraId="0396F80E" w14:textId="07E7BC6E" w:rsidR="00B8106B" w:rsidRPr="00313EC2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208.AC.THA </w:t>
            </w:r>
          </w:p>
          <w:p w14:paraId="51B6ED41" w14:textId="77777777" w:rsidR="00B8106B" w:rsidRPr="00313EC2" w:rsidRDefault="00B8106B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7A04095A" w14:textId="77777777" w:rsidR="00B8106B" w:rsidRPr="00FA3A58" w:rsidRDefault="00B8106B" w:rsidP="006F5C33">
            <w:pPr>
              <w:jc w:val="left"/>
              <w:rPr>
                <w:rFonts w:eastAsia="Verdana" w:cs="Verdana"/>
                <w:sz w:val="16"/>
                <w:szCs w:val="16"/>
                <w:lang w:val="fr-FR"/>
              </w:rPr>
            </w:pPr>
            <w:r w:rsidRPr="00FA3A58">
              <w:rPr>
                <w:rFonts w:eastAsia="Verdana" w:cs="Verdana"/>
                <w:sz w:val="16"/>
                <w:szCs w:val="16"/>
                <w:lang w:val="fr-FR"/>
              </w:rPr>
              <w:t xml:space="preserve">Extension-Sri Lanka </w:t>
            </w:r>
          </w:p>
          <w:p w14:paraId="529F8E88" w14:textId="477F4EEF" w:rsidR="00CE5C6B" w:rsidRPr="00FA3A58" w:rsidRDefault="00B8106B" w:rsidP="006F5C33">
            <w:pPr>
              <w:jc w:val="left"/>
              <w:rPr>
                <w:sz w:val="16"/>
                <w:szCs w:val="16"/>
                <w:lang w:val="fr-FR"/>
              </w:rPr>
            </w:pPr>
            <w:r w:rsidRPr="00FA3A58">
              <w:rPr>
                <w:rFonts w:eastAsia="Verdana" w:cs="Verdana"/>
                <w:sz w:val="16"/>
                <w:szCs w:val="16"/>
                <w:lang w:val="fr-FR"/>
              </w:rPr>
              <w:t>208.AC.LKA</w:t>
            </w:r>
          </w:p>
        </w:tc>
        <w:tc>
          <w:tcPr>
            <w:tcW w:w="1276" w:type="dxa"/>
          </w:tcPr>
          <w:p w14:paraId="4E2BDB6F" w14:textId="0092BC5B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40310143" w14:textId="77777777" w:rsidR="000A5F94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3.05.2010 </w:t>
            </w:r>
          </w:p>
          <w:p w14:paraId="038E1DF9" w14:textId="4B02A998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27589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23.05.201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0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3F9973AF" w14:textId="77777777" w:rsidR="00E95942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12.12.2013 </w:t>
            </w:r>
          </w:p>
          <w:p w14:paraId="4C745B51" w14:textId="1676CB95" w:rsidR="00E95942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Gazette 28849 (extension due to circumvention 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 Articulated link chain and parts thereof from </w:t>
            </w:r>
            <w:r w:rsidR="00B8106B">
              <w:rPr>
                <w:rFonts w:eastAsia="Verdana" w:cs="Verdana"/>
                <w:sz w:val="16"/>
                <w:szCs w:val="16"/>
              </w:rPr>
              <w:t>Korea, Rep. of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) </w:t>
            </w:r>
          </w:p>
          <w:p w14:paraId="7C156071" w14:textId="77777777" w:rsidR="00E95942" w:rsidRPr="004341A0" w:rsidRDefault="00E9594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96995C2" w14:textId="77777777" w:rsidR="00E95942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12.12.2013 </w:t>
            </w:r>
          </w:p>
          <w:p w14:paraId="4F5DBE29" w14:textId="2A5B4B81" w:rsidR="00E95942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Gazette 28849 (extension due to circumvention 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 Articulated link chain and parts thereof from </w:t>
            </w:r>
            <w:r w:rsidR="00B8106B" w:rsidRPr="004341A0">
              <w:rPr>
                <w:rFonts w:eastAsia="Verdana" w:cs="Verdana"/>
                <w:sz w:val="16"/>
                <w:szCs w:val="16"/>
              </w:rPr>
              <w:t>Malaysia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) </w:t>
            </w:r>
          </w:p>
          <w:p w14:paraId="0C050211" w14:textId="77777777" w:rsidR="00E95942" w:rsidRPr="004341A0" w:rsidRDefault="00E9594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65E37B58" w14:textId="5A550DF3" w:rsidR="00E95942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12.12.2013 </w:t>
            </w:r>
          </w:p>
          <w:p w14:paraId="4C10AA6D" w14:textId="57693EB4" w:rsidR="00E95942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Gazette 28849 (extension due to circumvention 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 Articulated link chain and parts thereof from </w:t>
            </w:r>
            <w:r w:rsidR="00B8106B" w:rsidRPr="004341A0">
              <w:rPr>
                <w:rFonts w:eastAsia="Verdana" w:cs="Verdana"/>
                <w:sz w:val="16"/>
                <w:szCs w:val="16"/>
              </w:rPr>
              <w:t>Chinese Taipei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) </w:t>
            </w:r>
          </w:p>
          <w:p w14:paraId="27CD35E7" w14:textId="77777777" w:rsidR="00E95942" w:rsidRPr="004341A0" w:rsidRDefault="00E9594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5227BC36" w14:textId="77777777" w:rsidR="00E95942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9.06.2016 </w:t>
            </w:r>
          </w:p>
          <w:p w14:paraId="2A758C8C" w14:textId="77777777" w:rsidR="00E95942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29747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19.06.201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6 </w:t>
            </w:r>
          </w:p>
          <w:p w14:paraId="09E7AA60" w14:textId="77777777" w:rsidR="00E95942" w:rsidRPr="004341A0" w:rsidRDefault="00E9594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1C2362D2" w14:textId="77777777" w:rsidR="00E95942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09.03.2019 </w:t>
            </w:r>
          </w:p>
          <w:p w14:paraId="30E3D8E9" w14:textId="77777777" w:rsidR="00E95942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Gazette 30709 (extension due to circumvention 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 Articulated link chain and parts thereof from India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) </w:t>
            </w:r>
          </w:p>
          <w:p w14:paraId="50B817B5" w14:textId="77777777" w:rsidR="00E95942" w:rsidRPr="004341A0" w:rsidRDefault="00E9594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587AB008" w14:textId="77777777" w:rsidR="00E95942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09.03.2019 </w:t>
            </w:r>
          </w:p>
          <w:p w14:paraId="60A9448F" w14:textId="77777777" w:rsidR="00E95942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Gazette 30709 (extension due to circumvention 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 Articulated link chain and parts thereof from Spain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) </w:t>
            </w:r>
          </w:p>
          <w:p w14:paraId="26853792" w14:textId="77777777" w:rsidR="00E95942" w:rsidRPr="004341A0" w:rsidRDefault="00E9594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6A1AC89" w14:textId="101ABEB2" w:rsidR="00E95942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09.03.2019 Gazette 30709 (extension due to circumvention 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 Articulated link chain and parts thereof from </w:t>
            </w:r>
            <w:r w:rsidR="00B8106B" w:rsidRPr="004341A0">
              <w:rPr>
                <w:rFonts w:eastAsia="Verdana" w:cs="Verdana"/>
                <w:sz w:val="16"/>
                <w:szCs w:val="16"/>
              </w:rPr>
              <w:t>Thailand</w:t>
            </w:r>
            <w:r w:rsidR="00B8106B">
              <w:rPr>
                <w:rFonts w:eastAsia="Verdana" w:cs="Verdana"/>
                <w:sz w:val="16"/>
                <w:szCs w:val="16"/>
              </w:rPr>
              <w:t>)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 </w:t>
            </w:r>
          </w:p>
          <w:p w14:paraId="7D96D25C" w14:textId="77777777" w:rsidR="00E95942" w:rsidRPr="004341A0" w:rsidRDefault="00E9594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F5C0D41" w14:textId="7364D045" w:rsidR="00E95942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09.03.2019 </w:t>
            </w:r>
          </w:p>
          <w:p w14:paraId="10CBABA2" w14:textId="7F2CB736" w:rsidR="00E95942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Gazette 30709 (extension due to circumvention 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 Articulated link chain and parts thereof from </w:t>
            </w:r>
            <w:r w:rsidR="00B8106B" w:rsidRPr="004341A0">
              <w:rPr>
                <w:rFonts w:eastAsia="Verdana" w:cs="Verdana"/>
                <w:sz w:val="16"/>
                <w:szCs w:val="16"/>
              </w:rPr>
              <w:t>Sri Lanka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) </w:t>
            </w:r>
          </w:p>
          <w:p w14:paraId="17AF92F9" w14:textId="77777777" w:rsidR="00E95942" w:rsidRPr="004341A0" w:rsidRDefault="00E9594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1156FA22" w14:textId="77777777" w:rsidR="00E95942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3.05.2022 </w:t>
            </w:r>
          </w:p>
          <w:p w14:paraId="7E209B77" w14:textId="45A62144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31834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13.05.2022</w:t>
            </w:r>
          </w:p>
        </w:tc>
      </w:tr>
      <w:tr w:rsidR="00E60DDE" w:rsidRPr="004341A0" w14:paraId="5E7A8918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481CE651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6F37EA8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Fan coil </w:t>
            </w:r>
          </w:p>
          <w:p w14:paraId="17BC7B9C" w14:textId="75AADD2A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209.CHN </w:t>
            </w:r>
          </w:p>
        </w:tc>
        <w:tc>
          <w:tcPr>
            <w:tcW w:w="1276" w:type="dxa"/>
          </w:tcPr>
          <w:p w14:paraId="34DEBC68" w14:textId="694A0A00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2C61E8A6" w14:textId="77777777" w:rsidR="000A5F94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3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1.05.2010 </w:t>
            </w:r>
          </w:p>
          <w:p w14:paraId="5FEEA61D" w14:textId="330A4766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27597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31.05.201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0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70340D94" w14:textId="77777777" w:rsidR="00E95942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2.02.2016 </w:t>
            </w:r>
          </w:p>
          <w:p w14:paraId="68D3CD33" w14:textId="77777777" w:rsidR="00E95942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29622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12.02.201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6 </w:t>
            </w:r>
          </w:p>
          <w:p w14:paraId="216EC311" w14:textId="77777777" w:rsidR="00E95942" w:rsidRPr="004341A0" w:rsidRDefault="00E9594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622F467" w14:textId="77777777" w:rsidR="00E95942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2.02.2022 </w:t>
            </w:r>
          </w:p>
          <w:p w14:paraId="6167998C" w14:textId="313E17C7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31738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02.02.2022</w:t>
            </w:r>
          </w:p>
        </w:tc>
      </w:tr>
      <w:tr w:rsidR="00E60DDE" w:rsidRPr="004341A0" w14:paraId="5C9E4B71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1DEA3384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7AEDD58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Glass fibre reinforcement materials </w:t>
            </w:r>
          </w:p>
          <w:p w14:paraId="0033569F" w14:textId="0CF65731" w:rsidR="00B8106B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210.CH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N </w:t>
            </w:r>
          </w:p>
          <w:p w14:paraId="617BA992" w14:textId="77777777" w:rsidR="00654E7E" w:rsidRDefault="00654E7E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1CCF9FB9" w14:textId="77777777" w:rsidR="00B8106B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Extension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Thailand </w:t>
            </w:r>
          </w:p>
          <w:p w14:paraId="3CC7019B" w14:textId="4C8EC95C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210.AC.THA </w:t>
            </w:r>
          </w:p>
        </w:tc>
        <w:tc>
          <w:tcPr>
            <w:tcW w:w="1276" w:type="dxa"/>
          </w:tcPr>
          <w:p w14:paraId="3995690E" w14:textId="24228B31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4AF47254" w14:textId="77777777" w:rsidR="000A5F94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3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1.12.2010 </w:t>
            </w:r>
          </w:p>
          <w:p w14:paraId="33EC1E72" w14:textId="432704EB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27802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31.12.201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0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7F33D7E6" w14:textId="77777777" w:rsidR="00E95942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3.11.2016 </w:t>
            </w:r>
          </w:p>
          <w:p w14:paraId="16FC5D28" w14:textId="77777777" w:rsidR="00E95942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29877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03.11.201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6 </w:t>
            </w:r>
          </w:p>
          <w:p w14:paraId="7703850C" w14:textId="77777777" w:rsidR="00E95942" w:rsidRPr="004341A0" w:rsidRDefault="00E9594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63A89E22" w14:textId="77777777" w:rsidR="00E95942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24.03.2021 </w:t>
            </w:r>
          </w:p>
          <w:p w14:paraId="0458C586" w14:textId="1CFF065C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Gazette 31433 (extension due to circumvention 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 Glass fibre reinforcement materials from Thailand)</w:t>
            </w:r>
          </w:p>
        </w:tc>
      </w:tr>
      <w:tr w:rsidR="00E60DDE" w:rsidRPr="004341A0" w14:paraId="03F34AC8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3FC11CDF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FD90079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Cored wire of base metal</w:t>
            </w:r>
          </w:p>
          <w:p w14:paraId="6E7D6349" w14:textId="32F3FAD3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212.CHN </w:t>
            </w:r>
          </w:p>
        </w:tc>
        <w:tc>
          <w:tcPr>
            <w:tcW w:w="1276" w:type="dxa"/>
          </w:tcPr>
          <w:p w14:paraId="5B56E446" w14:textId="01C50031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1A23C5D4" w14:textId="77777777" w:rsidR="000A5F94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8.07.2011 </w:t>
            </w:r>
          </w:p>
          <w:p w14:paraId="2F803BE7" w14:textId="1ED2DAE2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28008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28.07.201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1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0BCAC8BF" w14:textId="77777777" w:rsidR="00E95942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3.02.2017 </w:t>
            </w:r>
          </w:p>
          <w:p w14:paraId="6586EB07" w14:textId="463F7726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29988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23.02.2017</w:t>
            </w:r>
          </w:p>
        </w:tc>
      </w:tr>
      <w:tr w:rsidR="00E60DDE" w:rsidRPr="004341A0" w14:paraId="78B479EF" w14:textId="77777777" w:rsidTr="00973ED0">
        <w:trPr>
          <w:cantSplit/>
        </w:trPr>
        <w:tc>
          <w:tcPr>
            <w:tcW w:w="1253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278888F7" w14:textId="088F4C20" w:rsidR="00CE5C6B" w:rsidRPr="004341A0" w:rsidRDefault="00A17575" w:rsidP="006F5C33">
            <w:pPr>
              <w:jc w:val="left"/>
              <w:rPr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lastRenderedPageBreak/>
              <w:t>China (Cont'd)</w:t>
            </w:r>
          </w:p>
        </w:tc>
        <w:tc>
          <w:tcPr>
            <w:tcW w:w="2268" w:type="dxa"/>
          </w:tcPr>
          <w:p w14:paraId="37EB7B78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Electric storage water heaters </w:t>
            </w:r>
          </w:p>
          <w:p w14:paraId="3BFB28F3" w14:textId="54EA3476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219.CHN </w:t>
            </w:r>
          </w:p>
        </w:tc>
        <w:tc>
          <w:tcPr>
            <w:tcW w:w="1276" w:type="dxa"/>
          </w:tcPr>
          <w:p w14:paraId="2D5EB51D" w14:textId="3DAECB7D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7EF9C8CB" w14:textId="77777777" w:rsidR="000A5F94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9.09.2013 </w:t>
            </w:r>
          </w:p>
          <w:p w14:paraId="2556F446" w14:textId="6969128E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28770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19.09.201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3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4A80EA5D" w14:textId="77777777" w:rsidR="00E95942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2.04.2019 </w:t>
            </w:r>
          </w:p>
          <w:p w14:paraId="13E5F9FF" w14:textId="7D83F5FD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30743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12.04.2019</w:t>
            </w:r>
          </w:p>
        </w:tc>
      </w:tr>
      <w:tr w:rsidR="00E60DDE" w:rsidRPr="004341A0" w14:paraId="27D0793F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3EB6BEE9" w14:textId="37A9CFA2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D290474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Welded stainless steel tubes, pipes &amp; profiles </w:t>
            </w:r>
          </w:p>
          <w:p w14:paraId="7C432A78" w14:textId="436E28E4" w:rsidR="00242329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221.CH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N </w:t>
            </w:r>
          </w:p>
          <w:p w14:paraId="74238193" w14:textId="77777777" w:rsidR="00A17575" w:rsidRDefault="00A17575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0D5816D2" w14:textId="39634479" w:rsidR="00242329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Extension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Viet Nam </w:t>
            </w:r>
            <w:r w:rsidR="00A17575">
              <w:rPr>
                <w:rFonts w:eastAsia="Verdana" w:cs="Verdana"/>
                <w:sz w:val="16"/>
                <w:szCs w:val="16"/>
              </w:rPr>
              <w:br/>
            </w:r>
            <w:r w:rsidRPr="004341A0">
              <w:rPr>
                <w:rFonts w:eastAsia="Verdana" w:cs="Verdana"/>
                <w:sz w:val="16"/>
                <w:szCs w:val="16"/>
              </w:rPr>
              <w:t>221.AC.VN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M </w:t>
            </w:r>
          </w:p>
          <w:p w14:paraId="3046B5A4" w14:textId="77777777" w:rsidR="00A17575" w:rsidRDefault="00A17575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03C6B881" w14:textId="2BC67385" w:rsidR="00CE5C6B" w:rsidRPr="004341A0" w:rsidRDefault="000B29A2" w:rsidP="00A17575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Extension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Malaysia </w:t>
            </w:r>
            <w:r w:rsidR="00A17575">
              <w:rPr>
                <w:rFonts w:eastAsia="Verdana" w:cs="Verdana"/>
                <w:sz w:val="16"/>
                <w:szCs w:val="16"/>
              </w:rPr>
              <w:br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221.AC.MYS </w:t>
            </w:r>
          </w:p>
        </w:tc>
        <w:tc>
          <w:tcPr>
            <w:tcW w:w="1276" w:type="dxa"/>
          </w:tcPr>
          <w:p w14:paraId="79A0E7C1" w14:textId="13208011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3E90C3BF" w14:textId="77777777" w:rsidR="000A5F94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5.03.2013 </w:t>
            </w:r>
          </w:p>
          <w:p w14:paraId="2CE7CE7A" w14:textId="4F991393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28588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15.03.201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3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2F874C9C" w14:textId="77777777" w:rsidR="00E95942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18.03.2016 </w:t>
            </w:r>
          </w:p>
          <w:p w14:paraId="3D50D2E3" w14:textId="77777777" w:rsidR="00E95942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Gazette 29657 (extension due to circumvention 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 Welded stainless steel tubes, pipes &amp; profiles from Viet Nam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) </w:t>
            </w:r>
          </w:p>
          <w:p w14:paraId="6D1F0F2E" w14:textId="77777777" w:rsidR="00E95942" w:rsidRPr="004341A0" w:rsidRDefault="00E9594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2D9B6D17" w14:textId="77777777" w:rsidR="00E95942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18.03.2016 </w:t>
            </w:r>
          </w:p>
          <w:p w14:paraId="4F66C1BB" w14:textId="77777777" w:rsidR="003C5C11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Gazette 29657 (extension due to circumvention 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 Welded stainless steel tubes, pipes &amp; profiles from Malaysia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) </w:t>
            </w:r>
          </w:p>
          <w:p w14:paraId="3E5EDD0F" w14:textId="77777777" w:rsidR="003C5C11" w:rsidRPr="004341A0" w:rsidRDefault="003C5C11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0F733F24" w14:textId="77777777" w:rsidR="003C5C11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3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1.12.2018 </w:t>
            </w:r>
          </w:p>
          <w:p w14:paraId="53E8DF6F" w14:textId="585351BA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30642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31.12.2018</w:t>
            </w:r>
          </w:p>
        </w:tc>
      </w:tr>
      <w:tr w:rsidR="00E60DDE" w:rsidRPr="004341A0" w14:paraId="03EC4726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03C82A27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5AF28BA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Instantaneous Gas Water Heaters </w:t>
            </w:r>
          </w:p>
          <w:p w14:paraId="3105B97D" w14:textId="315C1C1C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228.CHN </w:t>
            </w:r>
          </w:p>
        </w:tc>
        <w:tc>
          <w:tcPr>
            <w:tcW w:w="1276" w:type="dxa"/>
          </w:tcPr>
          <w:p w14:paraId="43A9C767" w14:textId="356D4295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1D18BA1E" w14:textId="77777777" w:rsidR="000A5F94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1.07.2014 </w:t>
            </w:r>
          </w:p>
          <w:p w14:paraId="63538FD6" w14:textId="52B24BF4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29057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11.07.201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4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56B4BA3C" w14:textId="77777777" w:rsidR="003C5C11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4.01.2020 </w:t>
            </w:r>
          </w:p>
          <w:p w14:paraId="17C1E148" w14:textId="5349F123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30998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04.01.2020</w:t>
            </w:r>
          </w:p>
        </w:tc>
      </w:tr>
      <w:tr w:rsidR="00E60DDE" w:rsidRPr="004341A0" w14:paraId="563BBBDC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1A7234EE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1E25C89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Fully drawn yarn (FDY) </w:t>
            </w:r>
          </w:p>
          <w:p w14:paraId="2A6543D0" w14:textId="1BBA3726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227.CHN </w:t>
            </w:r>
          </w:p>
        </w:tc>
        <w:tc>
          <w:tcPr>
            <w:tcW w:w="1276" w:type="dxa"/>
          </w:tcPr>
          <w:p w14:paraId="09E742A1" w14:textId="0A2FE683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5E26412C" w14:textId="77777777" w:rsidR="000A5F94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6.10.2014 </w:t>
            </w:r>
          </w:p>
          <w:p w14:paraId="07F3D995" w14:textId="58A8C8A5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29147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16.10.201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4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76C08930" w14:textId="77777777" w:rsidR="003C5C11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9.01.2021 </w:t>
            </w:r>
          </w:p>
          <w:p w14:paraId="30EEDA5C" w14:textId="6E596690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31359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09.01.2021</w:t>
            </w:r>
          </w:p>
        </w:tc>
      </w:tr>
      <w:tr w:rsidR="00E60DDE" w:rsidRPr="004341A0" w14:paraId="6845D76D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4CA2C8DA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141B2F1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Aluminium foil of a thickness not exceeding 0.2 mm, not backed </w:t>
            </w:r>
          </w:p>
          <w:p w14:paraId="1C003C8C" w14:textId="307AB0FA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229.CHN </w:t>
            </w:r>
          </w:p>
        </w:tc>
        <w:tc>
          <w:tcPr>
            <w:tcW w:w="1276" w:type="dxa"/>
          </w:tcPr>
          <w:p w14:paraId="501F892C" w14:textId="378863DA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0201ED09" w14:textId="77777777" w:rsidR="000A5F94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6.07.2014 </w:t>
            </w:r>
          </w:p>
          <w:p w14:paraId="64DE2D4E" w14:textId="7C9F3003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29072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26.07.201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4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0696AB6B" w14:textId="77777777" w:rsidR="003C5C11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4.01.2020 </w:t>
            </w:r>
          </w:p>
          <w:p w14:paraId="3A7CFEC0" w14:textId="535BDF69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30998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04.01.2020</w:t>
            </w:r>
          </w:p>
        </w:tc>
      </w:tr>
      <w:tr w:rsidR="00E60DDE" w:rsidRPr="004341A0" w14:paraId="625246CC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5A665BF8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61621A5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Motor hoe (tiller) </w:t>
            </w:r>
          </w:p>
          <w:p w14:paraId="23E31E19" w14:textId="6DE43019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232.CHN </w:t>
            </w:r>
          </w:p>
        </w:tc>
        <w:tc>
          <w:tcPr>
            <w:tcW w:w="1276" w:type="dxa"/>
          </w:tcPr>
          <w:p w14:paraId="5B06793A" w14:textId="61579B69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59D8076B" w14:textId="77777777" w:rsidR="000A5F94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7.04.2015 </w:t>
            </w:r>
          </w:p>
          <w:p w14:paraId="22657F3D" w14:textId="1EEF352F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29329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17.04.201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5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38B277D6" w14:textId="77777777" w:rsidR="003C5C11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8.05.2021 </w:t>
            </w:r>
          </w:p>
          <w:p w14:paraId="2ACF007B" w14:textId="5D3AED67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31494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28.05.2021</w:t>
            </w:r>
          </w:p>
        </w:tc>
      </w:tr>
      <w:tr w:rsidR="00E60DDE" w:rsidRPr="004341A0" w14:paraId="0789B9C8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0972F154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C9329F6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Safety glass </w:t>
            </w:r>
          </w:p>
          <w:p w14:paraId="19A0E89A" w14:textId="7A15ACCD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239.CHN </w:t>
            </w:r>
          </w:p>
        </w:tc>
        <w:tc>
          <w:tcPr>
            <w:tcW w:w="1276" w:type="dxa"/>
          </w:tcPr>
          <w:p w14:paraId="4D08218E" w14:textId="74885698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019E3267" w14:textId="77777777" w:rsidR="000A5F94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8.11.2015 </w:t>
            </w:r>
          </w:p>
          <w:p w14:paraId="4BFC149C" w14:textId="4FA17F51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29536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18.11.201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5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34E38D35" w14:textId="77777777" w:rsidR="003C5C11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3.02.2022 </w:t>
            </w:r>
          </w:p>
          <w:p w14:paraId="20AF7E37" w14:textId="31AC2A67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31759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23.02.2022</w:t>
            </w:r>
          </w:p>
        </w:tc>
      </w:tr>
      <w:tr w:rsidR="00E60DDE" w:rsidRPr="004341A0" w14:paraId="2EE7B15A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49A8F12B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80A7B58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Welding machines </w:t>
            </w:r>
          </w:p>
          <w:p w14:paraId="7138CB58" w14:textId="24BD9504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233.CHN </w:t>
            </w:r>
          </w:p>
        </w:tc>
        <w:tc>
          <w:tcPr>
            <w:tcW w:w="1276" w:type="dxa"/>
          </w:tcPr>
          <w:p w14:paraId="2ADDEF2C" w14:textId="1472718A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7E1A2FCD" w14:textId="77777777" w:rsidR="000A5F94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6.09.2015 </w:t>
            </w:r>
          </w:p>
          <w:p w14:paraId="1F2D3CBC" w14:textId="2D004314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29477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16.09.201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5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3DB15EDA" w14:textId="77777777" w:rsidR="003C5C11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2.05.2021 </w:t>
            </w:r>
          </w:p>
          <w:p w14:paraId="257FB24B" w14:textId="18ACF14A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31488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22.05.2021</w:t>
            </w:r>
          </w:p>
        </w:tc>
      </w:tr>
      <w:tr w:rsidR="00E60DDE" w:rsidRPr="004341A0" w14:paraId="6EBF22F5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098B95D3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EFB9D2C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Chiller </w:t>
            </w:r>
          </w:p>
          <w:p w14:paraId="4AFF881C" w14:textId="652A9DFB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244.CHN </w:t>
            </w:r>
          </w:p>
        </w:tc>
        <w:tc>
          <w:tcPr>
            <w:tcW w:w="1276" w:type="dxa"/>
          </w:tcPr>
          <w:p w14:paraId="48156673" w14:textId="4722AF20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61ACD5B2" w14:textId="77777777" w:rsidR="000A5F94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1.07.2016 </w:t>
            </w:r>
          </w:p>
          <w:p w14:paraId="7808202B" w14:textId="4DA8D980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29759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01.07.201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6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40B66D2D" w14:textId="77777777" w:rsidR="003C5C11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4.06.2022 </w:t>
            </w:r>
          </w:p>
          <w:p w14:paraId="6AC6FC04" w14:textId="5890A929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31866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14.06.2022</w:t>
            </w:r>
          </w:p>
        </w:tc>
      </w:tr>
      <w:tr w:rsidR="00E60DDE" w:rsidRPr="004341A0" w14:paraId="3B7A4A5E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35ACF46F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A49670E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Seamless tubes, pipes and hollow profiles of iron (other than cast iron) or steel </w:t>
            </w:r>
          </w:p>
          <w:p w14:paraId="472A21A9" w14:textId="05C9658C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243.CHN </w:t>
            </w:r>
          </w:p>
        </w:tc>
        <w:tc>
          <w:tcPr>
            <w:tcW w:w="1276" w:type="dxa"/>
          </w:tcPr>
          <w:p w14:paraId="365A3A58" w14:textId="15B05C30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0CD26057" w14:textId="77777777" w:rsidR="000A5F94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4.08.2016 </w:t>
            </w:r>
          </w:p>
          <w:p w14:paraId="3E7D15AA" w14:textId="3E8EF178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29791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04.08.201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6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5FB4F079" w14:textId="318724AD" w:rsidR="00CE5C6B" w:rsidRPr="004341A0" w:rsidRDefault="003C5C11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sz w:val="16"/>
                <w:szCs w:val="16"/>
              </w:rPr>
              <w:t>-</w:t>
            </w:r>
          </w:p>
        </w:tc>
      </w:tr>
      <w:tr w:rsidR="00E60DDE" w:rsidRPr="004341A0" w14:paraId="38654E30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5D83CE04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2518023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F408E2">
              <w:rPr>
                <w:rFonts w:eastAsia="Verdana" w:cs="Verdana"/>
                <w:sz w:val="16"/>
                <w:szCs w:val="16"/>
              </w:rPr>
              <w:t>Sodium formate</w:t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 </w:t>
            </w:r>
          </w:p>
          <w:p w14:paraId="24834F70" w14:textId="0D034A99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242.CHN </w:t>
            </w:r>
          </w:p>
        </w:tc>
        <w:tc>
          <w:tcPr>
            <w:tcW w:w="1276" w:type="dxa"/>
          </w:tcPr>
          <w:p w14:paraId="5C8B4950" w14:textId="48DBE22F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45CD3416" w14:textId="77777777" w:rsidR="000A5F94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2.04.2016 </w:t>
            </w:r>
          </w:p>
          <w:p w14:paraId="668862CB" w14:textId="7DC6919D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29682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12.04.201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6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10065FAE" w14:textId="77777777" w:rsidR="003C5C11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2.02.2022 </w:t>
            </w:r>
          </w:p>
          <w:p w14:paraId="1942F2B2" w14:textId="3B2B87D2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31738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02.02.2022</w:t>
            </w:r>
          </w:p>
        </w:tc>
      </w:tr>
      <w:tr w:rsidR="00E60DDE" w:rsidRPr="004341A0" w14:paraId="25090E1B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217551C5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C0D64EA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Unframed glass mirrors </w:t>
            </w:r>
          </w:p>
          <w:p w14:paraId="2CCEAD3D" w14:textId="1BAD8D2B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248.CHN </w:t>
            </w:r>
          </w:p>
        </w:tc>
        <w:tc>
          <w:tcPr>
            <w:tcW w:w="1276" w:type="dxa"/>
          </w:tcPr>
          <w:p w14:paraId="0FD8B942" w14:textId="0C0E1C36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717CA5DB" w14:textId="77777777" w:rsidR="000A5F94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1.07.2016 </w:t>
            </w:r>
          </w:p>
          <w:p w14:paraId="0847C005" w14:textId="6C541A2A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29759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01.07.201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6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439E2548" w14:textId="2896C5B5" w:rsidR="00CE5C6B" w:rsidRPr="004341A0" w:rsidRDefault="003C5C11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sz w:val="16"/>
                <w:szCs w:val="16"/>
              </w:rPr>
              <w:t>-</w:t>
            </w:r>
          </w:p>
        </w:tc>
      </w:tr>
      <w:tr w:rsidR="00E60DDE" w:rsidRPr="004341A0" w14:paraId="0BCB36F1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676ED834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F7A87A0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Concrete pump/concrete pump trucks </w:t>
            </w:r>
          </w:p>
          <w:p w14:paraId="22693E26" w14:textId="58E54AFC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249.CHN </w:t>
            </w:r>
          </w:p>
        </w:tc>
        <w:tc>
          <w:tcPr>
            <w:tcW w:w="1276" w:type="dxa"/>
          </w:tcPr>
          <w:p w14:paraId="3A8209ED" w14:textId="4EB3B78D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010B210B" w14:textId="77777777" w:rsidR="000A5F94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2.07.2017 </w:t>
            </w:r>
          </w:p>
          <w:p w14:paraId="29C3A5EF" w14:textId="55F3B247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30122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12.07.201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7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51C19DAF" w14:textId="5F914843" w:rsidR="00CE5C6B" w:rsidRPr="004341A0" w:rsidRDefault="003C5C11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sz w:val="16"/>
                <w:szCs w:val="16"/>
              </w:rPr>
              <w:t>-</w:t>
            </w:r>
          </w:p>
        </w:tc>
      </w:tr>
      <w:tr w:rsidR="003C5C11" w:rsidRPr="004341A0" w14:paraId="4782A546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0E077267" w14:textId="77777777" w:rsidR="003C5C11" w:rsidRPr="004341A0" w:rsidRDefault="003C5C11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92D2894" w14:textId="77777777" w:rsidR="000A5F94" w:rsidRDefault="003C5C11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Quilted textiles </w:t>
            </w:r>
          </w:p>
          <w:p w14:paraId="4EBC8B65" w14:textId="4AB1FC69" w:rsidR="003C5C11" w:rsidRPr="004341A0" w:rsidRDefault="003C5C11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254.CHN </w:t>
            </w:r>
          </w:p>
        </w:tc>
        <w:tc>
          <w:tcPr>
            <w:tcW w:w="1276" w:type="dxa"/>
          </w:tcPr>
          <w:p w14:paraId="323C8173" w14:textId="06B654C5" w:rsidR="003C5C11" w:rsidRPr="004341A0" w:rsidRDefault="003C5C11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59" w:type="dxa"/>
          </w:tcPr>
          <w:p w14:paraId="3782DEB1" w14:textId="77777777" w:rsidR="000A5F94" w:rsidRDefault="003C5C11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20.10.2017 </w:t>
            </w:r>
          </w:p>
          <w:p w14:paraId="563EF7DC" w14:textId="22FF4EE8" w:rsidR="003C5C11" w:rsidRPr="004341A0" w:rsidRDefault="003C5C11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30216 of 20.10.2017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48B7A004" w14:textId="310782C2" w:rsidR="003C5C11" w:rsidRPr="004341A0" w:rsidRDefault="003C5C11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sz w:val="16"/>
                <w:szCs w:val="16"/>
              </w:rPr>
              <w:t>-</w:t>
            </w:r>
          </w:p>
        </w:tc>
      </w:tr>
      <w:tr w:rsidR="003C5C11" w:rsidRPr="004341A0" w14:paraId="6FF7CFD7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7A0B56E0" w14:textId="77777777" w:rsidR="003C5C11" w:rsidRPr="004341A0" w:rsidRDefault="003C5C11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B93AE1D" w14:textId="77777777" w:rsidR="000A5F94" w:rsidRDefault="003C5C11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Solar panels </w:t>
            </w:r>
          </w:p>
          <w:p w14:paraId="2010D786" w14:textId="447A86D7" w:rsidR="003C5C11" w:rsidRPr="004341A0" w:rsidRDefault="003C5C11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256.CHN </w:t>
            </w:r>
          </w:p>
        </w:tc>
        <w:tc>
          <w:tcPr>
            <w:tcW w:w="1276" w:type="dxa"/>
          </w:tcPr>
          <w:p w14:paraId="4128E4CE" w14:textId="49F04D36" w:rsidR="003C5C11" w:rsidRPr="004341A0" w:rsidRDefault="003C5C11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59" w:type="dxa"/>
          </w:tcPr>
          <w:p w14:paraId="27110B99" w14:textId="77777777" w:rsidR="000A5F94" w:rsidRDefault="003C5C11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01.04.2017 </w:t>
            </w:r>
          </w:p>
          <w:p w14:paraId="58DE845B" w14:textId="32A60B6C" w:rsidR="003C5C11" w:rsidRPr="004341A0" w:rsidRDefault="003C5C11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30025 of 01.04.2017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6B8888DF" w14:textId="08301409" w:rsidR="003C5C11" w:rsidRPr="004341A0" w:rsidRDefault="003C5C11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sz w:val="16"/>
                <w:szCs w:val="16"/>
              </w:rPr>
              <w:t>-</w:t>
            </w:r>
          </w:p>
        </w:tc>
      </w:tr>
      <w:tr w:rsidR="003C5C11" w:rsidRPr="004341A0" w14:paraId="578AC2A1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10ED5CA0" w14:textId="77777777" w:rsidR="003C5C11" w:rsidRPr="004341A0" w:rsidRDefault="003C5C11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BA379E8" w14:textId="77777777" w:rsidR="000A5F94" w:rsidRDefault="003C5C11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Porcelain and ceramic tableware and kitchenware </w:t>
            </w:r>
          </w:p>
          <w:p w14:paraId="7D0720CA" w14:textId="5B8B575D" w:rsidR="003C5C11" w:rsidRPr="004341A0" w:rsidRDefault="003C5C11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259.CHN </w:t>
            </w:r>
          </w:p>
        </w:tc>
        <w:tc>
          <w:tcPr>
            <w:tcW w:w="1276" w:type="dxa"/>
          </w:tcPr>
          <w:p w14:paraId="1581EE34" w14:textId="795E2125" w:rsidR="003C5C11" w:rsidRPr="004341A0" w:rsidRDefault="003C5C11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59" w:type="dxa"/>
          </w:tcPr>
          <w:p w14:paraId="39445BA7" w14:textId="77777777" w:rsidR="000A5F94" w:rsidRDefault="003C5C11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03.03.2018 </w:t>
            </w:r>
          </w:p>
          <w:p w14:paraId="349C0E71" w14:textId="53F6AC7F" w:rsidR="003C5C11" w:rsidRPr="004341A0" w:rsidRDefault="003C5C11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30349 of 03.03.2018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61E2DED0" w14:textId="377D62A7" w:rsidR="003C5C11" w:rsidRPr="004341A0" w:rsidRDefault="003C5C11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sz w:val="16"/>
                <w:szCs w:val="16"/>
              </w:rPr>
              <w:t>-</w:t>
            </w:r>
          </w:p>
        </w:tc>
      </w:tr>
      <w:tr w:rsidR="003C5C11" w:rsidRPr="004341A0" w14:paraId="77602E32" w14:textId="77777777" w:rsidTr="00973ED0">
        <w:trPr>
          <w:cantSplit/>
        </w:trPr>
        <w:tc>
          <w:tcPr>
            <w:tcW w:w="1253" w:type="dxa"/>
            <w:tcBorders>
              <w:top w:val="single" w:sz="4" w:space="0" w:color="auto"/>
              <w:left w:val="double" w:sz="4" w:space="0" w:color="auto"/>
              <w:bottom w:val="single" w:sz="4" w:space="0" w:color="FFFFFF" w:themeColor="background1"/>
            </w:tcBorders>
          </w:tcPr>
          <w:p w14:paraId="01597801" w14:textId="36E15F29" w:rsidR="003C5C11" w:rsidRPr="004341A0" w:rsidRDefault="00A17575" w:rsidP="006F5C33">
            <w:pPr>
              <w:jc w:val="left"/>
              <w:rPr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lastRenderedPageBreak/>
              <w:t>China (Cont'd)</w:t>
            </w:r>
          </w:p>
        </w:tc>
        <w:tc>
          <w:tcPr>
            <w:tcW w:w="2268" w:type="dxa"/>
          </w:tcPr>
          <w:p w14:paraId="23E62773" w14:textId="77777777" w:rsidR="000A5F94" w:rsidRDefault="003C5C11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Heavy plate </w:t>
            </w:r>
          </w:p>
          <w:p w14:paraId="605D65D9" w14:textId="19887B12" w:rsidR="003C5C11" w:rsidRPr="004341A0" w:rsidRDefault="003C5C11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264.CHN </w:t>
            </w:r>
          </w:p>
        </w:tc>
        <w:tc>
          <w:tcPr>
            <w:tcW w:w="1276" w:type="dxa"/>
          </w:tcPr>
          <w:p w14:paraId="7A192B78" w14:textId="171FB26B" w:rsidR="003C5C11" w:rsidRPr="004341A0" w:rsidRDefault="003C5C11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59" w:type="dxa"/>
          </w:tcPr>
          <w:p w14:paraId="6AE3158D" w14:textId="77777777" w:rsidR="000A5F94" w:rsidRDefault="003C5C11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29.11.2017 </w:t>
            </w:r>
          </w:p>
          <w:p w14:paraId="32A586A4" w14:textId="0E7CF581" w:rsidR="003C5C11" w:rsidRPr="004341A0" w:rsidRDefault="003C5C11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30255 of 29.11.2017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132B18B9" w14:textId="603E8226" w:rsidR="003C5C11" w:rsidRPr="004341A0" w:rsidRDefault="003C5C11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sz w:val="16"/>
                <w:szCs w:val="16"/>
              </w:rPr>
              <w:t>-</w:t>
            </w:r>
          </w:p>
        </w:tc>
      </w:tr>
      <w:tr w:rsidR="003C5C11" w:rsidRPr="004341A0" w14:paraId="0ADBF853" w14:textId="77777777" w:rsidTr="00973ED0">
        <w:trPr>
          <w:cantSplit/>
        </w:trPr>
        <w:tc>
          <w:tcPr>
            <w:tcW w:w="1253" w:type="dxa"/>
            <w:tcBorders>
              <w:top w:val="single" w:sz="4" w:space="0" w:color="FFFFFF" w:themeColor="background1"/>
              <w:left w:val="double" w:sz="4" w:space="0" w:color="auto"/>
              <w:bottom w:val="nil"/>
            </w:tcBorders>
          </w:tcPr>
          <w:p w14:paraId="3FD92ED2" w14:textId="76C4ACEB" w:rsidR="003C5C11" w:rsidRPr="004341A0" w:rsidRDefault="003C5C11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CA4C21F" w14:textId="77777777" w:rsidR="000A5F94" w:rsidRDefault="003C5C11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Lighters (gas, oven and cooker component) </w:t>
            </w:r>
          </w:p>
          <w:p w14:paraId="09E61578" w14:textId="4F842C4F" w:rsidR="003C5C11" w:rsidRPr="004341A0" w:rsidRDefault="003C5C11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269.CHN </w:t>
            </w:r>
          </w:p>
        </w:tc>
        <w:tc>
          <w:tcPr>
            <w:tcW w:w="1276" w:type="dxa"/>
          </w:tcPr>
          <w:p w14:paraId="5AD254A4" w14:textId="13A8628D" w:rsidR="003C5C11" w:rsidRPr="004341A0" w:rsidRDefault="003C5C11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59" w:type="dxa"/>
          </w:tcPr>
          <w:p w14:paraId="41BA8970" w14:textId="77777777" w:rsidR="000A5F94" w:rsidRDefault="003C5C11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19.06.2018 </w:t>
            </w:r>
          </w:p>
          <w:p w14:paraId="5205EC52" w14:textId="24BEAB33" w:rsidR="003C5C11" w:rsidRPr="004341A0" w:rsidRDefault="003C5C11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30453 of 19.06.2018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4847F056" w14:textId="5913D1B5" w:rsidR="003C5C11" w:rsidRPr="004341A0" w:rsidRDefault="003C5C11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sz w:val="16"/>
                <w:szCs w:val="16"/>
              </w:rPr>
              <w:t>-</w:t>
            </w:r>
          </w:p>
        </w:tc>
      </w:tr>
      <w:tr w:rsidR="003C5C11" w:rsidRPr="004341A0" w14:paraId="71FFD677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33D23CE7" w14:textId="77777777" w:rsidR="003C5C11" w:rsidRPr="004341A0" w:rsidRDefault="003C5C11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2AF07BC" w14:textId="77777777" w:rsidR="000A5F94" w:rsidRDefault="003C5C11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Plastic baby feeding lactation and caring products </w:t>
            </w:r>
          </w:p>
          <w:p w14:paraId="23773EF7" w14:textId="77B7D68E" w:rsidR="003C5C11" w:rsidRPr="004341A0" w:rsidRDefault="003C5C11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274.CHN </w:t>
            </w:r>
          </w:p>
        </w:tc>
        <w:tc>
          <w:tcPr>
            <w:tcW w:w="1276" w:type="dxa"/>
          </w:tcPr>
          <w:p w14:paraId="30B7436D" w14:textId="5BD15FAB" w:rsidR="003C5C11" w:rsidRPr="004341A0" w:rsidRDefault="003C5C11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59" w:type="dxa"/>
          </w:tcPr>
          <w:p w14:paraId="61807AC3" w14:textId="77777777" w:rsidR="000A5F94" w:rsidRDefault="003C5C11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18.08.2020 </w:t>
            </w:r>
          </w:p>
          <w:p w14:paraId="01A28132" w14:textId="2C375339" w:rsidR="003C5C11" w:rsidRPr="004341A0" w:rsidRDefault="003C5C11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31217 of 18.08.2020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52431169" w14:textId="6860E7CA" w:rsidR="003C5C11" w:rsidRPr="004341A0" w:rsidRDefault="003C5C11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sz w:val="16"/>
                <w:szCs w:val="16"/>
              </w:rPr>
              <w:t>-</w:t>
            </w:r>
          </w:p>
        </w:tc>
      </w:tr>
      <w:tr w:rsidR="003C5C11" w:rsidRPr="004341A0" w14:paraId="09441F46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</w:tcBorders>
          </w:tcPr>
          <w:p w14:paraId="7ED3790E" w14:textId="4FB6E7A4" w:rsidR="003C5C11" w:rsidRPr="004341A0" w:rsidRDefault="003C5C11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F65DB80" w14:textId="77777777" w:rsidR="000A5F94" w:rsidRDefault="003C5C11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Compression</w:t>
            </w:r>
            <w:r w:rsidRPr="004341A0">
              <w:rPr>
                <w:rFonts w:eastAsia="Verdana" w:cs="Verdana"/>
                <w:sz w:val="16"/>
                <w:szCs w:val="16"/>
              </w:rPr>
              <w:noBreakHyphen/>
              <w:t xml:space="preserve">ignition internal combustion piston engines (diesel or semi </w:t>
            </w:r>
            <w:r w:rsidRPr="004341A0">
              <w:rPr>
                <w:rFonts w:eastAsia="Verdana" w:cs="Verdana"/>
                <w:sz w:val="16"/>
                <w:szCs w:val="16"/>
              </w:rPr>
              <w:noBreakHyphen/>
              <w:t xml:space="preserve"> diesel engines), not exceeding 15 Kw </w:t>
            </w:r>
          </w:p>
          <w:p w14:paraId="11D80899" w14:textId="6FC8A4C4" w:rsidR="003C5C11" w:rsidRPr="004341A0" w:rsidRDefault="003C5C11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278.CHN </w:t>
            </w:r>
          </w:p>
        </w:tc>
        <w:tc>
          <w:tcPr>
            <w:tcW w:w="1276" w:type="dxa"/>
          </w:tcPr>
          <w:p w14:paraId="27CE8876" w14:textId="3CBEB77A" w:rsidR="003C5C11" w:rsidRPr="004341A0" w:rsidRDefault="003C5C11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59" w:type="dxa"/>
          </w:tcPr>
          <w:p w14:paraId="269FD24A" w14:textId="77777777" w:rsidR="000A5F94" w:rsidRDefault="003C5C11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15.01.2022 </w:t>
            </w:r>
          </w:p>
          <w:p w14:paraId="3955D728" w14:textId="18F26881" w:rsidR="003C5C11" w:rsidRPr="004341A0" w:rsidRDefault="003C5C11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31720 of 15.01.2022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2D2BED87" w14:textId="68A924D2" w:rsidR="003C5C11" w:rsidRPr="004341A0" w:rsidRDefault="003C5C11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sz w:val="16"/>
                <w:szCs w:val="16"/>
              </w:rPr>
              <w:t>-</w:t>
            </w:r>
          </w:p>
        </w:tc>
      </w:tr>
      <w:tr w:rsidR="003C5C11" w:rsidRPr="004341A0" w14:paraId="265EC546" w14:textId="77777777" w:rsidTr="00973ED0">
        <w:trPr>
          <w:cantSplit/>
        </w:trPr>
        <w:tc>
          <w:tcPr>
            <w:tcW w:w="1253" w:type="dxa"/>
            <w:tcBorders>
              <w:left w:val="double" w:sz="4" w:space="0" w:color="auto"/>
              <w:bottom w:val="single" w:sz="4" w:space="0" w:color="auto"/>
            </w:tcBorders>
          </w:tcPr>
          <w:p w14:paraId="157081FF" w14:textId="77777777" w:rsidR="003C5C11" w:rsidRPr="004341A0" w:rsidRDefault="003C5C11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Finland</w:t>
            </w:r>
          </w:p>
        </w:tc>
        <w:tc>
          <w:tcPr>
            <w:tcW w:w="2268" w:type="dxa"/>
          </w:tcPr>
          <w:p w14:paraId="5A6E7E7B" w14:textId="77777777" w:rsidR="000A5F94" w:rsidRDefault="003C5C11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Unbleached kraft liner paper</w:t>
            </w:r>
          </w:p>
          <w:p w14:paraId="1837C4A5" w14:textId="5BF72BD2" w:rsidR="003C5C11" w:rsidRPr="004341A0" w:rsidRDefault="003C5C11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260.FIN </w:t>
            </w:r>
          </w:p>
        </w:tc>
        <w:tc>
          <w:tcPr>
            <w:tcW w:w="1276" w:type="dxa"/>
          </w:tcPr>
          <w:p w14:paraId="2E7F997A" w14:textId="1919842B" w:rsidR="003C5C11" w:rsidRPr="004341A0" w:rsidRDefault="003C5C11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59" w:type="dxa"/>
          </w:tcPr>
          <w:p w14:paraId="7D2F1D56" w14:textId="77777777" w:rsidR="000A5F94" w:rsidRDefault="003C5C11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19.04.2018 </w:t>
            </w:r>
          </w:p>
          <w:p w14:paraId="702FA540" w14:textId="5C5327EA" w:rsidR="003C5C11" w:rsidRPr="004341A0" w:rsidRDefault="003C5C11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30396 of 19.04.2018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6EE37079" w14:textId="3BF67078" w:rsidR="003C5C11" w:rsidRPr="004341A0" w:rsidRDefault="003C5C11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sz w:val="16"/>
                <w:szCs w:val="16"/>
              </w:rPr>
              <w:t>-</w:t>
            </w:r>
          </w:p>
        </w:tc>
      </w:tr>
      <w:tr w:rsidR="00CE5C6B" w:rsidRPr="004341A0" w14:paraId="55DF707B" w14:textId="77777777" w:rsidTr="00973ED0">
        <w:trPr>
          <w:cantSplit/>
        </w:trPr>
        <w:tc>
          <w:tcPr>
            <w:tcW w:w="1253" w:type="dxa"/>
            <w:tcBorders>
              <w:left w:val="double" w:sz="4" w:space="0" w:color="auto"/>
              <w:bottom w:val="nil"/>
            </w:tcBorders>
          </w:tcPr>
          <w:p w14:paraId="1CC2D6E3" w14:textId="77777777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Germany</w:t>
            </w:r>
          </w:p>
        </w:tc>
        <w:tc>
          <w:tcPr>
            <w:tcW w:w="2268" w:type="dxa"/>
          </w:tcPr>
          <w:p w14:paraId="53C5698C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Polyvinyl chloride </w:t>
            </w:r>
          </w:p>
          <w:p w14:paraId="79BA8EBD" w14:textId="3458F540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150.DEU </w:t>
            </w:r>
          </w:p>
        </w:tc>
        <w:tc>
          <w:tcPr>
            <w:tcW w:w="1276" w:type="dxa"/>
          </w:tcPr>
          <w:p w14:paraId="0502E56B" w14:textId="523E8BE3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00564679" w14:textId="77777777" w:rsidR="000A5F94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6.02.2003 </w:t>
            </w:r>
          </w:p>
          <w:p w14:paraId="5B27FDFB" w14:textId="13856A93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25016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06.02.200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3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1D452EB3" w14:textId="77777777" w:rsidR="003C5C11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5.06.2009 </w:t>
            </w:r>
          </w:p>
          <w:p w14:paraId="36EBEF6F" w14:textId="77777777" w:rsidR="003C5C11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27269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25.06.200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9 </w:t>
            </w:r>
          </w:p>
          <w:p w14:paraId="717ECDFD" w14:textId="77777777" w:rsidR="003C5C11" w:rsidRPr="004341A0" w:rsidRDefault="003C5C11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390F6C5" w14:textId="77777777" w:rsidR="003C5C11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0.07.2015 </w:t>
            </w:r>
          </w:p>
          <w:p w14:paraId="4E694334" w14:textId="77777777" w:rsidR="003C5C11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29412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10.07.201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5 </w:t>
            </w:r>
          </w:p>
          <w:p w14:paraId="495BC13B" w14:textId="77777777" w:rsidR="003C5C11" w:rsidRPr="004341A0" w:rsidRDefault="003C5C11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7F72C8D9" w14:textId="77777777" w:rsidR="003C5C11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4.07.2021 </w:t>
            </w:r>
          </w:p>
          <w:p w14:paraId="2847644C" w14:textId="6010CC19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31541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14.07.2021</w:t>
            </w:r>
          </w:p>
        </w:tc>
      </w:tr>
      <w:tr w:rsidR="00CE5C6B" w:rsidRPr="004341A0" w14:paraId="6136B8CA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77EAF359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7E3F465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Laminated flooring </w:t>
            </w:r>
          </w:p>
          <w:p w14:paraId="0B86A747" w14:textId="576EFCC5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230.DEU </w:t>
            </w:r>
          </w:p>
        </w:tc>
        <w:tc>
          <w:tcPr>
            <w:tcW w:w="1276" w:type="dxa"/>
          </w:tcPr>
          <w:p w14:paraId="47CC11B4" w14:textId="67B300A5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3890688B" w14:textId="77777777" w:rsidR="000A5F94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3.06.2015 </w:t>
            </w:r>
          </w:p>
          <w:p w14:paraId="7AD00818" w14:textId="08DA44DC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29385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13.06.201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5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43B4DD16" w14:textId="77777777" w:rsidR="003C5C11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4.01.2020 </w:t>
            </w:r>
          </w:p>
          <w:p w14:paraId="19D37B87" w14:textId="71903101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30998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04.01.2020</w:t>
            </w:r>
          </w:p>
        </w:tc>
      </w:tr>
      <w:tr w:rsidR="00CE5C6B" w:rsidRPr="004341A0" w14:paraId="5DBEB274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</w:tcBorders>
          </w:tcPr>
          <w:p w14:paraId="0B5C19EB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82DCC68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Sodium percarbonates </w:t>
            </w:r>
          </w:p>
          <w:p w14:paraId="675AFB80" w14:textId="5F23B6EF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267.DEU </w:t>
            </w:r>
          </w:p>
        </w:tc>
        <w:tc>
          <w:tcPr>
            <w:tcW w:w="1276" w:type="dxa"/>
          </w:tcPr>
          <w:p w14:paraId="286F4102" w14:textId="1E64CEE0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106DC3C8" w14:textId="77777777" w:rsidR="000A5F94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2.03.2018 </w:t>
            </w:r>
          </w:p>
          <w:p w14:paraId="4F1DA598" w14:textId="17075C54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30348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02.03.201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8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3F669714" w14:textId="0C927A39" w:rsidR="00CE5C6B" w:rsidRPr="004341A0" w:rsidRDefault="003C5C11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sz w:val="16"/>
                <w:szCs w:val="16"/>
              </w:rPr>
              <w:t>-</w:t>
            </w:r>
          </w:p>
        </w:tc>
      </w:tr>
      <w:tr w:rsidR="00922DE2" w:rsidRPr="004341A0" w14:paraId="4B535BB0" w14:textId="77777777" w:rsidTr="00973ED0">
        <w:trPr>
          <w:cantSplit/>
        </w:trPr>
        <w:tc>
          <w:tcPr>
            <w:tcW w:w="1253" w:type="dxa"/>
            <w:tcBorders>
              <w:left w:val="double" w:sz="4" w:space="0" w:color="auto"/>
              <w:bottom w:val="single" w:sz="4" w:space="0" w:color="auto"/>
            </w:tcBorders>
          </w:tcPr>
          <w:p w14:paraId="77D10453" w14:textId="77777777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Greece</w:t>
            </w:r>
          </w:p>
        </w:tc>
        <w:tc>
          <w:tcPr>
            <w:tcW w:w="2268" w:type="dxa"/>
          </w:tcPr>
          <w:p w14:paraId="11834AE3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Tubes and pipes of refined copper </w:t>
            </w:r>
          </w:p>
          <w:p w14:paraId="289FCB7B" w14:textId="1007ACF7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255.GRC </w:t>
            </w:r>
          </w:p>
        </w:tc>
        <w:tc>
          <w:tcPr>
            <w:tcW w:w="1276" w:type="dxa"/>
          </w:tcPr>
          <w:p w14:paraId="154DF3BF" w14:textId="5402525C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3C731330" w14:textId="77777777" w:rsidR="000A5F94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7.10.2017 </w:t>
            </w:r>
          </w:p>
          <w:p w14:paraId="6A8C937E" w14:textId="5DFC8B26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30213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17.10.201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7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2E032FF3" w14:textId="6A679F64" w:rsidR="00CE5C6B" w:rsidRPr="004341A0" w:rsidRDefault="003C5C11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sz w:val="16"/>
                <w:szCs w:val="16"/>
              </w:rPr>
              <w:t>-</w:t>
            </w:r>
          </w:p>
        </w:tc>
      </w:tr>
      <w:tr w:rsidR="00CE5C6B" w:rsidRPr="004341A0" w14:paraId="3C46B3AC" w14:textId="77777777" w:rsidTr="00973ED0">
        <w:trPr>
          <w:cantSplit/>
        </w:trPr>
        <w:tc>
          <w:tcPr>
            <w:tcW w:w="1253" w:type="dxa"/>
            <w:tcBorders>
              <w:left w:val="double" w:sz="4" w:space="0" w:color="auto"/>
              <w:bottom w:val="nil"/>
            </w:tcBorders>
          </w:tcPr>
          <w:p w14:paraId="57F143AE" w14:textId="77777777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India</w:t>
            </w:r>
          </w:p>
        </w:tc>
        <w:tc>
          <w:tcPr>
            <w:tcW w:w="2268" w:type="dxa"/>
          </w:tcPr>
          <w:p w14:paraId="4F1B97F0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Bicycle tires and tubes </w:t>
            </w:r>
          </w:p>
          <w:p w14:paraId="5DBE54C2" w14:textId="74DCA10E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156.IND </w:t>
            </w:r>
          </w:p>
        </w:tc>
        <w:tc>
          <w:tcPr>
            <w:tcW w:w="1276" w:type="dxa"/>
          </w:tcPr>
          <w:p w14:paraId="69C67B8D" w14:textId="41AE9C62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0079E0F7" w14:textId="77777777" w:rsidR="000A5F94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3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0.04.2003 </w:t>
            </w:r>
          </w:p>
          <w:p w14:paraId="7E7ED1B2" w14:textId="25B3DEDF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25094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30.04.200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3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467E6C95" w14:textId="77777777" w:rsidR="003C5C11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5.08.2009 </w:t>
            </w:r>
          </w:p>
          <w:p w14:paraId="70CEB5F9" w14:textId="77777777" w:rsidR="003C5C11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27310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05.08.200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9 </w:t>
            </w:r>
          </w:p>
          <w:p w14:paraId="2AFB6C02" w14:textId="77777777" w:rsidR="003C5C11" w:rsidRPr="004341A0" w:rsidRDefault="003C5C11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52B45D3D" w14:textId="77777777" w:rsidR="003C5C11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4.07.2015 </w:t>
            </w:r>
          </w:p>
          <w:p w14:paraId="3106FC8B" w14:textId="77777777" w:rsidR="003C5C11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29424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24.07.201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5 </w:t>
            </w:r>
          </w:p>
          <w:p w14:paraId="20054EAD" w14:textId="77777777" w:rsidR="003C5C11" w:rsidRPr="004341A0" w:rsidRDefault="003C5C11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772582DA" w14:textId="77777777" w:rsidR="003C5C11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0.01.2022 </w:t>
            </w:r>
          </w:p>
          <w:p w14:paraId="623F9512" w14:textId="06A8071C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31725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20.01.2022</w:t>
            </w:r>
          </w:p>
        </w:tc>
      </w:tr>
      <w:tr w:rsidR="00CE5C6B" w:rsidRPr="004341A0" w14:paraId="411923E5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7F67A90B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DB82870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Metallized yarn </w:t>
            </w:r>
          </w:p>
          <w:p w14:paraId="46CD09D9" w14:textId="70A0A3C8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167.IND </w:t>
            </w:r>
          </w:p>
        </w:tc>
        <w:tc>
          <w:tcPr>
            <w:tcW w:w="1276" w:type="dxa"/>
          </w:tcPr>
          <w:p w14:paraId="42FFB79A" w14:textId="6A5FBA38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6063802E" w14:textId="77777777" w:rsidR="000A5F94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4.09.2004 </w:t>
            </w:r>
          </w:p>
          <w:p w14:paraId="67336CC1" w14:textId="2E5DD28F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25593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24.09.200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4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7D1510B6" w14:textId="77777777" w:rsidR="003C5C11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1.07.2010 </w:t>
            </w:r>
          </w:p>
          <w:p w14:paraId="26EDC8BA" w14:textId="0B3A42EB" w:rsidR="003C5C11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27648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21.07.201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0 </w:t>
            </w:r>
          </w:p>
          <w:p w14:paraId="5525DF73" w14:textId="77777777" w:rsidR="003C5C11" w:rsidRPr="004341A0" w:rsidRDefault="003C5C11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21A2A821" w14:textId="77777777" w:rsidR="003C5C11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3.10.2016 </w:t>
            </w:r>
          </w:p>
          <w:p w14:paraId="3AE011D6" w14:textId="28FA33D1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29856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13.10.2016</w:t>
            </w:r>
          </w:p>
        </w:tc>
      </w:tr>
      <w:tr w:rsidR="00CE5C6B" w:rsidRPr="004341A0" w14:paraId="05E5D620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7C82EA45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2B0996F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Tube or pipe fittings </w:t>
            </w:r>
          </w:p>
          <w:p w14:paraId="4562505A" w14:textId="7CF44965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180.IND </w:t>
            </w:r>
          </w:p>
        </w:tc>
        <w:tc>
          <w:tcPr>
            <w:tcW w:w="1276" w:type="dxa"/>
          </w:tcPr>
          <w:p w14:paraId="67B16D20" w14:textId="14D5BA92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56484A78" w14:textId="77777777" w:rsidR="000A5F94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7.09.2006 </w:t>
            </w:r>
          </w:p>
          <w:p w14:paraId="1CB45C10" w14:textId="5EB80FF0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26282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07.09.200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6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65BAE04A" w14:textId="77777777" w:rsidR="003C5C11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2.05.2012 </w:t>
            </w:r>
          </w:p>
          <w:p w14:paraId="7960862F" w14:textId="77777777" w:rsidR="003C5C11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28300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22.05.201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2 </w:t>
            </w:r>
          </w:p>
          <w:p w14:paraId="739377BA" w14:textId="77777777" w:rsidR="003C5C11" w:rsidRPr="004341A0" w:rsidRDefault="003C5C11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717BC731" w14:textId="77777777" w:rsidR="003C5C11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1.04.2018 </w:t>
            </w:r>
          </w:p>
          <w:p w14:paraId="4E3C99D1" w14:textId="7B651FA4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30398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21.04.2018</w:t>
            </w:r>
          </w:p>
        </w:tc>
      </w:tr>
      <w:tr w:rsidR="00CE5C6B" w:rsidRPr="004341A0" w14:paraId="4989438E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5D542C04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E80AE4F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Polyester synthetic staple fibres </w:t>
            </w:r>
          </w:p>
          <w:p w14:paraId="01297D9C" w14:textId="5515C057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152.IND </w:t>
            </w:r>
          </w:p>
        </w:tc>
        <w:tc>
          <w:tcPr>
            <w:tcW w:w="1276" w:type="dxa"/>
          </w:tcPr>
          <w:p w14:paraId="2FC46938" w14:textId="069552F0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03B6F22C" w14:textId="77777777" w:rsidR="000A5F94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9.07.2003 </w:t>
            </w:r>
          </w:p>
          <w:p w14:paraId="1D054EE1" w14:textId="64394272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25183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29.07.200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3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6BA6AE97" w14:textId="77777777" w:rsidR="003C5C11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8.04.2009 </w:t>
            </w:r>
          </w:p>
          <w:p w14:paraId="25BCDD79" w14:textId="77777777" w:rsidR="003C5C11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27204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18.04.200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9 </w:t>
            </w:r>
          </w:p>
          <w:p w14:paraId="00102F95" w14:textId="77777777" w:rsidR="003C5C11" w:rsidRPr="004341A0" w:rsidRDefault="003C5C11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8E54E47" w14:textId="77777777" w:rsidR="003C5C11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3.11.2014 </w:t>
            </w:r>
          </w:p>
          <w:p w14:paraId="172A3F7E" w14:textId="77777777" w:rsidR="003C5C11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29174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13.11.201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4 </w:t>
            </w:r>
          </w:p>
          <w:p w14:paraId="0AABFAC6" w14:textId="77777777" w:rsidR="003C5C11" w:rsidRPr="004341A0" w:rsidRDefault="003C5C11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23EC00AB" w14:textId="77777777" w:rsidR="003C5C11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4.08.2019 </w:t>
            </w:r>
          </w:p>
          <w:p w14:paraId="6FAFE24B" w14:textId="02C03CE0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30852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04.08.2019</w:t>
            </w:r>
          </w:p>
        </w:tc>
      </w:tr>
      <w:tr w:rsidR="00CE5C6B" w:rsidRPr="004341A0" w14:paraId="0236DAED" w14:textId="77777777" w:rsidTr="00973ED0">
        <w:trPr>
          <w:cantSplit/>
        </w:trPr>
        <w:tc>
          <w:tcPr>
            <w:tcW w:w="1253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31F17AD3" w14:textId="384F2222" w:rsidR="00CE5C6B" w:rsidRPr="004341A0" w:rsidRDefault="00A17575" w:rsidP="006F5C3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India (Cont'd)</w:t>
            </w:r>
          </w:p>
        </w:tc>
        <w:tc>
          <w:tcPr>
            <w:tcW w:w="2268" w:type="dxa"/>
          </w:tcPr>
          <w:p w14:paraId="03700588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Polyester textured yarn </w:t>
            </w:r>
          </w:p>
          <w:p w14:paraId="1801BB22" w14:textId="69ABEB55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143.IND </w:t>
            </w:r>
          </w:p>
        </w:tc>
        <w:tc>
          <w:tcPr>
            <w:tcW w:w="1276" w:type="dxa"/>
          </w:tcPr>
          <w:p w14:paraId="1574CFF6" w14:textId="4AB23C9F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59E0E6E6" w14:textId="77777777" w:rsidR="000A5F94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7.06.2000 </w:t>
            </w:r>
          </w:p>
          <w:p w14:paraId="3D5AC438" w14:textId="1C7544E6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24092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27.06.200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0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1BDB78A9" w14:textId="77777777" w:rsidR="003C5C11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1.12.2006 </w:t>
            </w:r>
          </w:p>
          <w:p w14:paraId="0DD10B69" w14:textId="77777777" w:rsidR="003C5C11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26383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21.12.200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6 </w:t>
            </w:r>
          </w:p>
          <w:p w14:paraId="0E33F275" w14:textId="77777777" w:rsidR="003C5C11" w:rsidRPr="004341A0" w:rsidRDefault="003C5C11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0103D89E" w14:textId="77777777" w:rsidR="003C5C11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7.11.2012 </w:t>
            </w:r>
          </w:p>
          <w:p w14:paraId="27FF5C9A" w14:textId="77777777" w:rsidR="003C5C11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28480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27.11.201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2 </w:t>
            </w:r>
          </w:p>
          <w:p w14:paraId="5C62F1B0" w14:textId="77777777" w:rsidR="003C5C11" w:rsidRPr="004341A0" w:rsidRDefault="003C5C11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3C530AA" w14:textId="77777777" w:rsidR="003C5C11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8.09.2018 </w:t>
            </w:r>
          </w:p>
          <w:p w14:paraId="5E26667E" w14:textId="5ADEE35C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30529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08.09.2018</w:t>
            </w:r>
          </w:p>
        </w:tc>
      </w:tr>
      <w:tr w:rsidR="00CE5C6B" w:rsidRPr="004341A0" w14:paraId="45CADA82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0D795FD6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1769947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Endless transmission belts of trapezoidal cross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>section (V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belts) </w:t>
            </w:r>
          </w:p>
          <w:p w14:paraId="045E4EE5" w14:textId="7B90EA39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188.IND </w:t>
            </w:r>
          </w:p>
        </w:tc>
        <w:tc>
          <w:tcPr>
            <w:tcW w:w="1276" w:type="dxa"/>
          </w:tcPr>
          <w:p w14:paraId="31054983" w14:textId="69115E3C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35E600AD" w14:textId="77777777" w:rsidR="000A5F94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3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1.03.2007 </w:t>
            </w:r>
          </w:p>
          <w:p w14:paraId="32E1E169" w14:textId="2406DA00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26479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31.03.200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7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33344FCA" w14:textId="77777777" w:rsidR="003C5C11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5.03.2013 </w:t>
            </w:r>
          </w:p>
          <w:p w14:paraId="218B3FBB" w14:textId="77777777" w:rsidR="003C5C11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28588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15.03.201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3 </w:t>
            </w:r>
          </w:p>
          <w:p w14:paraId="297A36B7" w14:textId="77777777" w:rsidR="003C5C11" w:rsidRPr="004341A0" w:rsidRDefault="003C5C11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04929643" w14:textId="77777777" w:rsidR="003C5C11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6.10.2018 </w:t>
            </w:r>
          </w:p>
          <w:p w14:paraId="1E91432D" w14:textId="5091CDD7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30567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16.10.2018</w:t>
            </w:r>
          </w:p>
        </w:tc>
      </w:tr>
      <w:tr w:rsidR="00CE5C6B" w:rsidRPr="004341A0" w14:paraId="308C394E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122D79CE" w14:textId="02ACC005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5D1B405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Yarn of man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>made, synthetic or artificial staple fibres</w:t>
            </w:r>
          </w:p>
          <w:p w14:paraId="75A69FBC" w14:textId="48F3ED8C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194.IND </w:t>
            </w:r>
          </w:p>
        </w:tc>
        <w:tc>
          <w:tcPr>
            <w:tcW w:w="1276" w:type="dxa"/>
          </w:tcPr>
          <w:p w14:paraId="144AEF94" w14:textId="28C125EF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579EF1F9" w14:textId="77777777" w:rsidR="000A5F94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2.01.2009 </w:t>
            </w:r>
          </w:p>
          <w:p w14:paraId="19D5B30C" w14:textId="53B4BC0C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27108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12.01.200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9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0D8EC460" w14:textId="77777777" w:rsidR="003C5C11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7.04.2015 </w:t>
            </w:r>
          </w:p>
          <w:p w14:paraId="41FE24FD" w14:textId="77777777" w:rsidR="003C5C11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29329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17.04.201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5 </w:t>
            </w:r>
          </w:p>
          <w:p w14:paraId="4FFE9133" w14:textId="77777777" w:rsidR="003C5C11" w:rsidRPr="004341A0" w:rsidRDefault="003C5C11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6E5DE217" w14:textId="77777777" w:rsidR="003C5C11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2.05.2020 </w:t>
            </w:r>
          </w:p>
          <w:p w14:paraId="36428244" w14:textId="741540A5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31134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22.05.2020</w:t>
            </w:r>
          </w:p>
        </w:tc>
      </w:tr>
      <w:tr w:rsidR="00CE5C6B" w:rsidRPr="004341A0" w14:paraId="2347F286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0E7F2D92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42A74C7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Fully drawn yarn (FDY) </w:t>
            </w:r>
          </w:p>
          <w:p w14:paraId="4003F169" w14:textId="3DE2E2FA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227.IND </w:t>
            </w:r>
          </w:p>
        </w:tc>
        <w:tc>
          <w:tcPr>
            <w:tcW w:w="1276" w:type="dxa"/>
          </w:tcPr>
          <w:p w14:paraId="72512BE6" w14:textId="63724F31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62AA203E" w14:textId="77777777" w:rsidR="000A5F94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6.10.2014 </w:t>
            </w:r>
          </w:p>
          <w:p w14:paraId="2F0DFFD5" w14:textId="07B5C097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29147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16.10.201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4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73A13DD6" w14:textId="77777777" w:rsidR="003C5C11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9.01.2021 </w:t>
            </w:r>
          </w:p>
          <w:p w14:paraId="471C49CC" w14:textId="22B778C7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31359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09.01.2021</w:t>
            </w:r>
          </w:p>
        </w:tc>
      </w:tr>
      <w:tr w:rsidR="00CE5C6B" w:rsidRPr="004341A0" w14:paraId="7C91C337" w14:textId="77777777" w:rsidTr="00973ED0">
        <w:trPr>
          <w:cantSplit/>
        </w:trPr>
        <w:tc>
          <w:tcPr>
            <w:tcW w:w="1253" w:type="dxa"/>
            <w:tcBorders>
              <w:left w:val="double" w:sz="4" w:space="0" w:color="auto"/>
              <w:bottom w:val="nil"/>
            </w:tcBorders>
          </w:tcPr>
          <w:p w14:paraId="1A2FC93C" w14:textId="77777777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Indonesia</w:t>
            </w:r>
          </w:p>
        </w:tc>
        <w:tc>
          <w:tcPr>
            <w:tcW w:w="2268" w:type="dxa"/>
          </w:tcPr>
          <w:p w14:paraId="2AE0CF4A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Motorcycle tires and tubes </w:t>
            </w:r>
          </w:p>
          <w:p w14:paraId="3647D25F" w14:textId="50ECE382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197.IDN </w:t>
            </w:r>
          </w:p>
        </w:tc>
        <w:tc>
          <w:tcPr>
            <w:tcW w:w="1276" w:type="dxa"/>
          </w:tcPr>
          <w:p w14:paraId="7C5E5C9A" w14:textId="5F85C331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19EDD376" w14:textId="77777777" w:rsidR="00F408E2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1.08.2009 </w:t>
            </w:r>
          </w:p>
          <w:p w14:paraId="4B1374D5" w14:textId="4502DD3A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27306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01.08.200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9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7F0366E6" w14:textId="77777777" w:rsidR="003C5C11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5.07.2015 </w:t>
            </w:r>
          </w:p>
          <w:p w14:paraId="5E6CC564" w14:textId="77777777" w:rsidR="003C5C11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29425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25.07.201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5 </w:t>
            </w:r>
          </w:p>
          <w:p w14:paraId="0297C51D" w14:textId="77777777" w:rsidR="003C5C11" w:rsidRPr="004341A0" w:rsidRDefault="003C5C11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0AB515D8" w14:textId="77777777" w:rsidR="003C5C11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0.01.2022 </w:t>
            </w:r>
          </w:p>
          <w:p w14:paraId="4475F701" w14:textId="1371AAE0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31725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20.01.2022</w:t>
            </w:r>
          </w:p>
        </w:tc>
      </w:tr>
      <w:tr w:rsidR="00CE5C6B" w:rsidRPr="004341A0" w14:paraId="6F3880B7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7EFB1DB9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772696C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Tube or pipe fittings </w:t>
            </w:r>
          </w:p>
          <w:p w14:paraId="02B02F15" w14:textId="2A1D0C6D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180.IDN </w:t>
            </w:r>
          </w:p>
        </w:tc>
        <w:tc>
          <w:tcPr>
            <w:tcW w:w="1276" w:type="dxa"/>
          </w:tcPr>
          <w:p w14:paraId="3C0AE942" w14:textId="2F3CC790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3088093B" w14:textId="77777777" w:rsidR="000A5F94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7.09.2006 </w:t>
            </w:r>
          </w:p>
          <w:p w14:paraId="09A35E67" w14:textId="33A3DDFD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26282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07.09.200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6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6D211277" w14:textId="77777777" w:rsidR="003C5C11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2.05.2012 </w:t>
            </w:r>
          </w:p>
          <w:p w14:paraId="0E4D0CCD" w14:textId="3CF0D044" w:rsidR="003C5C11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28300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22.05.201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2 </w:t>
            </w:r>
          </w:p>
          <w:p w14:paraId="7D729897" w14:textId="77777777" w:rsidR="003C5C11" w:rsidRPr="004341A0" w:rsidRDefault="003C5C11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4276C1DA" w14:textId="77777777" w:rsidR="003C5C11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1.04.2018 </w:t>
            </w:r>
          </w:p>
          <w:p w14:paraId="5B693C3B" w14:textId="3054DB88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30398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21.04.2018</w:t>
            </w:r>
          </w:p>
        </w:tc>
      </w:tr>
      <w:tr w:rsidR="00CE5C6B" w:rsidRPr="004341A0" w14:paraId="6938AB2F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65AEF227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765ED74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Polyester synthetic staple fibres </w:t>
            </w:r>
          </w:p>
          <w:p w14:paraId="038C9DCF" w14:textId="3B431413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144.IDN </w:t>
            </w:r>
          </w:p>
        </w:tc>
        <w:tc>
          <w:tcPr>
            <w:tcW w:w="1276" w:type="dxa"/>
          </w:tcPr>
          <w:p w14:paraId="448EC74B" w14:textId="7D4D4FB9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6662DEC3" w14:textId="77777777" w:rsidR="000A5F94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3.03.2000 </w:t>
            </w:r>
          </w:p>
          <w:p w14:paraId="348071D2" w14:textId="6DD6D97F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23992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13.03.200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0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199C8796" w14:textId="77777777" w:rsidR="003C5C11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8.09.2006 </w:t>
            </w:r>
          </w:p>
          <w:p w14:paraId="17B08BCF" w14:textId="6AF02FCE" w:rsidR="003C5C11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26283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08.09.200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6 </w:t>
            </w:r>
          </w:p>
          <w:p w14:paraId="1B66E71A" w14:textId="77777777" w:rsidR="003C5C11" w:rsidRPr="004341A0" w:rsidRDefault="003C5C11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DAA748F" w14:textId="77777777" w:rsidR="003C5C11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6.05.2012 </w:t>
            </w:r>
          </w:p>
          <w:p w14:paraId="5C936B31" w14:textId="1E840F4B" w:rsidR="003C5C11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28294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16.05.201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2 </w:t>
            </w:r>
          </w:p>
          <w:p w14:paraId="4B4B7794" w14:textId="77777777" w:rsidR="003C5C11" w:rsidRPr="004341A0" w:rsidRDefault="003C5C11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47900B27" w14:textId="77777777" w:rsidR="003C5C11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0.04.2018 </w:t>
            </w:r>
          </w:p>
          <w:p w14:paraId="3E9B5C82" w14:textId="29373F9C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30397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20.04.2018</w:t>
            </w:r>
          </w:p>
        </w:tc>
      </w:tr>
      <w:tr w:rsidR="00CE5C6B" w:rsidRPr="004341A0" w14:paraId="056585CF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3E0C209C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FB4439C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Polyester textured yarn </w:t>
            </w:r>
          </w:p>
          <w:p w14:paraId="724BE825" w14:textId="3C5338BB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192.IDN </w:t>
            </w:r>
          </w:p>
        </w:tc>
        <w:tc>
          <w:tcPr>
            <w:tcW w:w="1276" w:type="dxa"/>
          </w:tcPr>
          <w:p w14:paraId="6515CDB9" w14:textId="680DE4CA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3D062CD9" w14:textId="77777777" w:rsidR="000A5F94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3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1.12.2008 </w:t>
            </w:r>
          </w:p>
          <w:p w14:paraId="10821CD5" w14:textId="7A08C1F7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27097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31.12.200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8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761F1884" w14:textId="77777777" w:rsidR="003C5C11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7.12.2014 </w:t>
            </w:r>
          </w:p>
          <w:p w14:paraId="6ACDFE51" w14:textId="7BA25312" w:rsidR="003C5C11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29208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17.12.201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4 </w:t>
            </w:r>
          </w:p>
          <w:p w14:paraId="1D59DE3D" w14:textId="77777777" w:rsidR="003C5C11" w:rsidRPr="004341A0" w:rsidRDefault="003C5C11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A677A5D" w14:textId="77777777" w:rsidR="003C5C11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3.02.2021 </w:t>
            </w:r>
          </w:p>
          <w:p w14:paraId="6A98DD0F" w14:textId="1BAF9803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31384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03.02.2021</w:t>
            </w:r>
          </w:p>
        </w:tc>
      </w:tr>
      <w:tr w:rsidR="00CE5C6B" w:rsidRPr="004341A0" w14:paraId="7F738AAE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22CB0542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1B0E010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Yarn of man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made, synthetic or artificial staple fibres </w:t>
            </w:r>
          </w:p>
          <w:p w14:paraId="61956B26" w14:textId="2192A42C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194.IDN </w:t>
            </w:r>
          </w:p>
        </w:tc>
        <w:tc>
          <w:tcPr>
            <w:tcW w:w="1276" w:type="dxa"/>
          </w:tcPr>
          <w:p w14:paraId="3C3C7728" w14:textId="7389A15D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30C28A1B" w14:textId="77777777" w:rsidR="000A5F94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2.01.2009 </w:t>
            </w:r>
          </w:p>
          <w:p w14:paraId="76B41803" w14:textId="726F3EA1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27108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12.01.200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9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2E2EF13B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7.04.2015 </w:t>
            </w:r>
          </w:p>
          <w:p w14:paraId="649C4E60" w14:textId="77777777" w:rsidR="008C3DFA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29329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17.04.201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5 </w:t>
            </w:r>
          </w:p>
          <w:p w14:paraId="17946D84" w14:textId="77777777" w:rsidR="008C3DFA" w:rsidRPr="004341A0" w:rsidRDefault="008C3DFA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25F9AF2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2.05.2020 </w:t>
            </w:r>
          </w:p>
          <w:p w14:paraId="760A2D2A" w14:textId="343A0F09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31134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22.05.2020</w:t>
            </w:r>
          </w:p>
        </w:tc>
      </w:tr>
      <w:tr w:rsidR="00CE5C6B" w:rsidRPr="004341A0" w14:paraId="7830DCE8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</w:tcBorders>
          </w:tcPr>
          <w:p w14:paraId="0E9C411B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7EB6DA6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Bicycle tires and tubes </w:t>
            </w:r>
          </w:p>
          <w:p w14:paraId="1B7A6115" w14:textId="49908281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198.IDN </w:t>
            </w:r>
          </w:p>
        </w:tc>
        <w:tc>
          <w:tcPr>
            <w:tcW w:w="1276" w:type="dxa"/>
          </w:tcPr>
          <w:p w14:paraId="40EB25EA" w14:textId="63E0C8FC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0B73BEE6" w14:textId="77777777" w:rsidR="000A5F94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1.08.2009 </w:t>
            </w:r>
          </w:p>
          <w:p w14:paraId="181A6032" w14:textId="12F63C4B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27306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01.08.200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9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5222D593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4.07.2015 </w:t>
            </w:r>
          </w:p>
          <w:p w14:paraId="479929F7" w14:textId="77777777" w:rsidR="008C3DFA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29424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24.07.201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5 </w:t>
            </w:r>
          </w:p>
          <w:p w14:paraId="46041C28" w14:textId="77777777" w:rsidR="008C3DFA" w:rsidRPr="004341A0" w:rsidRDefault="008C3DFA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24483268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0.01.2022 </w:t>
            </w:r>
          </w:p>
          <w:p w14:paraId="46E91E01" w14:textId="26B90D83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31725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20.01.2022</w:t>
            </w:r>
          </w:p>
        </w:tc>
      </w:tr>
      <w:tr w:rsidR="00922DE2" w:rsidRPr="004341A0" w14:paraId="1BDF3EC8" w14:textId="77777777" w:rsidTr="00973ED0">
        <w:trPr>
          <w:cantSplit/>
        </w:trPr>
        <w:tc>
          <w:tcPr>
            <w:tcW w:w="1253" w:type="dxa"/>
            <w:tcBorders>
              <w:left w:val="double" w:sz="4" w:space="0" w:color="auto"/>
            </w:tcBorders>
          </w:tcPr>
          <w:p w14:paraId="0597BA9A" w14:textId="1D9C02B5" w:rsidR="00CE5C6B" w:rsidRPr="004341A0" w:rsidRDefault="00F408E2" w:rsidP="006F5C33">
            <w:pPr>
              <w:jc w:val="left"/>
              <w:rPr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>Iran, Islamic Rep. of</w:t>
            </w:r>
          </w:p>
        </w:tc>
        <w:tc>
          <w:tcPr>
            <w:tcW w:w="2268" w:type="dxa"/>
          </w:tcPr>
          <w:p w14:paraId="2A69F2FD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Polystyrene </w:t>
            </w:r>
          </w:p>
          <w:p w14:paraId="28DE6569" w14:textId="2DDA4A87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273.IRN </w:t>
            </w:r>
          </w:p>
        </w:tc>
        <w:tc>
          <w:tcPr>
            <w:tcW w:w="1276" w:type="dxa"/>
          </w:tcPr>
          <w:p w14:paraId="76E54136" w14:textId="1A308A44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01075FE3" w14:textId="77777777" w:rsidR="000A5F94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3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1.12.2018 </w:t>
            </w:r>
          </w:p>
          <w:p w14:paraId="5403AD2D" w14:textId="30F34E16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30642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31.12.201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8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2C177B3B" w14:textId="00C29521" w:rsidR="00CE5C6B" w:rsidRPr="004341A0" w:rsidRDefault="008C3DFA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sz w:val="16"/>
                <w:szCs w:val="16"/>
              </w:rPr>
              <w:t>-</w:t>
            </w:r>
          </w:p>
        </w:tc>
      </w:tr>
      <w:tr w:rsidR="00922DE2" w:rsidRPr="004341A0" w14:paraId="45FECA0A" w14:textId="77777777" w:rsidTr="00973ED0">
        <w:trPr>
          <w:cantSplit/>
        </w:trPr>
        <w:tc>
          <w:tcPr>
            <w:tcW w:w="1253" w:type="dxa"/>
            <w:tcBorders>
              <w:left w:val="double" w:sz="4" w:space="0" w:color="auto"/>
            </w:tcBorders>
          </w:tcPr>
          <w:p w14:paraId="5E7848E9" w14:textId="77777777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Israel</w:t>
            </w:r>
          </w:p>
        </w:tc>
        <w:tc>
          <w:tcPr>
            <w:tcW w:w="2268" w:type="dxa"/>
          </w:tcPr>
          <w:p w14:paraId="149CBC02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Safety glass </w:t>
            </w:r>
          </w:p>
          <w:p w14:paraId="4791ECB5" w14:textId="3D9B9480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239.ISR </w:t>
            </w:r>
          </w:p>
        </w:tc>
        <w:tc>
          <w:tcPr>
            <w:tcW w:w="1276" w:type="dxa"/>
          </w:tcPr>
          <w:p w14:paraId="4432C255" w14:textId="384B7591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50DBBD7E" w14:textId="77777777" w:rsidR="000A5F94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8.11.2015 </w:t>
            </w:r>
          </w:p>
          <w:p w14:paraId="6A5603E7" w14:textId="32390759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29536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18.11.201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5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4C790326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3.02.2022 </w:t>
            </w:r>
          </w:p>
          <w:p w14:paraId="00E0AAA2" w14:textId="18C8051E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31759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23.02.2022</w:t>
            </w:r>
          </w:p>
        </w:tc>
      </w:tr>
      <w:tr w:rsidR="00922DE2" w:rsidRPr="004341A0" w14:paraId="3451C052" w14:textId="77777777" w:rsidTr="00973ED0">
        <w:trPr>
          <w:cantSplit/>
        </w:trPr>
        <w:tc>
          <w:tcPr>
            <w:tcW w:w="1253" w:type="dxa"/>
            <w:tcBorders>
              <w:left w:val="double" w:sz="4" w:space="0" w:color="auto"/>
              <w:bottom w:val="single" w:sz="4" w:space="0" w:color="auto"/>
            </w:tcBorders>
          </w:tcPr>
          <w:p w14:paraId="5A99BC85" w14:textId="77777777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Italy</w:t>
            </w:r>
          </w:p>
        </w:tc>
        <w:tc>
          <w:tcPr>
            <w:tcW w:w="2268" w:type="dxa"/>
          </w:tcPr>
          <w:p w14:paraId="07C00C06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Electric storage water heaters </w:t>
            </w:r>
          </w:p>
          <w:p w14:paraId="56E22C48" w14:textId="5BE55378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219.ITA </w:t>
            </w:r>
          </w:p>
        </w:tc>
        <w:tc>
          <w:tcPr>
            <w:tcW w:w="1276" w:type="dxa"/>
          </w:tcPr>
          <w:p w14:paraId="3DC9AA90" w14:textId="4CDDB3E6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67E4D107" w14:textId="77777777" w:rsidR="000A5F94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9.09.2013 </w:t>
            </w:r>
          </w:p>
          <w:p w14:paraId="7CA11912" w14:textId="190174A6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28770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19.09.201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3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7A29BC46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2.04.2019 </w:t>
            </w:r>
          </w:p>
          <w:p w14:paraId="4B4BC1AC" w14:textId="43DFC231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30743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12.04.2019</w:t>
            </w:r>
          </w:p>
        </w:tc>
      </w:tr>
      <w:tr w:rsidR="00CE5C6B" w:rsidRPr="004341A0" w14:paraId="6CFEFB87" w14:textId="77777777" w:rsidTr="00973ED0">
        <w:trPr>
          <w:cantSplit/>
        </w:trPr>
        <w:tc>
          <w:tcPr>
            <w:tcW w:w="1253" w:type="dxa"/>
            <w:tcBorders>
              <w:left w:val="double" w:sz="4" w:space="0" w:color="auto"/>
              <w:bottom w:val="nil"/>
            </w:tcBorders>
          </w:tcPr>
          <w:p w14:paraId="3F4BE5A7" w14:textId="123E2717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lastRenderedPageBreak/>
              <w:t>Korea, Rep</w:t>
            </w:r>
            <w:r w:rsidR="000A5F94">
              <w:rPr>
                <w:rFonts w:eastAsia="Verdana" w:cs="Verdana"/>
                <w:sz w:val="16"/>
                <w:szCs w:val="16"/>
              </w:rPr>
              <w:t>.</w:t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 of</w:t>
            </w:r>
          </w:p>
        </w:tc>
        <w:tc>
          <w:tcPr>
            <w:tcW w:w="2268" w:type="dxa"/>
          </w:tcPr>
          <w:p w14:paraId="43F6BC49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Metallized yarn </w:t>
            </w:r>
          </w:p>
          <w:p w14:paraId="5DB605AB" w14:textId="6D99E518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167.KOR </w:t>
            </w:r>
          </w:p>
        </w:tc>
        <w:tc>
          <w:tcPr>
            <w:tcW w:w="1276" w:type="dxa"/>
          </w:tcPr>
          <w:p w14:paraId="2B044E55" w14:textId="17DB11BA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7500E60E" w14:textId="77777777" w:rsidR="000A5F94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4.09.2004 </w:t>
            </w:r>
          </w:p>
          <w:p w14:paraId="5F3DEB38" w14:textId="5033F9BF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25593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24.09.200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4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6A6804A7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1.07.2010 </w:t>
            </w:r>
          </w:p>
          <w:p w14:paraId="6D45886B" w14:textId="594B81C1" w:rsidR="008C3DFA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27648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21.07.201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0</w:t>
            </w:r>
          </w:p>
          <w:p w14:paraId="40BDAD11" w14:textId="77777777" w:rsidR="008C3DFA" w:rsidRPr="004341A0" w:rsidRDefault="008C3DFA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2B3579B1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3.10.2016 </w:t>
            </w:r>
          </w:p>
          <w:p w14:paraId="6575A31A" w14:textId="47A54ADA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29856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13.10.2016</w:t>
            </w:r>
          </w:p>
        </w:tc>
      </w:tr>
      <w:tr w:rsidR="00CE5C6B" w:rsidRPr="004341A0" w14:paraId="1CFDA3D7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0D045724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6AF2F91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Polyester synthetic staple fibres </w:t>
            </w:r>
          </w:p>
          <w:p w14:paraId="7A8FC589" w14:textId="756E61E9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144.KOR </w:t>
            </w:r>
          </w:p>
        </w:tc>
        <w:tc>
          <w:tcPr>
            <w:tcW w:w="1276" w:type="dxa"/>
          </w:tcPr>
          <w:p w14:paraId="789A0137" w14:textId="235C6758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1CDF4307" w14:textId="77777777" w:rsidR="00587565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3.03.2000 </w:t>
            </w:r>
          </w:p>
          <w:p w14:paraId="472DA346" w14:textId="76470031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23992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13.03.200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0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7F0816B6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8.09.2006 </w:t>
            </w:r>
          </w:p>
          <w:p w14:paraId="13738701" w14:textId="520EE7FC" w:rsidR="008C3DFA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26283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08.09.200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6 </w:t>
            </w:r>
          </w:p>
          <w:p w14:paraId="20E69859" w14:textId="77777777" w:rsidR="008C3DFA" w:rsidRPr="004341A0" w:rsidRDefault="008C3DFA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4EF9D451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6.05.2012 </w:t>
            </w:r>
          </w:p>
          <w:p w14:paraId="471CAE1E" w14:textId="325097BB" w:rsidR="008C3DFA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28294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16.05.201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2 </w:t>
            </w:r>
          </w:p>
          <w:p w14:paraId="58D9AAD0" w14:textId="77777777" w:rsidR="008C3DFA" w:rsidRPr="004341A0" w:rsidRDefault="008C3DFA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4ED0459F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0.04.2018 </w:t>
            </w:r>
          </w:p>
          <w:p w14:paraId="3CDD9DDB" w14:textId="317ACB26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30397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20.04.2018</w:t>
            </w:r>
          </w:p>
        </w:tc>
      </w:tr>
      <w:tr w:rsidR="00CE5C6B" w:rsidRPr="004341A0" w14:paraId="6340A425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49833B4F" w14:textId="4EDD5389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C0765BB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Woven fabrics of synthetic filament yarn (for clothing) </w:t>
            </w:r>
          </w:p>
          <w:p w14:paraId="393AC00B" w14:textId="61F968FB" w:rsidR="00587565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148.KO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R </w:t>
            </w:r>
          </w:p>
          <w:p w14:paraId="383D3F2C" w14:textId="77777777" w:rsidR="00F408E2" w:rsidRDefault="00F408E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3376B914" w14:textId="77777777" w:rsidR="00EC72B9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Extension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>Korea, Rep</w:t>
            </w:r>
            <w:r w:rsidR="00587565">
              <w:rPr>
                <w:rFonts w:eastAsia="Verdana" w:cs="Verdana"/>
                <w:sz w:val="16"/>
                <w:szCs w:val="16"/>
              </w:rPr>
              <w:t>.</w:t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 of </w:t>
            </w:r>
          </w:p>
          <w:p w14:paraId="4A87151F" w14:textId="29AED6E4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148.AC.KOR </w:t>
            </w:r>
          </w:p>
        </w:tc>
        <w:tc>
          <w:tcPr>
            <w:tcW w:w="1276" w:type="dxa"/>
          </w:tcPr>
          <w:p w14:paraId="3B4234C8" w14:textId="23F6CD3D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75E77124" w14:textId="77777777" w:rsidR="00587565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3.02.2002 </w:t>
            </w:r>
          </w:p>
          <w:p w14:paraId="75EFB36C" w14:textId="3C1B1452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24670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13.02.200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2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0C2842C1" w14:textId="77777777" w:rsidR="008C3DFA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02.06.2006 </w:t>
            </w:r>
          </w:p>
          <w:p w14:paraId="297144AF" w14:textId="2ACB8DEE" w:rsidR="008C3DFA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Gazette 26186 (extension due to circumvention 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 Woven fabrics of synthetic filament yarn (for clothing) from </w:t>
            </w:r>
            <w:r w:rsidR="00426C6C">
              <w:rPr>
                <w:rFonts w:eastAsia="Verdana" w:cs="Verdana"/>
                <w:sz w:val="16"/>
                <w:szCs w:val="16"/>
              </w:rPr>
              <w:t>Korea,</w:t>
            </w:r>
            <w:r w:rsidR="00A17575">
              <w:rPr>
                <w:rFonts w:eastAsia="Verdana" w:cs="Verdana"/>
                <w:sz w:val="16"/>
                <w:szCs w:val="16"/>
              </w:rPr>
              <w:t> </w:t>
            </w:r>
            <w:r w:rsidR="00426C6C">
              <w:rPr>
                <w:rFonts w:eastAsia="Verdana" w:cs="Verdana"/>
                <w:sz w:val="16"/>
                <w:szCs w:val="16"/>
              </w:rPr>
              <w:t>Rep. of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) </w:t>
            </w:r>
          </w:p>
          <w:p w14:paraId="281B1803" w14:textId="77777777" w:rsidR="008C3DFA" w:rsidRPr="004341A0" w:rsidRDefault="008C3DFA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4C17897B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1.08.2008 </w:t>
            </w:r>
          </w:p>
          <w:p w14:paraId="700CDC81" w14:textId="77777777" w:rsidR="008C3DFA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26954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01.08.200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8 </w:t>
            </w:r>
          </w:p>
          <w:p w14:paraId="5CC913C0" w14:textId="77777777" w:rsidR="008C3DFA" w:rsidRPr="004341A0" w:rsidRDefault="008C3DFA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25550BE5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1.01.2015 </w:t>
            </w:r>
          </w:p>
          <w:p w14:paraId="45415713" w14:textId="77777777" w:rsidR="008C3DFA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29243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21.01.201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5 </w:t>
            </w:r>
          </w:p>
          <w:p w14:paraId="4C60D1B8" w14:textId="77777777" w:rsidR="008C3DFA" w:rsidRPr="004341A0" w:rsidRDefault="008C3DFA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5A859C5D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8.01.2021 </w:t>
            </w:r>
          </w:p>
          <w:p w14:paraId="07C31D1D" w14:textId="395A5BEE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31378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28.01.2021</w:t>
            </w:r>
          </w:p>
        </w:tc>
      </w:tr>
      <w:tr w:rsidR="00CE5C6B" w:rsidRPr="004341A0" w14:paraId="4322A4BD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41E60BA3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BABCF01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Concrete pump/concrete pump trucks </w:t>
            </w:r>
          </w:p>
          <w:p w14:paraId="31595125" w14:textId="1F4B6D46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249.KOR </w:t>
            </w:r>
          </w:p>
        </w:tc>
        <w:tc>
          <w:tcPr>
            <w:tcW w:w="1276" w:type="dxa"/>
          </w:tcPr>
          <w:p w14:paraId="4A8AC59E" w14:textId="1682BEDA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6B144F79" w14:textId="77777777" w:rsidR="00587565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2.07.2017 </w:t>
            </w:r>
          </w:p>
          <w:p w14:paraId="48CC1BAF" w14:textId="4AEC6CBC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30122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12.07.201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7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594EE7E2" w14:textId="52CC92FF" w:rsidR="00CE5C6B" w:rsidRPr="004341A0" w:rsidRDefault="008C3DFA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sz w:val="16"/>
                <w:szCs w:val="16"/>
              </w:rPr>
              <w:t>-</w:t>
            </w:r>
          </w:p>
        </w:tc>
      </w:tr>
      <w:tr w:rsidR="00CE5C6B" w:rsidRPr="004341A0" w14:paraId="1BBFC5A4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2316C61F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A927C98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Phthalic anhydride </w:t>
            </w:r>
          </w:p>
          <w:p w14:paraId="3BBB5679" w14:textId="79311228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251.KOR </w:t>
            </w:r>
          </w:p>
        </w:tc>
        <w:tc>
          <w:tcPr>
            <w:tcW w:w="1276" w:type="dxa"/>
          </w:tcPr>
          <w:p w14:paraId="1CF1372D" w14:textId="2F59FFEE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11A2F1E5" w14:textId="77777777" w:rsidR="00587565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3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1.03.2017 </w:t>
            </w:r>
          </w:p>
          <w:p w14:paraId="6CDE7D4E" w14:textId="0539B35F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30024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31.03.201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7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2E7A0FE0" w14:textId="0D301A1B" w:rsidR="00CE5C6B" w:rsidRPr="004341A0" w:rsidRDefault="008C3DFA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sz w:val="16"/>
                <w:szCs w:val="16"/>
              </w:rPr>
              <w:t>-</w:t>
            </w:r>
          </w:p>
        </w:tc>
      </w:tr>
      <w:tr w:rsidR="00CE5C6B" w:rsidRPr="004341A0" w14:paraId="5A1938F4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270DE013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98C9212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Dioctyl phthalate </w:t>
            </w:r>
          </w:p>
          <w:p w14:paraId="5A59F4EB" w14:textId="10C2BAFF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253.KOR </w:t>
            </w:r>
          </w:p>
        </w:tc>
        <w:tc>
          <w:tcPr>
            <w:tcW w:w="1276" w:type="dxa"/>
          </w:tcPr>
          <w:p w14:paraId="4815C82B" w14:textId="0AECB84F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6C3021F3" w14:textId="77777777" w:rsidR="00587565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0.10.2017 </w:t>
            </w:r>
          </w:p>
          <w:p w14:paraId="06ACE993" w14:textId="3326A261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30216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20.10.201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7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3289589C" w14:textId="09662CA4" w:rsidR="00CE5C6B" w:rsidRPr="004341A0" w:rsidRDefault="008C3DFA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sz w:val="16"/>
                <w:szCs w:val="16"/>
              </w:rPr>
              <w:t>-</w:t>
            </w:r>
          </w:p>
        </w:tc>
      </w:tr>
      <w:tr w:rsidR="00CE5C6B" w:rsidRPr="004341A0" w14:paraId="48E7C81A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14AAD225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DFD9A9B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Dioctyl terephthalate </w:t>
            </w:r>
          </w:p>
          <w:p w14:paraId="35794A5E" w14:textId="77777777" w:rsidR="00F408E2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262.KO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R </w:t>
            </w:r>
          </w:p>
          <w:p w14:paraId="2FB1DB56" w14:textId="77777777" w:rsidR="00F408E2" w:rsidRDefault="00F408E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2FA2B72E" w14:textId="77777777" w:rsidR="00EC72B9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Extension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="00426C6C">
              <w:rPr>
                <w:rFonts w:eastAsia="Verdana" w:cs="Verdana"/>
                <w:sz w:val="16"/>
                <w:szCs w:val="16"/>
              </w:rPr>
              <w:t>Korea, Rep. of</w:t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 </w:t>
            </w:r>
          </w:p>
          <w:p w14:paraId="784C7F53" w14:textId="4F1339F1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262.AC.KOR </w:t>
            </w:r>
          </w:p>
        </w:tc>
        <w:tc>
          <w:tcPr>
            <w:tcW w:w="1276" w:type="dxa"/>
          </w:tcPr>
          <w:p w14:paraId="29BD8199" w14:textId="388CDA3E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6B268928" w14:textId="77777777" w:rsidR="00587565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0.10.2017 </w:t>
            </w:r>
          </w:p>
          <w:p w14:paraId="66219A87" w14:textId="0D9368C2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30216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20.10.201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7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26DD7EF9" w14:textId="77777777" w:rsidR="008C3DFA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09.11.2019 </w:t>
            </w:r>
          </w:p>
          <w:p w14:paraId="323225FA" w14:textId="50148FF0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Gazette 30943 (extension due to circumvention 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 Plasticizers including dioctyl terephthalate from </w:t>
            </w:r>
            <w:r w:rsidR="00426C6C">
              <w:rPr>
                <w:rFonts w:eastAsia="Verdana" w:cs="Verdana"/>
                <w:sz w:val="16"/>
                <w:szCs w:val="16"/>
              </w:rPr>
              <w:t>Korea, Rep. of</w:t>
            </w:r>
          </w:p>
        </w:tc>
      </w:tr>
      <w:tr w:rsidR="00CE5C6B" w:rsidRPr="004341A0" w14:paraId="3CE5DEFB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7EF476F1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5539B4F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Dental Implants </w:t>
            </w:r>
          </w:p>
          <w:p w14:paraId="0383F22B" w14:textId="622BCC90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281.KOR </w:t>
            </w:r>
          </w:p>
        </w:tc>
        <w:tc>
          <w:tcPr>
            <w:tcW w:w="1276" w:type="dxa"/>
          </w:tcPr>
          <w:p w14:paraId="77EDFD69" w14:textId="445A8737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0958AC9A" w14:textId="77777777" w:rsidR="00587565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4.04.2022 </w:t>
            </w:r>
          </w:p>
          <w:p w14:paraId="001FA247" w14:textId="4068A397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31809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14.04.202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2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58A13E74" w14:textId="1A5CCD75" w:rsidR="00CE5C6B" w:rsidRPr="004341A0" w:rsidRDefault="008C3DFA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sz w:val="16"/>
                <w:szCs w:val="16"/>
              </w:rPr>
              <w:t>-</w:t>
            </w:r>
          </w:p>
        </w:tc>
      </w:tr>
      <w:tr w:rsidR="00CE5C6B" w:rsidRPr="004341A0" w14:paraId="74569391" w14:textId="77777777" w:rsidTr="00973ED0">
        <w:trPr>
          <w:cantSplit/>
        </w:trPr>
        <w:tc>
          <w:tcPr>
            <w:tcW w:w="1253" w:type="dxa"/>
            <w:tcBorders>
              <w:left w:val="double" w:sz="4" w:space="0" w:color="auto"/>
              <w:bottom w:val="nil"/>
            </w:tcBorders>
          </w:tcPr>
          <w:p w14:paraId="59A80831" w14:textId="77777777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Malaysia</w:t>
            </w:r>
          </w:p>
        </w:tc>
        <w:tc>
          <w:tcPr>
            <w:tcW w:w="2268" w:type="dxa"/>
          </w:tcPr>
          <w:p w14:paraId="6C808974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Bicycle tires and tubes </w:t>
            </w:r>
          </w:p>
          <w:p w14:paraId="1E4F24CE" w14:textId="337A0E3A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198.MYS </w:t>
            </w:r>
          </w:p>
        </w:tc>
        <w:tc>
          <w:tcPr>
            <w:tcW w:w="1276" w:type="dxa"/>
          </w:tcPr>
          <w:p w14:paraId="5D43C6FB" w14:textId="4F7CC740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6AC25B10" w14:textId="77777777" w:rsidR="00587565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1.08.2009 </w:t>
            </w:r>
          </w:p>
          <w:p w14:paraId="0C35645A" w14:textId="29E25422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27306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01.08.200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9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1D02FD64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4.07.2015 </w:t>
            </w:r>
          </w:p>
          <w:p w14:paraId="503BDE29" w14:textId="77777777" w:rsidR="008C3DFA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29424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24.07.201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5 </w:t>
            </w:r>
          </w:p>
          <w:p w14:paraId="18EF37D9" w14:textId="77777777" w:rsidR="008C3DFA" w:rsidRPr="004341A0" w:rsidRDefault="008C3DFA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6AEC9C3B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0.01.2022 </w:t>
            </w:r>
          </w:p>
          <w:p w14:paraId="77578A03" w14:textId="2C3E3E66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31725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20.01.2022</w:t>
            </w:r>
          </w:p>
        </w:tc>
      </w:tr>
      <w:tr w:rsidR="00CE5C6B" w:rsidRPr="004341A0" w14:paraId="2D4F2063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386812E5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45E711D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Motorcycle tires and tubes </w:t>
            </w:r>
          </w:p>
          <w:p w14:paraId="0BA9A05B" w14:textId="1A2624CC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197.MYS </w:t>
            </w:r>
          </w:p>
        </w:tc>
        <w:tc>
          <w:tcPr>
            <w:tcW w:w="1276" w:type="dxa"/>
          </w:tcPr>
          <w:p w14:paraId="05796947" w14:textId="48AF86B7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6DC2C9ED" w14:textId="77777777" w:rsidR="00587565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1.08.2009 </w:t>
            </w:r>
          </w:p>
          <w:p w14:paraId="1DC86E56" w14:textId="3D2C764A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27306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01.08.200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9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31B5523B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5.07.2015 </w:t>
            </w:r>
          </w:p>
          <w:p w14:paraId="38B69130" w14:textId="4EECA206" w:rsidR="008C3DFA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29425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25.07.201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5 </w:t>
            </w:r>
          </w:p>
          <w:p w14:paraId="671093DF" w14:textId="77777777" w:rsidR="008C3DFA" w:rsidRPr="004341A0" w:rsidRDefault="008C3DFA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3C040C4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0.01.2022 </w:t>
            </w:r>
          </w:p>
          <w:p w14:paraId="2D3D8CCB" w14:textId="0205CE19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31725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20.01.2022</w:t>
            </w:r>
          </w:p>
        </w:tc>
      </w:tr>
      <w:tr w:rsidR="00CE5C6B" w:rsidRPr="004341A0" w14:paraId="2D792D6D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4F9A4B3C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3548351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Polyester textured yarn </w:t>
            </w:r>
          </w:p>
          <w:p w14:paraId="6D450B65" w14:textId="7626388D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192.MYS </w:t>
            </w:r>
          </w:p>
        </w:tc>
        <w:tc>
          <w:tcPr>
            <w:tcW w:w="1276" w:type="dxa"/>
          </w:tcPr>
          <w:p w14:paraId="0CD3104A" w14:textId="16527A1E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1DD3F847" w14:textId="77777777" w:rsidR="00587565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3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1.12.2008 </w:t>
            </w:r>
          </w:p>
          <w:p w14:paraId="18249E42" w14:textId="64C96927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27097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31.12.200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8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0E752A87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7.12.2014 </w:t>
            </w:r>
          </w:p>
          <w:p w14:paraId="0BFA9281" w14:textId="26D3255F" w:rsidR="008C3DFA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29208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17.12.201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4 </w:t>
            </w:r>
          </w:p>
          <w:p w14:paraId="0D4D846F" w14:textId="77777777" w:rsidR="008C3DFA" w:rsidRPr="004341A0" w:rsidRDefault="008C3DFA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760D22CD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3.02.2021 </w:t>
            </w:r>
          </w:p>
          <w:p w14:paraId="4FD8065E" w14:textId="71DE3E68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31384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03.02.2021</w:t>
            </w:r>
          </w:p>
        </w:tc>
      </w:tr>
      <w:tr w:rsidR="00CE5C6B" w:rsidRPr="004341A0" w14:paraId="439A9E11" w14:textId="77777777" w:rsidTr="00973ED0">
        <w:trPr>
          <w:cantSplit/>
        </w:trPr>
        <w:tc>
          <w:tcPr>
            <w:tcW w:w="1253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1CD069F1" w14:textId="3F601472" w:rsidR="00CE5C6B" w:rsidRPr="004341A0" w:rsidRDefault="00A17575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lastRenderedPageBreak/>
              <w:t>Malaysia</w:t>
            </w:r>
            <w:r>
              <w:rPr>
                <w:rFonts w:eastAsia="Verdana" w:cs="Verdana"/>
                <w:sz w:val="16"/>
                <w:szCs w:val="16"/>
              </w:rPr>
              <w:t xml:space="preserve"> (Cont'd)</w:t>
            </w:r>
          </w:p>
        </w:tc>
        <w:tc>
          <w:tcPr>
            <w:tcW w:w="2268" w:type="dxa"/>
          </w:tcPr>
          <w:p w14:paraId="1671D5E6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Vulcanized rubber thread and cord </w:t>
            </w:r>
          </w:p>
          <w:p w14:paraId="027D1700" w14:textId="4C3E8B46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159.MYS </w:t>
            </w:r>
          </w:p>
        </w:tc>
        <w:tc>
          <w:tcPr>
            <w:tcW w:w="1276" w:type="dxa"/>
          </w:tcPr>
          <w:p w14:paraId="13E80350" w14:textId="6D8914D5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5D827EE6" w14:textId="77777777" w:rsidR="00587565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9.01.2004 </w:t>
            </w:r>
          </w:p>
          <w:p w14:paraId="46D3E344" w14:textId="67E87FFA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25361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29.01.200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4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33D9F59A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8.06.2009 </w:t>
            </w:r>
          </w:p>
          <w:p w14:paraId="34D9042E" w14:textId="77777777" w:rsidR="008C3DFA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27262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18.06.200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9 </w:t>
            </w:r>
          </w:p>
          <w:p w14:paraId="0EDD7F4C" w14:textId="77777777" w:rsidR="008C3DFA" w:rsidRPr="004341A0" w:rsidRDefault="008C3DFA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7D220A6A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3.06.2015 </w:t>
            </w:r>
          </w:p>
          <w:p w14:paraId="1598C881" w14:textId="77777777" w:rsidR="008C3DFA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29385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13.06.201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5 </w:t>
            </w:r>
          </w:p>
          <w:p w14:paraId="31B49252" w14:textId="77777777" w:rsidR="008C3DFA" w:rsidRPr="004341A0" w:rsidRDefault="008C3DFA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6EC21C6E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2.05.2021 </w:t>
            </w:r>
          </w:p>
          <w:p w14:paraId="49C271F5" w14:textId="775E1114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31482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12.05.2021</w:t>
            </w:r>
          </w:p>
        </w:tc>
      </w:tr>
      <w:tr w:rsidR="00CE5C6B" w:rsidRPr="004341A0" w14:paraId="78A232CD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1DAED8C1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F81A899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Woven fabrics of synthetic filament yarn (for clothing) </w:t>
            </w:r>
          </w:p>
          <w:p w14:paraId="57BE3123" w14:textId="28278763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148.MYS </w:t>
            </w:r>
          </w:p>
        </w:tc>
        <w:tc>
          <w:tcPr>
            <w:tcW w:w="1276" w:type="dxa"/>
          </w:tcPr>
          <w:p w14:paraId="3670016E" w14:textId="411AEE28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45FE2D2A" w14:textId="77777777" w:rsidR="00587565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3.02.2002 </w:t>
            </w:r>
          </w:p>
          <w:p w14:paraId="01F39A27" w14:textId="724B18AA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24670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13.02.200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2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7DCC6A6F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1.08.2008 </w:t>
            </w:r>
          </w:p>
          <w:p w14:paraId="1EDD95CC" w14:textId="77777777" w:rsidR="008C3DFA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26954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01.08.200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8 </w:t>
            </w:r>
          </w:p>
          <w:p w14:paraId="66F1592F" w14:textId="77777777" w:rsidR="008C3DFA" w:rsidRPr="004341A0" w:rsidRDefault="008C3DFA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51E2503C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1.01.2015 </w:t>
            </w:r>
          </w:p>
          <w:p w14:paraId="4109BB04" w14:textId="77777777" w:rsidR="008C3DFA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29243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21.01.201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5 </w:t>
            </w:r>
          </w:p>
          <w:p w14:paraId="30A900F9" w14:textId="77777777" w:rsidR="008C3DFA" w:rsidRPr="004341A0" w:rsidRDefault="008C3DFA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68107959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8.01.2021 </w:t>
            </w:r>
          </w:p>
          <w:p w14:paraId="796D7EB1" w14:textId="5E972918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31378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28.01.2021</w:t>
            </w:r>
          </w:p>
        </w:tc>
      </w:tr>
      <w:tr w:rsidR="00CE5C6B" w:rsidRPr="004341A0" w14:paraId="7DCB7BAF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0183E5FA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275CB30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Yarn of man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made or synthetic or artificial staple fibres </w:t>
            </w:r>
          </w:p>
          <w:p w14:paraId="3C1A52E8" w14:textId="7C2DC1EE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225.MYS </w:t>
            </w:r>
          </w:p>
        </w:tc>
        <w:tc>
          <w:tcPr>
            <w:tcW w:w="1276" w:type="dxa"/>
          </w:tcPr>
          <w:p w14:paraId="58EB52C4" w14:textId="5153E7DC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783ECBE3" w14:textId="77777777" w:rsidR="00587565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8.04.2014 </w:t>
            </w:r>
          </w:p>
          <w:p w14:paraId="56D30F41" w14:textId="43178464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28966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08.04.201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4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000B6BD8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2.05.2020 </w:t>
            </w:r>
          </w:p>
          <w:p w14:paraId="79FD1996" w14:textId="5B0C404B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31134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22.05.2020</w:t>
            </w:r>
          </w:p>
        </w:tc>
      </w:tr>
      <w:tr w:rsidR="00CE5C6B" w:rsidRPr="004341A0" w14:paraId="3F5C1B31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</w:tcBorders>
          </w:tcPr>
          <w:p w14:paraId="0254F3DF" w14:textId="48855D7B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D3CE757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Fully drawn yarn (FDY) </w:t>
            </w:r>
          </w:p>
          <w:p w14:paraId="101C58E7" w14:textId="7BA0A73E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227.MYS </w:t>
            </w:r>
          </w:p>
        </w:tc>
        <w:tc>
          <w:tcPr>
            <w:tcW w:w="1276" w:type="dxa"/>
          </w:tcPr>
          <w:p w14:paraId="2A8B53D0" w14:textId="6FE997DC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2FCB8B32" w14:textId="77777777" w:rsidR="00587565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6.10.2014 </w:t>
            </w:r>
          </w:p>
          <w:p w14:paraId="3E1B1E64" w14:textId="1C20C252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29147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16.10.201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4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77A1BEDC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9.01.2021 </w:t>
            </w:r>
          </w:p>
          <w:p w14:paraId="3169B546" w14:textId="5134F4D7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31359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09.01.2021</w:t>
            </w:r>
          </w:p>
        </w:tc>
      </w:tr>
      <w:tr w:rsidR="00922DE2" w:rsidRPr="004341A0" w14:paraId="078BBD03" w14:textId="77777777" w:rsidTr="00973ED0">
        <w:trPr>
          <w:cantSplit/>
        </w:trPr>
        <w:tc>
          <w:tcPr>
            <w:tcW w:w="1253" w:type="dxa"/>
            <w:tcBorders>
              <w:left w:val="double" w:sz="4" w:space="0" w:color="auto"/>
            </w:tcBorders>
          </w:tcPr>
          <w:p w14:paraId="4B8BFBB2" w14:textId="77777777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Pakistan</w:t>
            </w:r>
          </w:p>
        </w:tc>
        <w:tc>
          <w:tcPr>
            <w:tcW w:w="2268" w:type="dxa"/>
          </w:tcPr>
          <w:p w14:paraId="418003F5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Yarn of man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made or synthetic or artificial staple fibres </w:t>
            </w:r>
          </w:p>
          <w:p w14:paraId="5443ADC9" w14:textId="7C00B07F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225.PAK </w:t>
            </w:r>
          </w:p>
        </w:tc>
        <w:tc>
          <w:tcPr>
            <w:tcW w:w="1276" w:type="dxa"/>
          </w:tcPr>
          <w:p w14:paraId="436ED4DB" w14:textId="46C2839D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78886C2D" w14:textId="77777777" w:rsidR="00587565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8.04.2014 </w:t>
            </w:r>
          </w:p>
          <w:p w14:paraId="0DE8B16D" w14:textId="2EA7DAFA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28966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08.04.201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4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65747368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2.05.2020 </w:t>
            </w:r>
          </w:p>
          <w:p w14:paraId="32EB4A3C" w14:textId="1323F4D6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31134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22.05.2020</w:t>
            </w:r>
          </w:p>
        </w:tc>
      </w:tr>
      <w:tr w:rsidR="00922DE2" w:rsidRPr="004341A0" w14:paraId="55E7CA01" w14:textId="77777777" w:rsidTr="00973ED0">
        <w:trPr>
          <w:cantSplit/>
        </w:trPr>
        <w:tc>
          <w:tcPr>
            <w:tcW w:w="1253" w:type="dxa"/>
            <w:tcBorders>
              <w:left w:val="double" w:sz="4" w:space="0" w:color="auto"/>
              <w:bottom w:val="single" w:sz="4" w:space="0" w:color="auto"/>
            </w:tcBorders>
          </w:tcPr>
          <w:p w14:paraId="16DECE12" w14:textId="77777777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Poland</w:t>
            </w:r>
          </w:p>
        </w:tc>
        <w:tc>
          <w:tcPr>
            <w:tcW w:w="2268" w:type="dxa"/>
          </w:tcPr>
          <w:p w14:paraId="01A73968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Unbleached kraft liner paper</w:t>
            </w:r>
          </w:p>
          <w:p w14:paraId="7C9441EE" w14:textId="0752030E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260.POL </w:t>
            </w:r>
          </w:p>
        </w:tc>
        <w:tc>
          <w:tcPr>
            <w:tcW w:w="1276" w:type="dxa"/>
          </w:tcPr>
          <w:p w14:paraId="5EB24CE8" w14:textId="45798E03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500CD184" w14:textId="77777777" w:rsidR="00587565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9.04.2018 </w:t>
            </w:r>
          </w:p>
          <w:p w14:paraId="793D4D73" w14:textId="24AB05DE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30396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19.04.201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8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3FD12791" w14:textId="0387ACD6" w:rsidR="00CE5C6B" w:rsidRPr="004341A0" w:rsidRDefault="008C3DFA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sz w:val="16"/>
                <w:szCs w:val="16"/>
              </w:rPr>
              <w:t>-</w:t>
            </w:r>
          </w:p>
        </w:tc>
      </w:tr>
      <w:tr w:rsidR="00CE5C6B" w:rsidRPr="004341A0" w14:paraId="59FD11C2" w14:textId="77777777" w:rsidTr="00973ED0">
        <w:trPr>
          <w:cantSplit/>
        </w:trPr>
        <w:tc>
          <w:tcPr>
            <w:tcW w:w="1253" w:type="dxa"/>
            <w:tcBorders>
              <w:left w:val="double" w:sz="4" w:space="0" w:color="auto"/>
              <w:bottom w:val="nil"/>
            </w:tcBorders>
          </w:tcPr>
          <w:p w14:paraId="383D6A85" w14:textId="77777777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Russian Federation</w:t>
            </w:r>
          </w:p>
        </w:tc>
        <w:tc>
          <w:tcPr>
            <w:tcW w:w="2268" w:type="dxa"/>
          </w:tcPr>
          <w:p w14:paraId="2CC46D33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Ropes and cables (including locked coil ropes) </w:t>
            </w:r>
          </w:p>
          <w:p w14:paraId="4D8C42CB" w14:textId="77777777" w:rsidR="00F408E2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171.RU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S </w:t>
            </w:r>
          </w:p>
          <w:p w14:paraId="148E682F" w14:textId="77777777" w:rsidR="00F408E2" w:rsidRDefault="00F408E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274F1CC6" w14:textId="6DEAD4DD" w:rsidR="00EC72B9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Extension</w:t>
            </w:r>
            <w:r w:rsidR="00EC72B9">
              <w:rPr>
                <w:rFonts w:eastAsia="Verdana" w:cs="Verdana"/>
                <w:sz w:val="16"/>
                <w:szCs w:val="16"/>
              </w:rPr>
              <w:t xml:space="preserve"> 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="00EC72B9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Russian Federation </w:t>
            </w:r>
          </w:p>
          <w:p w14:paraId="272C4836" w14:textId="1383187D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171.AC.RUS </w:t>
            </w:r>
          </w:p>
        </w:tc>
        <w:tc>
          <w:tcPr>
            <w:tcW w:w="1276" w:type="dxa"/>
          </w:tcPr>
          <w:p w14:paraId="68DAF590" w14:textId="22AAEC1F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0E096AC2" w14:textId="77777777" w:rsidR="00587565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1.12.2004 </w:t>
            </w:r>
          </w:p>
          <w:p w14:paraId="330B8D20" w14:textId="16CE93D1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25657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01.12.200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4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1E19C2FA" w14:textId="77777777" w:rsidR="008C3DFA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30.12.2006 </w:t>
            </w:r>
          </w:p>
          <w:p w14:paraId="53262799" w14:textId="77777777" w:rsidR="008C3DFA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Gazette 26392 (extension due to circumvention 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 Stranded wire, ropes and cables from Russian Federation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) </w:t>
            </w:r>
          </w:p>
          <w:p w14:paraId="56CCE3B8" w14:textId="77777777" w:rsidR="008C3DFA" w:rsidRPr="004341A0" w:rsidRDefault="008C3DFA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42DD2505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1.07.2010 </w:t>
            </w:r>
          </w:p>
          <w:p w14:paraId="511633D8" w14:textId="77777777" w:rsidR="008C3DFA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27648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21.07.201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0 </w:t>
            </w:r>
          </w:p>
          <w:p w14:paraId="4B4452DF" w14:textId="77777777" w:rsidR="008C3DFA" w:rsidRPr="004341A0" w:rsidRDefault="008C3DFA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11848463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4.07.2016 </w:t>
            </w:r>
          </w:p>
          <w:p w14:paraId="5D31C91C" w14:textId="172C173F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29770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14.07.2016</w:t>
            </w:r>
          </w:p>
        </w:tc>
      </w:tr>
      <w:tr w:rsidR="00CE5C6B" w:rsidRPr="004341A0" w14:paraId="1CBAA316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5C9F3078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7154014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Uncoloured float glass </w:t>
            </w:r>
          </w:p>
          <w:p w14:paraId="62134222" w14:textId="78441637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252.RUS </w:t>
            </w:r>
          </w:p>
        </w:tc>
        <w:tc>
          <w:tcPr>
            <w:tcW w:w="1276" w:type="dxa"/>
          </w:tcPr>
          <w:p w14:paraId="17DD0AB0" w14:textId="016557C8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3A0E9B27" w14:textId="77777777" w:rsidR="00587565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3.12.2017 </w:t>
            </w:r>
          </w:p>
          <w:p w14:paraId="15EFD0D7" w14:textId="1A513FF0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30279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23.12.201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7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2C2B85D9" w14:textId="23D77BCB" w:rsidR="00CE5C6B" w:rsidRPr="004341A0" w:rsidRDefault="008C3DFA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sz w:val="16"/>
                <w:szCs w:val="16"/>
              </w:rPr>
              <w:t>-</w:t>
            </w:r>
          </w:p>
        </w:tc>
      </w:tr>
      <w:tr w:rsidR="00CE5C6B" w:rsidRPr="004341A0" w14:paraId="378AB5F7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</w:tcBorders>
          </w:tcPr>
          <w:p w14:paraId="3F0F40E2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B50E2F7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Unbleached kraft liner paper</w:t>
            </w:r>
          </w:p>
          <w:p w14:paraId="4738F94A" w14:textId="591FD4F4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260.RUS </w:t>
            </w:r>
          </w:p>
        </w:tc>
        <w:tc>
          <w:tcPr>
            <w:tcW w:w="1276" w:type="dxa"/>
          </w:tcPr>
          <w:p w14:paraId="6FC067E4" w14:textId="23456540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3730BDAC" w14:textId="77777777" w:rsidR="00587565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9.04.2018 </w:t>
            </w:r>
          </w:p>
          <w:p w14:paraId="435E9821" w14:textId="5D62ED26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30396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19.04.201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8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1EFEFF09" w14:textId="1CB4EC92" w:rsidR="00CE5C6B" w:rsidRPr="004341A0" w:rsidRDefault="008C3DFA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sz w:val="16"/>
                <w:szCs w:val="16"/>
              </w:rPr>
              <w:t>-</w:t>
            </w:r>
          </w:p>
        </w:tc>
      </w:tr>
      <w:tr w:rsidR="00922DE2" w:rsidRPr="004341A0" w14:paraId="1F65189C" w14:textId="77777777" w:rsidTr="00973ED0">
        <w:trPr>
          <w:cantSplit/>
        </w:trPr>
        <w:tc>
          <w:tcPr>
            <w:tcW w:w="1253" w:type="dxa"/>
            <w:tcBorders>
              <w:left w:val="double" w:sz="4" w:space="0" w:color="auto"/>
            </w:tcBorders>
          </w:tcPr>
          <w:p w14:paraId="5F739953" w14:textId="77777777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Serbia</w:t>
            </w:r>
          </w:p>
        </w:tc>
        <w:tc>
          <w:tcPr>
            <w:tcW w:w="2268" w:type="dxa"/>
          </w:tcPr>
          <w:p w14:paraId="768F9F04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Electric storage water heaters </w:t>
            </w:r>
          </w:p>
          <w:p w14:paraId="70CDE1C3" w14:textId="35396976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219.SRB </w:t>
            </w:r>
          </w:p>
        </w:tc>
        <w:tc>
          <w:tcPr>
            <w:tcW w:w="1276" w:type="dxa"/>
          </w:tcPr>
          <w:p w14:paraId="255AE32A" w14:textId="0A57A427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048CCAE9" w14:textId="77777777" w:rsidR="00587565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9.09.2013 </w:t>
            </w:r>
          </w:p>
          <w:p w14:paraId="2AC97656" w14:textId="63E9346B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28770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19.09.201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3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4AF71259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2.04.2019 </w:t>
            </w:r>
          </w:p>
          <w:p w14:paraId="0DCD7DF0" w14:textId="63E45E00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30743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12.04.2019</w:t>
            </w:r>
          </w:p>
        </w:tc>
      </w:tr>
      <w:tr w:rsidR="00922DE2" w:rsidRPr="004341A0" w14:paraId="475A7DE9" w14:textId="77777777" w:rsidTr="00973ED0">
        <w:trPr>
          <w:cantSplit/>
        </w:trPr>
        <w:tc>
          <w:tcPr>
            <w:tcW w:w="1253" w:type="dxa"/>
            <w:tcBorders>
              <w:left w:val="double" w:sz="4" w:space="0" w:color="auto"/>
            </w:tcBorders>
          </w:tcPr>
          <w:p w14:paraId="046DE9E6" w14:textId="77777777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Sri Lanka</w:t>
            </w:r>
          </w:p>
        </w:tc>
        <w:tc>
          <w:tcPr>
            <w:tcW w:w="2268" w:type="dxa"/>
          </w:tcPr>
          <w:p w14:paraId="35047E91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Bicycle tires and tubes </w:t>
            </w:r>
          </w:p>
          <w:p w14:paraId="07B2CC23" w14:textId="7ED463C5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169.LKA </w:t>
            </w:r>
          </w:p>
        </w:tc>
        <w:tc>
          <w:tcPr>
            <w:tcW w:w="1276" w:type="dxa"/>
          </w:tcPr>
          <w:p w14:paraId="714E1B4D" w14:textId="62F45141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464219A6" w14:textId="77777777" w:rsidR="00587565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7.09.2004 </w:t>
            </w:r>
          </w:p>
          <w:p w14:paraId="5C7A48D7" w14:textId="2850FE8C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25596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27.09.200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4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65B694E1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7.07.2010 </w:t>
            </w:r>
          </w:p>
          <w:p w14:paraId="7DB540EF" w14:textId="77777777" w:rsidR="008C3DFA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27644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17.07.201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0 </w:t>
            </w:r>
          </w:p>
          <w:p w14:paraId="7FC65B0C" w14:textId="77777777" w:rsidR="008C3DFA" w:rsidRPr="004341A0" w:rsidRDefault="008C3DFA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4830323B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1.08.2016 </w:t>
            </w:r>
          </w:p>
          <w:p w14:paraId="5A494149" w14:textId="779FCAB3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29798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11.08.2016</w:t>
            </w:r>
          </w:p>
        </w:tc>
      </w:tr>
      <w:tr w:rsidR="00922DE2" w:rsidRPr="004341A0" w14:paraId="586C6F20" w14:textId="77777777" w:rsidTr="00973ED0">
        <w:trPr>
          <w:cantSplit/>
        </w:trPr>
        <w:tc>
          <w:tcPr>
            <w:tcW w:w="1253" w:type="dxa"/>
            <w:tcBorders>
              <w:left w:val="double" w:sz="4" w:space="0" w:color="auto"/>
              <w:bottom w:val="single" w:sz="4" w:space="0" w:color="auto"/>
            </w:tcBorders>
          </w:tcPr>
          <w:p w14:paraId="759D3F2A" w14:textId="77777777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Sweden</w:t>
            </w:r>
          </w:p>
        </w:tc>
        <w:tc>
          <w:tcPr>
            <w:tcW w:w="2268" w:type="dxa"/>
          </w:tcPr>
          <w:p w14:paraId="0D0FC1CD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Sodium percarbonates </w:t>
            </w:r>
          </w:p>
          <w:p w14:paraId="2C8D2133" w14:textId="08786037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267.SWE </w:t>
            </w:r>
          </w:p>
        </w:tc>
        <w:tc>
          <w:tcPr>
            <w:tcW w:w="1276" w:type="dxa"/>
          </w:tcPr>
          <w:p w14:paraId="3D3F6D94" w14:textId="50D5DFDA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3024DFF3" w14:textId="77777777" w:rsidR="00587565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2.03.2018 </w:t>
            </w:r>
          </w:p>
          <w:p w14:paraId="455BAE9E" w14:textId="70DED882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30348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02.03.201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8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6946B3CB" w14:textId="7C03EF5A" w:rsidR="00CE5C6B" w:rsidRPr="004341A0" w:rsidRDefault="008C3DFA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sz w:val="16"/>
                <w:szCs w:val="16"/>
              </w:rPr>
              <w:t>-</w:t>
            </w:r>
          </w:p>
        </w:tc>
      </w:tr>
      <w:tr w:rsidR="00CE5C6B" w:rsidRPr="004341A0" w14:paraId="42EC6A19" w14:textId="77777777" w:rsidTr="00973ED0">
        <w:trPr>
          <w:cantSplit/>
        </w:trPr>
        <w:tc>
          <w:tcPr>
            <w:tcW w:w="1253" w:type="dxa"/>
            <w:tcBorders>
              <w:left w:val="double" w:sz="4" w:space="0" w:color="auto"/>
              <w:bottom w:val="single" w:sz="4" w:space="0" w:color="auto"/>
            </w:tcBorders>
          </w:tcPr>
          <w:p w14:paraId="52F00C8B" w14:textId="77777777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Chinese Taipei</w:t>
            </w:r>
          </w:p>
        </w:tc>
        <w:tc>
          <w:tcPr>
            <w:tcW w:w="2268" w:type="dxa"/>
          </w:tcPr>
          <w:p w14:paraId="4CB1EF97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Bicycle tires and tubes </w:t>
            </w:r>
          </w:p>
          <w:p w14:paraId="5E1E1C3E" w14:textId="308A8235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169.TWN </w:t>
            </w:r>
          </w:p>
        </w:tc>
        <w:tc>
          <w:tcPr>
            <w:tcW w:w="1276" w:type="dxa"/>
          </w:tcPr>
          <w:p w14:paraId="442E5801" w14:textId="79B6C084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3021388A" w14:textId="77777777" w:rsidR="00587565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7.09.2004 </w:t>
            </w:r>
          </w:p>
          <w:p w14:paraId="40F30444" w14:textId="11B03656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25596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27.09.200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4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76AF3FAE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7.07.2010 </w:t>
            </w:r>
          </w:p>
          <w:p w14:paraId="5561C7AB" w14:textId="77777777" w:rsidR="008C3DFA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27644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17.07.201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0 </w:t>
            </w:r>
          </w:p>
          <w:p w14:paraId="6141FDFE" w14:textId="77777777" w:rsidR="008C3DFA" w:rsidRPr="004341A0" w:rsidRDefault="008C3DFA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677C7C50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1.08.2016 </w:t>
            </w:r>
          </w:p>
          <w:p w14:paraId="45F77FBE" w14:textId="3BB9F1C2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29798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11.08.2016</w:t>
            </w:r>
          </w:p>
        </w:tc>
      </w:tr>
      <w:tr w:rsidR="00CE5C6B" w:rsidRPr="004341A0" w14:paraId="6F363F02" w14:textId="77777777" w:rsidTr="00973ED0">
        <w:trPr>
          <w:cantSplit/>
        </w:trPr>
        <w:tc>
          <w:tcPr>
            <w:tcW w:w="1253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02AF2544" w14:textId="0B10567E" w:rsidR="00CE5C6B" w:rsidRPr="004341A0" w:rsidRDefault="00A17575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lastRenderedPageBreak/>
              <w:t>Chinese Taipei</w:t>
            </w:r>
            <w:r>
              <w:rPr>
                <w:rFonts w:eastAsia="Verdana" w:cs="Verdana"/>
                <w:sz w:val="16"/>
                <w:szCs w:val="16"/>
              </w:rPr>
              <w:t xml:space="preserve"> (Cont'd)</w:t>
            </w:r>
          </w:p>
        </w:tc>
        <w:tc>
          <w:tcPr>
            <w:tcW w:w="2268" w:type="dxa"/>
          </w:tcPr>
          <w:p w14:paraId="1F548E19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Metallized yarn </w:t>
            </w:r>
          </w:p>
          <w:p w14:paraId="14354F90" w14:textId="61414081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167.TWN </w:t>
            </w:r>
          </w:p>
        </w:tc>
        <w:tc>
          <w:tcPr>
            <w:tcW w:w="1276" w:type="dxa"/>
          </w:tcPr>
          <w:p w14:paraId="5C3A0115" w14:textId="1172067D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0921E1C5" w14:textId="77777777" w:rsidR="00587565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4.09.2004 </w:t>
            </w:r>
          </w:p>
          <w:p w14:paraId="38487532" w14:textId="0582E1ED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25593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24.09.200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4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4F902619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1.07.2010 </w:t>
            </w:r>
          </w:p>
          <w:p w14:paraId="37DFB756" w14:textId="77777777" w:rsidR="008C3DFA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27648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21.07.201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0 </w:t>
            </w:r>
          </w:p>
          <w:p w14:paraId="545C5047" w14:textId="77777777" w:rsidR="008C3DFA" w:rsidRPr="004341A0" w:rsidRDefault="008C3DFA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04F6D84F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3.10.2016 </w:t>
            </w:r>
          </w:p>
          <w:p w14:paraId="4EC4CE96" w14:textId="74809C3D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29856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13.10.2016</w:t>
            </w:r>
          </w:p>
        </w:tc>
      </w:tr>
      <w:tr w:rsidR="00CE5C6B" w:rsidRPr="004341A0" w14:paraId="044C13EB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0F1C2CDC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E65AC63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Motorcycle tires and tubes </w:t>
            </w:r>
          </w:p>
          <w:p w14:paraId="46F1B496" w14:textId="09DC2AE1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168.TWN </w:t>
            </w:r>
          </w:p>
        </w:tc>
        <w:tc>
          <w:tcPr>
            <w:tcW w:w="1276" w:type="dxa"/>
          </w:tcPr>
          <w:p w14:paraId="41A9AEF7" w14:textId="7C74F007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4CB148BC" w14:textId="77777777" w:rsidR="00587565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7.09.2004 </w:t>
            </w:r>
          </w:p>
          <w:p w14:paraId="25AA16B8" w14:textId="73DEFD88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25596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27.09.200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4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6300872C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7.07.2010 </w:t>
            </w:r>
          </w:p>
          <w:p w14:paraId="2FAF52F1" w14:textId="77777777" w:rsidR="008C3DFA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27644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17.07.201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0 </w:t>
            </w:r>
          </w:p>
          <w:p w14:paraId="4C87C49B" w14:textId="77777777" w:rsidR="008C3DFA" w:rsidRPr="004341A0" w:rsidRDefault="008C3DFA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61EE1A67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3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1.07.2016 </w:t>
            </w:r>
          </w:p>
          <w:p w14:paraId="09365448" w14:textId="0F8E520B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29787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31.07.2016</w:t>
            </w:r>
          </w:p>
        </w:tc>
      </w:tr>
      <w:tr w:rsidR="00CE5C6B" w:rsidRPr="004341A0" w14:paraId="1CD046F5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75A4D5F7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68D9B43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Polyester synthetic staple fibres </w:t>
            </w:r>
          </w:p>
          <w:p w14:paraId="4FB15C64" w14:textId="7D934A12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152.TWN </w:t>
            </w:r>
          </w:p>
        </w:tc>
        <w:tc>
          <w:tcPr>
            <w:tcW w:w="1276" w:type="dxa"/>
          </w:tcPr>
          <w:p w14:paraId="62324550" w14:textId="21C18080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62A6B5D5" w14:textId="77777777" w:rsidR="00587565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9.07.2003 </w:t>
            </w:r>
          </w:p>
          <w:p w14:paraId="3D99F7DD" w14:textId="484037BA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25183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29.07.200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3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3EFDAF1C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8.04.2009 </w:t>
            </w:r>
          </w:p>
          <w:p w14:paraId="459F27D6" w14:textId="77777777" w:rsidR="008C3DFA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27204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18.04.200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9 </w:t>
            </w:r>
          </w:p>
          <w:p w14:paraId="65F4FC5F" w14:textId="77777777" w:rsidR="008C3DFA" w:rsidRPr="004341A0" w:rsidRDefault="008C3DFA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6AE58DFB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3.11.2014 </w:t>
            </w:r>
          </w:p>
          <w:p w14:paraId="1A8EB7BA" w14:textId="77777777" w:rsidR="008C3DFA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29174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13.11.201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4 </w:t>
            </w:r>
          </w:p>
          <w:p w14:paraId="42A0A7AC" w14:textId="77777777" w:rsidR="008C3DFA" w:rsidRPr="004341A0" w:rsidRDefault="008C3DFA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9243741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4.08.2019 </w:t>
            </w:r>
          </w:p>
          <w:p w14:paraId="56C69F0B" w14:textId="284D50DF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30852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04.08.2019</w:t>
            </w:r>
          </w:p>
        </w:tc>
      </w:tr>
      <w:tr w:rsidR="00CE5C6B" w:rsidRPr="004341A0" w14:paraId="53640166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7D3EF64C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B845848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Polyester textured yarn </w:t>
            </w:r>
          </w:p>
          <w:p w14:paraId="737BC4E2" w14:textId="518A2398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143.TWN </w:t>
            </w:r>
          </w:p>
        </w:tc>
        <w:tc>
          <w:tcPr>
            <w:tcW w:w="1276" w:type="dxa"/>
          </w:tcPr>
          <w:p w14:paraId="6E3CF4EE" w14:textId="0D63E7F4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347A943D" w14:textId="77777777" w:rsidR="00587565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7.06.2000 </w:t>
            </w:r>
          </w:p>
          <w:p w14:paraId="338D3EC8" w14:textId="309A8F5C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24092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27.06.200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0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7000BB39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1.12.2006 </w:t>
            </w:r>
          </w:p>
          <w:p w14:paraId="2334FC00" w14:textId="77777777" w:rsidR="008C3DFA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26383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21.12.200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6 </w:t>
            </w:r>
          </w:p>
          <w:p w14:paraId="17D45E6B" w14:textId="77777777" w:rsidR="008C3DFA" w:rsidRPr="004341A0" w:rsidRDefault="008C3DFA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5A9056C0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7.11.2012 </w:t>
            </w:r>
          </w:p>
          <w:p w14:paraId="7F5F70FA" w14:textId="77777777" w:rsidR="008C3DFA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28480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27.11.201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2 </w:t>
            </w:r>
          </w:p>
          <w:p w14:paraId="7FA67A34" w14:textId="77777777" w:rsidR="008C3DFA" w:rsidRPr="004341A0" w:rsidRDefault="008C3DFA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2CB0B443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8.09.2018 </w:t>
            </w:r>
          </w:p>
          <w:p w14:paraId="4CAE3CEC" w14:textId="30AB0A23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30529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08.09.2018</w:t>
            </w:r>
          </w:p>
        </w:tc>
      </w:tr>
      <w:tr w:rsidR="00CE5C6B" w:rsidRPr="004341A0" w14:paraId="21840D20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3E9693D3" w14:textId="5AD07B20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EC50154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Woven fabrics of synthetic filament yarn (for clothing)</w:t>
            </w:r>
          </w:p>
          <w:p w14:paraId="31B1E377" w14:textId="36D09C81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148.TWN </w:t>
            </w:r>
          </w:p>
        </w:tc>
        <w:tc>
          <w:tcPr>
            <w:tcW w:w="1276" w:type="dxa"/>
          </w:tcPr>
          <w:p w14:paraId="10700F98" w14:textId="6A3581A1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5493D36E" w14:textId="77777777" w:rsidR="00587565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3.02.2002 </w:t>
            </w:r>
          </w:p>
          <w:p w14:paraId="3612F902" w14:textId="5D95BD81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24670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13.02.200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2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2D291D8D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1.08.2008 </w:t>
            </w:r>
          </w:p>
          <w:p w14:paraId="519F934A" w14:textId="77777777" w:rsidR="008C3DFA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26954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01.08.200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8 </w:t>
            </w:r>
          </w:p>
          <w:p w14:paraId="1207547F" w14:textId="77777777" w:rsidR="008C3DFA" w:rsidRPr="004341A0" w:rsidRDefault="008C3DFA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68EFF32B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1.01.2015 </w:t>
            </w:r>
          </w:p>
          <w:p w14:paraId="2B39CF0D" w14:textId="77777777" w:rsidR="008C3DFA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29243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21.01.201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5 </w:t>
            </w:r>
          </w:p>
          <w:p w14:paraId="2E8E652E" w14:textId="77777777" w:rsidR="008C3DFA" w:rsidRPr="004341A0" w:rsidRDefault="008C3DFA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65766D35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8.01.2021 </w:t>
            </w:r>
          </w:p>
          <w:p w14:paraId="10E7A3D0" w14:textId="27CC58C6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31378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28.01.2021</w:t>
            </w:r>
          </w:p>
        </w:tc>
      </w:tr>
      <w:tr w:rsidR="00CE5C6B" w:rsidRPr="004341A0" w14:paraId="782DFCD7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61F83EB1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9F1479D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Welded stainless steel tubes, pipes &amp; profiles </w:t>
            </w:r>
          </w:p>
          <w:p w14:paraId="0B8A03BD" w14:textId="7C10C20C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221.TWN </w:t>
            </w:r>
          </w:p>
        </w:tc>
        <w:tc>
          <w:tcPr>
            <w:tcW w:w="1276" w:type="dxa"/>
          </w:tcPr>
          <w:p w14:paraId="48BE31AB" w14:textId="1A0E4A3B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49C7396F" w14:textId="77777777" w:rsidR="00587565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>5.03.2013</w:t>
            </w:r>
          </w:p>
          <w:p w14:paraId="438435F4" w14:textId="7AF3368E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28588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15.03.201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3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76E953B6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3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1.12.2018 </w:t>
            </w:r>
          </w:p>
          <w:p w14:paraId="42169A65" w14:textId="0B487CD3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30642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31.12.2018</w:t>
            </w:r>
          </w:p>
        </w:tc>
      </w:tr>
      <w:tr w:rsidR="00CE5C6B" w:rsidRPr="004341A0" w14:paraId="639B2DA7" w14:textId="77777777" w:rsidTr="00973ED0">
        <w:trPr>
          <w:cantSplit/>
        </w:trPr>
        <w:tc>
          <w:tcPr>
            <w:tcW w:w="1253" w:type="dxa"/>
            <w:tcBorders>
              <w:left w:val="double" w:sz="4" w:space="0" w:color="auto"/>
              <w:bottom w:val="nil"/>
            </w:tcBorders>
          </w:tcPr>
          <w:p w14:paraId="1749B061" w14:textId="77777777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Thailand</w:t>
            </w:r>
          </w:p>
        </w:tc>
        <w:tc>
          <w:tcPr>
            <w:tcW w:w="2268" w:type="dxa"/>
          </w:tcPr>
          <w:p w14:paraId="62A9EE46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Bicycle tires and tubes </w:t>
            </w:r>
          </w:p>
          <w:p w14:paraId="01003EDA" w14:textId="28551240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156.THA </w:t>
            </w:r>
          </w:p>
        </w:tc>
        <w:tc>
          <w:tcPr>
            <w:tcW w:w="1276" w:type="dxa"/>
          </w:tcPr>
          <w:p w14:paraId="0177DADC" w14:textId="5DD18760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6E35F120" w14:textId="77777777" w:rsidR="00587565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3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0.04.2003 </w:t>
            </w:r>
          </w:p>
          <w:p w14:paraId="6E13DD19" w14:textId="5F80E09E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25094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30.04.200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3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7CF1530E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5.08.2009 </w:t>
            </w:r>
          </w:p>
          <w:p w14:paraId="5B4DC82F" w14:textId="77777777" w:rsidR="008C3DFA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27310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05.08.200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9 </w:t>
            </w:r>
          </w:p>
          <w:p w14:paraId="3C2C4576" w14:textId="77777777" w:rsidR="008C3DFA" w:rsidRPr="004341A0" w:rsidRDefault="008C3DFA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665EE3B5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4.07.2015 </w:t>
            </w:r>
          </w:p>
          <w:p w14:paraId="36EC3865" w14:textId="77777777" w:rsidR="008C3DFA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29424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24.07.201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5 </w:t>
            </w:r>
          </w:p>
          <w:p w14:paraId="66D1AA9B" w14:textId="77777777" w:rsidR="008C3DFA" w:rsidRPr="004341A0" w:rsidRDefault="008C3DFA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2E79D3A4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0.01.2022 </w:t>
            </w:r>
          </w:p>
          <w:p w14:paraId="0B15EFBF" w14:textId="148ADE2B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31725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20.01.2022</w:t>
            </w:r>
          </w:p>
        </w:tc>
      </w:tr>
      <w:tr w:rsidR="00CE5C6B" w:rsidRPr="004341A0" w14:paraId="3CFC5B0B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53335382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BCAF1A0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Motorcycle tires and tubes </w:t>
            </w:r>
          </w:p>
          <w:p w14:paraId="73177505" w14:textId="2C26E925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155.THA </w:t>
            </w:r>
          </w:p>
        </w:tc>
        <w:tc>
          <w:tcPr>
            <w:tcW w:w="1276" w:type="dxa"/>
          </w:tcPr>
          <w:p w14:paraId="65F13601" w14:textId="11A76EB7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3DB0BE7C" w14:textId="77777777" w:rsidR="00587565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3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0.04.2003 </w:t>
            </w:r>
          </w:p>
          <w:p w14:paraId="71B1A17F" w14:textId="26704FC3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25094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30.04.200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3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5E68A009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>5.08.2009</w:t>
            </w:r>
          </w:p>
          <w:p w14:paraId="76CB228E" w14:textId="77777777" w:rsidR="008C3DFA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27310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05.08.200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9 </w:t>
            </w:r>
          </w:p>
          <w:p w14:paraId="285BF895" w14:textId="77777777" w:rsidR="008C3DFA" w:rsidRPr="004341A0" w:rsidRDefault="008C3DFA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4C823D73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5.07.2015 </w:t>
            </w:r>
          </w:p>
          <w:p w14:paraId="279ACF29" w14:textId="77777777" w:rsidR="008C3DFA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29425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25.07.201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5 </w:t>
            </w:r>
          </w:p>
          <w:p w14:paraId="137F74E0" w14:textId="77777777" w:rsidR="008C3DFA" w:rsidRPr="004341A0" w:rsidRDefault="008C3DFA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4B9F5251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0.01.2022 </w:t>
            </w:r>
          </w:p>
          <w:p w14:paraId="468D7CDF" w14:textId="1BB36110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31725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20.01.2022</w:t>
            </w:r>
          </w:p>
        </w:tc>
      </w:tr>
      <w:tr w:rsidR="00CE5C6B" w:rsidRPr="004341A0" w14:paraId="3E7022B1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383D7B48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A10B174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Tube or pipe fittings </w:t>
            </w:r>
          </w:p>
          <w:p w14:paraId="29AF3B2B" w14:textId="63A48860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180.THA </w:t>
            </w:r>
          </w:p>
        </w:tc>
        <w:tc>
          <w:tcPr>
            <w:tcW w:w="1276" w:type="dxa"/>
          </w:tcPr>
          <w:p w14:paraId="427DBB6F" w14:textId="7B882174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4FFB82FD" w14:textId="77777777" w:rsidR="00587565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7.09.2006 </w:t>
            </w:r>
          </w:p>
          <w:p w14:paraId="6C8C70DB" w14:textId="4088824C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26282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07.09.200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6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574602C5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2.05.2012 </w:t>
            </w:r>
          </w:p>
          <w:p w14:paraId="7814F08D" w14:textId="77777777" w:rsidR="008C3DFA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28300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22.05.201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2 </w:t>
            </w:r>
          </w:p>
          <w:p w14:paraId="55A4CD5C" w14:textId="77777777" w:rsidR="008C3DFA" w:rsidRPr="004341A0" w:rsidRDefault="008C3DFA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46D34F92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1.04.2018 </w:t>
            </w:r>
          </w:p>
          <w:p w14:paraId="62D27219" w14:textId="2E672A6C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30398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21.04.2018</w:t>
            </w:r>
          </w:p>
        </w:tc>
      </w:tr>
      <w:tr w:rsidR="00CE5C6B" w:rsidRPr="004341A0" w14:paraId="27B2ECC0" w14:textId="77777777" w:rsidTr="00973ED0">
        <w:trPr>
          <w:cantSplit/>
        </w:trPr>
        <w:tc>
          <w:tcPr>
            <w:tcW w:w="1253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6EEFB292" w14:textId="54800A10" w:rsidR="00CE5C6B" w:rsidRPr="004341A0" w:rsidRDefault="00A17575" w:rsidP="006F5C3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Thailand (Cont'd)</w:t>
            </w:r>
          </w:p>
        </w:tc>
        <w:tc>
          <w:tcPr>
            <w:tcW w:w="2268" w:type="dxa"/>
          </w:tcPr>
          <w:p w14:paraId="68CC4CF8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Polyester synthetic staple fibres </w:t>
            </w:r>
          </w:p>
          <w:p w14:paraId="7CA275CF" w14:textId="2D747C2B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152.THA </w:t>
            </w:r>
          </w:p>
        </w:tc>
        <w:tc>
          <w:tcPr>
            <w:tcW w:w="1276" w:type="dxa"/>
          </w:tcPr>
          <w:p w14:paraId="7F8E8041" w14:textId="12848073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7D9DF053" w14:textId="77777777" w:rsidR="00587565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9.07.2003 </w:t>
            </w:r>
          </w:p>
          <w:p w14:paraId="18DB39C6" w14:textId="7EDCF488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25183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29.07.200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3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2AD5573C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8.04.2009 </w:t>
            </w:r>
          </w:p>
          <w:p w14:paraId="4130D65E" w14:textId="77777777" w:rsidR="008C3DFA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27204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18.04.200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9 </w:t>
            </w:r>
          </w:p>
          <w:p w14:paraId="5CA8BF1D" w14:textId="77777777" w:rsidR="008C3DFA" w:rsidRPr="004341A0" w:rsidRDefault="008C3DFA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552D4B33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3.11.2014 </w:t>
            </w:r>
          </w:p>
          <w:p w14:paraId="447436B2" w14:textId="77777777" w:rsidR="008C3DFA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29174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13.11.201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4 </w:t>
            </w:r>
          </w:p>
          <w:p w14:paraId="2D25A765" w14:textId="77777777" w:rsidR="008C3DFA" w:rsidRPr="004341A0" w:rsidRDefault="008C3DFA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74131820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4.08.2019 </w:t>
            </w:r>
          </w:p>
          <w:p w14:paraId="2D4413A8" w14:textId="1893AAFB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30852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04.08.2019</w:t>
            </w:r>
          </w:p>
        </w:tc>
      </w:tr>
      <w:tr w:rsidR="00CE5C6B" w:rsidRPr="004341A0" w14:paraId="6E7B9A98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163137A0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B5F6DD4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Woven fabrics of synthetic filament yarn (for clothing) </w:t>
            </w:r>
          </w:p>
          <w:p w14:paraId="792FBF9A" w14:textId="00B1ADA6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148.THA </w:t>
            </w:r>
          </w:p>
        </w:tc>
        <w:tc>
          <w:tcPr>
            <w:tcW w:w="1276" w:type="dxa"/>
          </w:tcPr>
          <w:p w14:paraId="37D665EA" w14:textId="43747CB9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0654875C" w14:textId="77777777" w:rsidR="00587565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3.02.2002 </w:t>
            </w:r>
          </w:p>
          <w:p w14:paraId="37109C4C" w14:textId="2F19A826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24670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13.02.200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2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379BB85A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1.08.2008 </w:t>
            </w:r>
          </w:p>
          <w:p w14:paraId="38C02AA9" w14:textId="77777777" w:rsidR="008C3DFA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26954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01.08.200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8 </w:t>
            </w:r>
          </w:p>
          <w:p w14:paraId="642C5D7F" w14:textId="77777777" w:rsidR="008C3DFA" w:rsidRPr="004341A0" w:rsidRDefault="008C3DFA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7E31CD64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1.01.2015 </w:t>
            </w:r>
          </w:p>
          <w:p w14:paraId="1912782F" w14:textId="77777777" w:rsidR="008C3DFA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29243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21.01.201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5 </w:t>
            </w:r>
          </w:p>
          <w:p w14:paraId="3AB1045A" w14:textId="77777777" w:rsidR="008C3DFA" w:rsidRPr="004341A0" w:rsidRDefault="008C3DFA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1AEE57E5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8.01.2021 </w:t>
            </w:r>
          </w:p>
          <w:p w14:paraId="1348E4BB" w14:textId="3400BA0D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31378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28.01.2021</w:t>
            </w:r>
          </w:p>
        </w:tc>
      </w:tr>
      <w:tr w:rsidR="00CE5C6B" w:rsidRPr="004341A0" w14:paraId="27DBF16C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16E6B00F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02273D8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Vulcanized rubber thread and cord </w:t>
            </w:r>
          </w:p>
          <w:p w14:paraId="2AFCE639" w14:textId="57054485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218.THA </w:t>
            </w:r>
          </w:p>
        </w:tc>
        <w:tc>
          <w:tcPr>
            <w:tcW w:w="1276" w:type="dxa"/>
          </w:tcPr>
          <w:p w14:paraId="4318EA14" w14:textId="7ABEB6F9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7B3C745A" w14:textId="77777777" w:rsidR="00587565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7.11.2012 </w:t>
            </w:r>
          </w:p>
          <w:p w14:paraId="2DD8E525" w14:textId="73D987D2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28480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27.11.201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2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7DC24BAA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8.09.2018 </w:t>
            </w:r>
          </w:p>
          <w:p w14:paraId="74DB9B26" w14:textId="44AEB77F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30529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08.09.2018</w:t>
            </w:r>
          </w:p>
        </w:tc>
      </w:tr>
      <w:tr w:rsidR="00CE5C6B" w:rsidRPr="004341A0" w14:paraId="36B4E439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3BC99660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FE1A66A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Yarn of man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made or synthetic or artificial staple fibres </w:t>
            </w:r>
          </w:p>
          <w:p w14:paraId="3F9AA80F" w14:textId="44C2CA8F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225.THA </w:t>
            </w:r>
          </w:p>
        </w:tc>
        <w:tc>
          <w:tcPr>
            <w:tcW w:w="1276" w:type="dxa"/>
          </w:tcPr>
          <w:p w14:paraId="2B2E105B" w14:textId="67E15850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52E122D6" w14:textId="77777777" w:rsidR="00587565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8.04.2014 </w:t>
            </w:r>
          </w:p>
          <w:p w14:paraId="213642C9" w14:textId="5948A4A5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28966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08.04.201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4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5110927E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2.05.2020 </w:t>
            </w:r>
          </w:p>
          <w:p w14:paraId="39ACD6B0" w14:textId="21DDB25E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31134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22.05.2020</w:t>
            </w:r>
          </w:p>
        </w:tc>
      </w:tr>
      <w:tr w:rsidR="00CE5C6B" w:rsidRPr="004341A0" w14:paraId="5F11C21B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single" w:sz="4" w:space="0" w:color="FFFFFF" w:themeColor="background1"/>
            </w:tcBorders>
          </w:tcPr>
          <w:p w14:paraId="54A420B8" w14:textId="190E4BD6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524BC61" w14:textId="77777777" w:rsidR="000C1B2F" w:rsidRPr="00313EC2" w:rsidRDefault="000C1B2F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Polyester textured yarn </w:t>
            </w:r>
          </w:p>
          <w:p w14:paraId="3D5B8DF6" w14:textId="77777777" w:rsidR="000C1B2F" w:rsidRPr="00313EC2" w:rsidRDefault="000C1B2F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>241.THA</w:t>
            </w:r>
          </w:p>
          <w:p w14:paraId="7C61DD19" w14:textId="77777777" w:rsidR="000C1B2F" w:rsidRPr="00313EC2" w:rsidRDefault="000C1B2F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516BF3E7" w14:textId="77777777" w:rsidR="000C1B2F" w:rsidRPr="00313EC2" w:rsidRDefault="000C1B2F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>Extension-China 241.AC.CHN</w:t>
            </w:r>
          </w:p>
          <w:p w14:paraId="3578CD72" w14:textId="77777777" w:rsidR="000C1B2F" w:rsidRPr="00313EC2" w:rsidRDefault="000C1B2F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766E50CC" w14:textId="77777777" w:rsidR="000C1B2F" w:rsidRPr="00313EC2" w:rsidRDefault="000C1B2F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Extension-Indonesia </w:t>
            </w:r>
          </w:p>
          <w:p w14:paraId="011E9FC5" w14:textId="77777777" w:rsidR="000C1B2F" w:rsidRPr="00313EC2" w:rsidRDefault="000C1B2F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>241.AC.IDN</w:t>
            </w:r>
          </w:p>
          <w:p w14:paraId="0EE3ED36" w14:textId="77777777" w:rsidR="000C1B2F" w:rsidRPr="00313EC2" w:rsidRDefault="000C1B2F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590FDD46" w14:textId="77777777" w:rsidR="000C1B2F" w:rsidRPr="00313EC2" w:rsidRDefault="000C1B2F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Extension-Malaysia </w:t>
            </w:r>
          </w:p>
          <w:p w14:paraId="50A8B5A9" w14:textId="77777777" w:rsidR="000C1B2F" w:rsidRPr="004205DF" w:rsidRDefault="000C1B2F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4205DF">
              <w:rPr>
                <w:rFonts w:eastAsia="Verdana" w:cs="Verdana"/>
                <w:sz w:val="16"/>
                <w:szCs w:val="16"/>
              </w:rPr>
              <w:t>241.AC.MYS</w:t>
            </w:r>
          </w:p>
          <w:p w14:paraId="734DF3DA" w14:textId="77777777" w:rsidR="000C1B2F" w:rsidRPr="004205DF" w:rsidRDefault="000C1B2F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1090DBC6" w14:textId="173FEF31" w:rsidR="000C1B2F" w:rsidRPr="004205DF" w:rsidRDefault="000C1B2F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4205DF">
              <w:rPr>
                <w:rFonts w:eastAsia="Verdana" w:cs="Verdana"/>
                <w:sz w:val="16"/>
                <w:szCs w:val="16"/>
              </w:rPr>
              <w:t xml:space="preserve">Extension- Chinese Taipei </w:t>
            </w:r>
          </w:p>
          <w:p w14:paraId="204BEBDC" w14:textId="77777777" w:rsidR="000C1B2F" w:rsidRPr="004205DF" w:rsidRDefault="000C1B2F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4205DF">
              <w:rPr>
                <w:rFonts w:eastAsia="Verdana" w:cs="Verdana"/>
                <w:sz w:val="16"/>
                <w:szCs w:val="16"/>
              </w:rPr>
              <w:t>241.AC.TWN</w:t>
            </w:r>
          </w:p>
          <w:p w14:paraId="1BA421DA" w14:textId="77777777" w:rsidR="000C1B2F" w:rsidRPr="004205DF" w:rsidRDefault="000C1B2F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02B37440" w14:textId="77777777" w:rsidR="000C1B2F" w:rsidRPr="00313EC2" w:rsidRDefault="000C1B2F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Extension-Thailand </w:t>
            </w:r>
          </w:p>
          <w:p w14:paraId="397F7CBD" w14:textId="77777777" w:rsidR="000C1B2F" w:rsidRPr="00313EC2" w:rsidRDefault="000C1B2F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>241.AC.THA</w:t>
            </w:r>
          </w:p>
          <w:p w14:paraId="6AE12F0F" w14:textId="77777777" w:rsidR="000C1B2F" w:rsidRPr="00313EC2" w:rsidRDefault="000C1B2F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5BD73F78" w14:textId="77777777" w:rsidR="000C1B2F" w:rsidRPr="00313EC2" w:rsidRDefault="000C1B2F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Extension-India </w:t>
            </w:r>
          </w:p>
          <w:p w14:paraId="37880DA8" w14:textId="6BAAC385" w:rsidR="00CE5C6B" w:rsidRPr="004341A0" w:rsidRDefault="000C1B2F" w:rsidP="006F5C33">
            <w:pPr>
              <w:jc w:val="left"/>
              <w:rPr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>241.AC.IND</w:t>
            </w:r>
          </w:p>
        </w:tc>
        <w:tc>
          <w:tcPr>
            <w:tcW w:w="1276" w:type="dxa"/>
          </w:tcPr>
          <w:p w14:paraId="7980C590" w14:textId="3BDECE86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4B0C241F" w14:textId="77777777" w:rsidR="00587565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2.11.2016 </w:t>
            </w:r>
          </w:p>
          <w:p w14:paraId="5C2815DA" w14:textId="22023DDE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29886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12.11.201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6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412B7DC3" w14:textId="77777777" w:rsidR="00A17575" w:rsidRDefault="000C1B2F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21.06.2018 </w:t>
            </w:r>
          </w:p>
          <w:p w14:paraId="31CE38CC" w14:textId="40315F8D" w:rsidR="000C1B2F" w:rsidRPr="00313EC2" w:rsidRDefault="000C1B2F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>Gazette 30455 (extension due to circumvention - Polyester partially oriented yarn from China)</w:t>
            </w:r>
          </w:p>
          <w:p w14:paraId="4F65AB5F" w14:textId="77777777" w:rsidR="000C1B2F" w:rsidRPr="00313EC2" w:rsidRDefault="000C1B2F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1B618083" w14:textId="77777777" w:rsidR="00A17575" w:rsidRDefault="000C1B2F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21.06.2018 </w:t>
            </w:r>
          </w:p>
          <w:p w14:paraId="0A6C3D5F" w14:textId="08B17851" w:rsidR="000C1B2F" w:rsidRPr="00313EC2" w:rsidRDefault="000C1B2F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>Gazette 30455 (extension due to circumvention - Polyester partially oriented yarn from Indonesia)</w:t>
            </w:r>
          </w:p>
          <w:p w14:paraId="757B2187" w14:textId="77777777" w:rsidR="000C1B2F" w:rsidRPr="00313EC2" w:rsidRDefault="000C1B2F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081F11A" w14:textId="77777777" w:rsidR="00A17575" w:rsidRDefault="000C1B2F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21.06.2018 </w:t>
            </w:r>
          </w:p>
          <w:p w14:paraId="0FC224D8" w14:textId="41E2AFE0" w:rsidR="000C1B2F" w:rsidRPr="00313EC2" w:rsidRDefault="000C1B2F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>Gazette 30455 (extension due to circumvention - Polyester partially oriented yarn from Malaysia)</w:t>
            </w:r>
          </w:p>
          <w:p w14:paraId="260C1C0E" w14:textId="77777777" w:rsidR="000C1B2F" w:rsidRPr="00313EC2" w:rsidRDefault="000C1B2F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17C5731" w14:textId="77777777" w:rsidR="00A17575" w:rsidRDefault="000C1B2F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21.06.2018 </w:t>
            </w:r>
          </w:p>
          <w:p w14:paraId="399D17A8" w14:textId="407A5E31" w:rsidR="000C1B2F" w:rsidRPr="00313EC2" w:rsidRDefault="000C1B2F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>Gazette 30455 (extension due to circumvention - Polyester partially oriented yarn from Chinese Taipei)</w:t>
            </w:r>
          </w:p>
          <w:p w14:paraId="5AA16850" w14:textId="77777777" w:rsidR="000C1B2F" w:rsidRPr="00313EC2" w:rsidRDefault="000C1B2F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A712A1E" w14:textId="77777777" w:rsidR="00A17575" w:rsidRDefault="000C1B2F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21.06.2018 </w:t>
            </w:r>
          </w:p>
          <w:p w14:paraId="7D2BAE8F" w14:textId="00EDB624" w:rsidR="000C1B2F" w:rsidRPr="00313EC2" w:rsidRDefault="000C1B2F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>Gazette 30455 (extension due to circumvention - Polyester partially oriented yarn from Thailand</w:t>
            </w:r>
          </w:p>
          <w:p w14:paraId="0FD49A90" w14:textId="77777777" w:rsidR="000C1B2F" w:rsidRPr="00313EC2" w:rsidRDefault="000C1B2F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4A753096" w14:textId="77777777" w:rsidR="00A17575" w:rsidRDefault="000C1B2F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21.06.2018 </w:t>
            </w:r>
          </w:p>
          <w:p w14:paraId="6A3A4E77" w14:textId="7EDEF54B" w:rsidR="000C1B2F" w:rsidRPr="00313EC2" w:rsidRDefault="000C1B2F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>Gazette 30455 (extension due to circumvention - Polyester partially oriented yarn from India)</w:t>
            </w:r>
          </w:p>
          <w:p w14:paraId="59E1285C" w14:textId="77777777" w:rsidR="000C1B2F" w:rsidRPr="00313EC2" w:rsidRDefault="000C1B2F" w:rsidP="006F5C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6A4806ED" w14:textId="77777777" w:rsidR="00A17575" w:rsidRDefault="000C1B2F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 xml:space="preserve">03.02.2021 </w:t>
            </w:r>
          </w:p>
          <w:p w14:paraId="08DB45CF" w14:textId="464899FB" w:rsidR="00CE5C6B" w:rsidRPr="004341A0" w:rsidRDefault="000C1B2F" w:rsidP="006F5C33">
            <w:pPr>
              <w:jc w:val="center"/>
              <w:rPr>
                <w:sz w:val="16"/>
                <w:szCs w:val="16"/>
              </w:rPr>
            </w:pPr>
            <w:r w:rsidRPr="00313EC2">
              <w:rPr>
                <w:rFonts w:eastAsia="Verdana" w:cs="Verdana"/>
                <w:sz w:val="16"/>
                <w:szCs w:val="16"/>
              </w:rPr>
              <w:t>Gazette 31384 of 03.02.2021</w:t>
            </w:r>
          </w:p>
        </w:tc>
      </w:tr>
      <w:tr w:rsidR="00CE5C6B" w:rsidRPr="004341A0" w14:paraId="6A63E46E" w14:textId="77777777" w:rsidTr="00973ED0">
        <w:trPr>
          <w:cantSplit/>
        </w:trPr>
        <w:tc>
          <w:tcPr>
            <w:tcW w:w="1253" w:type="dxa"/>
            <w:tcBorders>
              <w:top w:val="single" w:sz="4" w:space="0" w:color="FFFFFF" w:themeColor="background1"/>
              <w:left w:val="double" w:sz="4" w:space="0" w:color="auto"/>
            </w:tcBorders>
          </w:tcPr>
          <w:p w14:paraId="47507095" w14:textId="0AC7F7C1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3EA33A9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Plastic baby feeding lactation and caring products </w:t>
            </w:r>
          </w:p>
          <w:p w14:paraId="73FBD7BF" w14:textId="6896954A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274.THA </w:t>
            </w:r>
          </w:p>
        </w:tc>
        <w:tc>
          <w:tcPr>
            <w:tcW w:w="1276" w:type="dxa"/>
          </w:tcPr>
          <w:p w14:paraId="1F90AF80" w14:textId="0C00AD87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48AFBAA0" w14:textId="77777777" w:rsidR="00587565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8.08.2020 </w:t>
            </w:r>
          </w:p>
          <w:p w14:paraId="0CA997BF" w14:textId="2BD29520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31217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18.08.202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0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612F307C" w14:textId="0EC2A78B" w:rsidR="00CE5C6B" w:rsidRPr="004341A0" w:rsidRDefault="007D597D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sz w:val="16"/>
                <w:szCs w:val="16"/>
              </w:rPr>
              <w:t>-</w:t>
            </w:r>
          </w:p>
        </w:tc>
      </w:tr>
      <w:tr w:rsidR="00922DE2" w:rsidRPr="004341A0" w14:paraId="789AC7D7" w14:textId="77777777" w:rsidTr="00973ED0">
        <w:trPr>
          <w:cantSplit/>
        </w:trPr>
        <w:tc>
          <w:tcPr>
            <w:tcW w:w="1253" w:type="dxa"/>
            <w:tcBorders>
              <w:left w:val="double" w:sz="4" w:space="0" w:color="auto"/>
              <w:bottom w:val="single" w:sz="4" w:space="0" w:color="auto"/>
            </w:tcBorders>
          </w:tcPr>
          <w:p w14:paraId="153F3292" w14:textId="77777777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lastRenderedPageBreak/>
              <w:t>United States</w:t>
            </w:r>
          </w:p>
        </w:tc>
        <w:tc>
          <w:tcPr>
            <w:tcW w:w="2268" w:type="dxa"/>
          </w:tcPr>
          <w:p w14:paraId="20526CAD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Polyvinyl chloride </w:t>
            </w:r>
          </w:p>
          <w:p w14:paraId="3483C004" w14:textId="7ACCDD4A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150.USA </w:t>
            </w:r>
          </w:p>
        </w:tc>
        <w:tc>
          <w:tcPr>
            <w:tcW w:w="1276" w:type="dxa"/>
          </w:tcPr>
          <w:p w14:paraId="3D6A1D0A" w14:textId="5678A456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03B0E096" w14:textId="77777777" w:rsidR="00587565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6.02.2003 </w:t>
            </w:r>
          </w:p>
          <w:p w14:paraId="2AE8DC54" w14:textId="18976957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25016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06.02.200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3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0A14AB0C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5.06.2009 </w:t>
            </w:r>
          </w:p>
          <w:p w14:paraId="567C9828" w14:textId="77777777" w:rsidR="008C3DFA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27269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25.06.200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9 </w:t>
            </w:r>
          </w:p>
          <w:p w14:paraId="0A67CEAB" w14:textId="77777777" w:rsidR="008C3DFA" w:rsidRPr="004341A0" w:rsidRDefault="008C3DFA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29885DCA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0.07.2015 </w:t>
            </w:r>
          </w:p>
          <w:p w14:paraId="09E03DBB" w14:textId="77777777" w:rsidR="008C3DFA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29412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10.07.201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5 </w:t>
            </w:r>
          </w:p>
          <w:p w14:paraId="55BBA4B6" w14:textId="77777777" w:rsidR="008C3DFA" w:rsidRPr="004341A0" w:rsidRDefault="008C3DFA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2427F443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4.07.2021 </w:t>
            </w:r>
          </w:p>
          <w:p w14:paraId="4259583C" w14:textId="1AAAC3D8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31541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14.07.2021</w:t>
            </w:r>
          </w:p>
        </w:tc>
      </w:tr>
      <w:tr w:rsidR="00E60DDE" w:rsidRPr="004341A0" w14:paraId="0C285DD7" w14:textId="77777777" w:rsidTr="00973ED0">
        <w:trPr>
          <w:cantSplit/>
        </w:trPr>
        <w:tc>
          <w:tcPr>
            <w:tcW w:w="1253" w:type="dxa"/>
            <w:tcBorders>
              <w:left w:val="double" w:sz="4" w:space="0" w:color="auto"/>
              <w:bottom w:val="nil"/>
            </w:tcBorders>
          </w:tcPr>
          <w:p w14:paraId="64F17F56" w14:textId="77777777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Viet Nam</w:t>
            </w:r>
          </w:p>
        </w:tc>
        <w:tc>
          <w:tcPr>
            <w:tcW w:w="2268" w:type="dxa"/>
          </w:tcPr>
          <w:p w14:paraId="041499A7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Bicycle tires and tubes </w:t>
            </w:r>
          </w:p>
          <w:p w14:paraId="1FAEE661" w14:textId="151FE804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169.VNM </w:t>
            </w:r>
          </w:p>
        </w:tc>
        <w:tc>
          <w:tcPr>
            <w:tcW w:w="1276" w:type="dxa"/>
          </w:tcPr>
          <w:p w14:paraId="13C8CC71" w14:textId="1783A175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0F428177" w14:textId="77777777" w:rsidR="00587565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7.09.2004 </w:t>
            </w:r>
          </w:p>
          <w:p w14:paraId="1957BD2E" w14:textId="2A9AC9F5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25596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27.09.200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4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423B925F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7.07.2010 </w:t>
            </w:r>
          </w:p>
          <w:p w14:paraId="63C1E2FC" w14:textId="77777777" w:rsidR="008C3DFA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27644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17.07.201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0 </w:t>
            </w:r>
          </w:p>
          <w:p w14:paraId="17F4D635" w14:textId="77777777" w:rsidR="008C3DFA" w:rsidRPr="004341A0" w:rsidRDefault="008C3DFA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F0EFC87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1.08.2016 </w:t>
            </w:r>
          </w:p>
          <w:p w14:paraId="5601550B" w14:textId="26CA6EF2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29798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11.08.2016</w:t>
            </w:r>
          </w:p>
        </w:tc>
      </w:tr>
      <w:tr w:rsidR="00E60DDE" w:rsidRPr="004341A0" w14:paraId="466536D6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03A4C897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2D740DB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Motorcycle tires and tubes </w:t>
            </w:r>
          </w:p>
          <w:p w14:paraId="63B00745" w14:textId="255757FD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168.VNM </w:t>
            </w:r>
          </w:p>
        </w:tc>
        <w:tc>
          <w:tcPr>
            <w:tcW w:w="1276" w:type="dxa"/>
          </w:tcPr>
          <w:p w14:paraId="7313C7AB" w14:textId="38BE1D79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4BCA4A8C" w14:textId="77777777" w:rsidR="00587565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7.09.2004 </w:t>
            </w:r>
          </w:p>
          <w:p w14:paraId="58DFD0A6" w14:textId="33A493E3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25596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27.09.200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4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72FB524D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7.07.2010 </w:t>
            </w:r>
          </w:p>
          <w:p w14:paraId="16714A07" w14:textId="77777777" w:rsidR="008C3DFA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27644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17.07.201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0 </w:t>
            </w:r>
          </w:p>
          <w:p w14:paraId="7509E9FD" w14:textId="77777777" w:rsidR="008C3DFA" w:rsidRPr="004341A0" w:rsidRDefault="008C3DFA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190D7238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3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1.07.2016 </w:t>
            </w:r>
          </w:p>
          <w:p w14:paraId="1D544EF1" w14:textId="1862957C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29787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31.07.2016</w:t>
            </w:r>
          </w:p>
        </w:tc>
      </w:tr>
      <w:tr w:rsidR="00E60DDE" w:rsidRPr="004341A0" w14:paraId="76703247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33F58DEE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362A740" w14:textId="683E9CA5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Tarpaulin made of polyethylene/</w:t>
            </w:r>
            <w:r w:rsidR="00A17575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polypropylene </w:t>
            </w:r>
          </w:p>
          <w:p w14:paraId="6E52A34C" w14:textId="36DFD106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193.VNM </w:t>
            </w:r>
          </w:p>
        </w:tc>
        <w:tc>
          <w:tcPr>
            <w:tcW w:w="1276" w:type="dxa"/>
          </w:tcPr>
          <w:p w14:paraId="734F9185" w14:textId="18233164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53142935" w14:textId="77777777" w:rsidR="00587565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5.11.2008 </w:t>
            </w:r>
          </w:p>
          <w:p w14:paraId="4E8E7F58" w14:textId="056D7452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27055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15.11.200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8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39265067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1.11.2014 </w:t>
            </w:r>
          </w:p>
          <w:p w14:paraId="7E5DF5E5" w14:textId="77777777" w:rsidR="008C3DFA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29172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11.11.201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4 </w:t>
            </w:r>
          </w:p>
          <w:p w14:paraId="63E44866" w14:textId="77777777" w:rsidR="008C3DFA" w:rsidRPr="004341A0" w:rsidRDefault="008C3DFA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50C105E6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6.05.2021 </w:t>
            </w:r>
          </w:p>
          <w:p w14:paraId="4BB83FB0" w14:textId="47BA4A4B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31476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06.05.2021</w:t>
            </w:r>
          </w:p>
        </w:tc>
      </w:tr>
      <w:tr w:rsidR="00E60DDE" w:rsidRPr="004341A0" w14:paraId="5E71AB52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4945CAD9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C983D39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Endless transmission belts of trapezoidal cross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>section (V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belts) </w:t>
            </w:r>
          </w:p>
          <w:p w14:paraId="1583C6D1" w14:textId="3AB71472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188.VNM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B6F0D8C" w14:textId="0F7E2B71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2BD1843" w14:textId="77777777" w:rsidR="00587565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3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1.03.2007 </w:t>
            </w:r>
          </w:p>
          <w:p w14:paraId="6E67BAF4" w14:textId="139BC87D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26479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31.03.2007</w:t>
            </w:r>
          </w:p>
        </w:tc>
        <w:tc>
          <w:tcPr>
            <w:tcW w:w="2623" w:type="dxa"/>
            <w:tcBorders>
              <w:bottom w:val="single" w:sz="4" w:space="0" w:color="auto"/>
              <w:right w:val="double" w:sz="4" w:space="0" w:color="auto"/>
            </w:tcBorders>
          </w:tcPr>
          <w:p w14:paraId="23B01874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5.03.2013 </w:t>
            </w:r>
          </w:p>
          <w:p w14:paraId="5D475FC1" w14:textId="77777777" w:rsidR="008C3DFA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28588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15.03.201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3 </w:t>
            </w:r>
          </w:p>
          <w:p w14:paraId="005795CF" w14:textId="77777777" w:rsidR="008C3DFA" w:rsidRPr="004341A0" w:rsidRDefault="008C3DFA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12457AB2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6.10.2018 </w:t>
            </w:r>
          </w:p>
          <w:p w14:paraId="1C7C0FAA" w14:textId="3B1AE810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30567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16.10.2018</w:t>
            </w:r>
          </w:p>
        </w:tc>
      </w:tr>
      <w:tr w:rsidR="00E60DDE" w:rsidRPr="004341A0" w14:paraId="6E4784F6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49C65C54" w14:textId="450C4B05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43FCB5D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Yarn of man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made or synthetic or artificial staple fibres </w:t>
            </w:r>
          </w:p>
          <w:p w14:paraId="59D0DFCD" w14:textId="17716516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225.VNM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D269AC8" w14:textId="3EA5F664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63F0053" w14:textId="77777777" w:rsidR="00587565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8.04.2014 </w:t>
            </w:r>
          </w:p>
          <w:p w14:paraId="0D0CC64C" w14:textId="2834376C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28966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08.04.201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right w:val="double" w:sz="4" w:space="0" w:color="auto"/>
            </w:tcBorders>
          </w:tcPr>
          <w:p w14:paraId="78BDB214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2.05.2020 </w:t>
            </w:r>
          </w:p>
          <w:p w14:paraId="3E200AB5" w14:textId="0E80A81A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31134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22.05.2020</w:t>
            </w:r>
          </w:p>
        </w:tc>
      </w:tr>
      <w:tr w:rsidR="00E60DDE" w:rsidRPr="004341A0" w14:paraId="62BA0B71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48C4CEF2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76531EA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Polyester textured yarn </w:t>
            </w:r>
          </w:p>
          <w:p w14:paraId="766A31C4" w14:textId="77777777" w:rsidR="00132B70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241.VN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M </w:t>
            </w:r>
          </w:p>
          <w:p w14:paraId="339B32C5" w14:textId="77777777" w:rsidR="00132B70" w:rsidRDefault="00132B70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040506F2" w14:textId="77777777" w:rsidR="000C1B2F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Extension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Viet Nam </w:t>
            </w:r>
          </w:p>
          <w:p w14:paraId="4144043D" w14:textId="71DE9B9F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241.AC.VNM </w:t>
            </w:r>
          </w:p>
        </w:tc>
        <w:tc>
          <w:tcPr>
            <w:tcW w:w="1276" w:type="dxa"/>
          </w:tcPr>
          <w:p w14:paraId="69636855" w14:textId="5417475D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14:paraId="3C15B7AD" w14:textId="77777777" w:rsidR="00587565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2.11.2016 </w:t>
            </w:r>
          </w:p>
          <w:p w14:paraId="25A66C5B" w14:textId="477DB1AB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29886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12.11.201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6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14:paraId="7396DB34" w14:textId="77777777" w:rsidR="008C3DFA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21.06.2018 </w:t>
            </w:r>
          </w:p>
          <w:p w14:paraId="0E8AB4EA" w14:textId="77777777" w:rsidR="008C3DFA" w:rsidRPr="004341A0" w:rsidRDefault="000B29A2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Gazette 30455 (extension due to circumvention 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noBreakHyphen/>
            </w:r>
            <w:r w:rsidRPr="004341A0">
              <w:rPr>
                <w:rFonts w:eastAsia="Verdana" w:cs="Verdana"/>
                <w:sz w:val="16"/>
                <w:szCs w:val="16"/>
              </w:rPr>
              <w:t xml:space="preserve"> Polyester partially oriented yarn from Viet Na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m </w:t>
            </w:r>
          </w:p>
          <w:p w14:paraId="3073EDAF" w14:textId="77777777" w:rsidR="008C3DFA" w:rsidRPr="004341A0" w:rsidRDefault="008C3DFA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9E22763" w14:textId="77777777" w:rsidR="008C3DFA" w:rsidRPr="004341A0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0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3.02.2021 </w:t>
            </w:r>
          </w:p>
          <w:p w14:paraId="7C97B2FA" w14:textId="6A723182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31384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03.02.2021</w:t>
            </w:r>
          </w:p>
        </w:tc>
      </w:tr>
      <w:tr w:rsidR="00E60DDE" w:rsidRPr="004341A0" w14:paraId="3A47A225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nil"/>
            </w:tcBorders>
          </w:tcPr>
          <w:p w14:paraId="1655DA2D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62E97B7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Cored wire of base metal </w:t>
            </w:r>
          </w:p>
          <w:p w14:paraId="769FA7F1" w14:textId="6D281806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272.VNM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FAC036" w14:textId="200AE5E6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CE036C3" w14:textId="77777777" w:rsidR="00587565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2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7.10.2018 </w:t>
            </w:r>
          </w:p>
          <w:p w14:paraId="5FACB49A" w14:textId="7B587DD4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30578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27.10.201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8</w:t>
            </w:r>
          </w:p>
        </w:tc>
        <w:tc>
          <w:tcPr>
            <w:tcW w:w="2623" w:type="dxa"/>
            <w:tcBorders>
              <w:bottom w:val="single" w:sz="4" w:space="0" w:color="auto"/>
              <w:right w:val="double" w:sz="4" w:space="0" w:color="auto"/>
            </w:tcBorders>
          </w:tcPr>
          <w:p w14:paraId="7F9961BE" w14:textId="340DCEAB" w:rsidR="00CE5C6B" w:rsidRPr="004341A0" w:rsidRDefault="008C3DFA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sz w:val="16"/>
                <w:szCs w:val="16"/>
              </w:rPr>
              <w:t>-</w:t>
            </w:r>
          </w:p>
        </w:tc>
      </w:tr>
      <w:tr w:rsidR="00E60DDE" w:rsidRPr="004341A0" w14:paraId="73B20D7E" w14:textId="77777777" w:rsidTr="00973ED0">
        <w:trPr>
          <w:cantSplit/>
        </w:trPr>
        <w:tc>
          <w:tcPr>
            <w:tcW w:w="1253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14:paraId="69244379" w14:textId="77777777" w:rsidR="00CE5C6B" w:rsidRPr="004341A0" w:rsidRDefault="00CE5C6B" w:rsidP="006F5C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0A06314C" w14:textId="77777777" w:rsidR="000A5F94" w:rsidRDefault="000B29A2" w:rsidP="006F5C33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Welded stainless steel tubes, pipes &amp; profiles </w:t>
            </w:r>
          </w:p>
          <w:p w14:paraId="2F3D7796" w14:textId="347F12EF" w:rsidR="00CE5C6B" w:rsidRPr="004341A0" w:rsidRDefault="000B29A2" w:rsidP="006F5C33">
            <w:pPr>
              <w:jc w:val="left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 xml:space="preserve">221.VNM 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64218E48" w14:textId="0B3FA46D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Dutie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s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231E3640" w14:textId="77777777" w:rsidR="00587565" w:rsidRDefault="00DF31AE" w:rsidP="006F5C33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1</w:t>
            </w:r>
            <w:r w:rsidR="000B29A2" w:rsidRPr="004341A0">
              <w:rPr>
                <w:rFonts w:eastAsia="Verdana" w:cs="Verdana"/>
                <w:sz w:val="16"/>
                <w:szCs w:val="16"/>
              </w:rPr>
              <w:t xml:space="preserve">0.07.2021 </w:t>
            </w:r>
          </w:p>
          <w:p w14:paraId="765C435C" w14:textId="10A19D5A" w:rsidR="00CE5C6B" w:rsidRPr="004341A0" w:rsidRDefault="000B29A2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rFonts w:eastAsia="Verdana" w:cs="Verdana"/>
                <w:sz w:val="16"/>
                <w:szCs w:val="16"/>
              </w:rPr>
              <w:t>Gazette 31537 o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 xml:space="preserve">f </w:t>
            </w:r>
            <w:r w:rsidRPr="004341A0">
              <w:rPr>
                <w:rFonts w:eastAsia="Verdana" w:cs="Verdana"/>
                <w:sz w:val="16"/>
                <w:szCs w:val="16"/>
              </w:rPr>
              <w:t>10.07.202</w:t>
            </w:r>
            <w:r w:rsidR="00DF31AE" w:rsidRPr="004341A0">
              <w:rPr>
                <w:rFonts w:eastAsia="Verdana" w:cs="Verdana"/>
                <w:sz w:val="16"/>
                <w:szCs w:val="16"/>
              </w:rPr>
              <w:t>1</w:t>
            </w:r>
          </w:p>
        </w:tc>
        <w:tc>
          <w:tcPr>
            <w:tcW w:w="2623" w:type="dxa"/>
            <w:tcBorders>
              <w:bottom w:val="double" w:sz="4" w:space="0" w:color="auto"/>
              <w:right w:val="double" w:sz="4" w:space="0" w:color="auto"/>
            </w:tcBorders>
          </w:tcPr>
          <w:p w14:paraId="4C910D24" w14:textId="10BE3776" w:rsidR="00CE5C6B" w:rsidRPr="004341A0" w:rsidRDefault="008C3DFA" w:rsidP="006F5C33">
            <w:pPr>
              <w:jc w:val="center"/>
              <w:rPr>
                <w:sz w:val="16"/>
                <w:szCs w:val="16"/>
              </w:rPr>
            </w:pPr>
            <w:r w:rsidRPr="004341A0">
              <w:rPr>
                <w:sz w:val="16"/>
                <w:szCs w:val="16"/>
              </w:rPr>
              <w:t>-</w:t>
            </w:r>
          </w:p>
        </w:tc>
      </w:tr>
    </w:tbl>
    <w:p w14:paraId="2F24D40C" w14:textId="13C6F5D9" w:rsidR="00CE5C6B" w:rsidRDefault="00CE5C6B"/>
    <w:p w14:paraId="7BEA43BA" w14:textId="7D9857CA" w:rsidR="00132B70" w:rsidRPr="008B7850" w:rsidRDefault="00132B70" w:rsidP="00132B70">
      <w:pPr>
        <w:pStyle w:val="Title2"/>
        <w:keepNext/>
        <w:keepLines/>
      </w:pPr>
      <w:bookmarkStart w:id="15" w:name="_Toc8"/>
      <w:r w:rsidRPr="008B7850">
        <w:t xml:space="preserve">REFUND REQUESTS UNDER ARTICLE 9.3 DURING THE PERIOD </w:t>
      </w:r>
      <w:r>
        <w:br/>
      </w:r>
      <w:r w:rsidRPr="008B7850">
        <w:t xml:space="preserve">1 JANUARY THROUGH 30 JUNE </w:t>
      </w:r>
      <w:bookmarkEnd w:id="15"/>
      <w:r w:rsidRPr="008B7850">
        <w:t>2022</w:t>
      </w:r>
    </w:p>
    <w:tbl>
      <w:tblPr>
        <w:tblStyle w:val="WTOTable2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7"/>
        <w:gridCol w:w="2011"/>
        <w:gridCol w:w="1891"/>
        <w:gridCol w:w="1851"/>
        <w:gridCol w:w="1995"/>
      </w:tblGrid>
      <w:tr w:rsidR="00CE5C6B" w14:paraId="2EF64D30" w14:textId="77777777" w:rsidTr="00973E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BBE609A" w14:textId="77777777" w:rsidR="00CE5C6B" w:rsidRDefault="000B29A2" w:rsidP="00587565">
            <w:pPr>
              <w:keepNext/>
              <w:keepLines/>
              <w:jc w:val="center"/>
            </w:pPr>
            <w:r w:rsidRPr="00DF31AE">
              <w:rPr>
                <w:rFonts w:eastAsia="Verdana" w:cs="Verdana"/>
                <w:b/>
                <w:bCs/>
                <w:sz w:val="16"/>
                <w:szCs w:val="16"/>
              </w:rPr>
              <w:t>Country or customs territory</w:t>
            </w:r>
          </w:p>
        </w:tc>
        <w:tc>
          <w:tcPr>
            <w:tcW w:w="20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18CF306" w14:textId="77777777" w:rsidR="00CE5C6B" w:rsidRDefault="000B29A2" w:rsidP="00587565">
            <w:pPr>
              <w:keepNext/>
              <w:keepLines/>
              <w:jc w:val="center"/>
            </w:pPr>
            <w:r w:rsidRPr="00DF31AE">
              <w:rPr>
                <w:rFonts w:eastAsia="Verdana" w:cs="Verdana"/>
                <w:b/>
                <w:bCs/>
                <w:sz w:val="16"/>
                <w:szCs w:val="16"/>
              </w:rPr>
              <w:t>Product, investigation ID number</w:t>
            </w:r>
          </w:p>
        </w:tc>
        <w:tc>
          <w:tcPr>
            <w:tcW w:w="1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754096B" w14:textId="34413AC1" w:rsidR="00CE5C6B" w:rsidRDefault="000B29A2" w:rsidP="00587565">
            <w:pPr>
              <w:keepNext/>
              <w:keepLines/>
              <w:jc w:val="center"/>
            </w:pPr>
            <w:r w:rsidRPr="00DF31AE">
              <w:rPr>
                <w:rFonts w:eastAsia="Verdana" w:cs="Verdana"/>
                <w:b/>
                <w:bCs/>
                <w:sz w:val="16"/>
                <w:szCs w:val="16"/>
              </w:rPr>
              <w:t>Original effective date</w:t>
            </w:r>
            <w:r w:rsidR="00DF31AE" w:rsidRPr="00DF31AE">
              <w:rPr>
                <w:rFonts w:eastAsia="Verdana" w:cs="Verdana"/>
                <w:b/>
                <w:bCs/>
                <w:sz w:val="16"/>
                <w:szCs w:val="16"/>
              </w:rPr>
              <w:t>; d</w:t>
            </w:r>
            <w:r w:rsidRPr="00DF31AE">
              <w:rPr>
                <w:rFonts w:eastAsia="Verdana" w:cs="Verdana"/>
                <w:b/>
                <w:bCs/>
                <w:sz w:val="16"/>
                <w:szCs w:val="16"/>
              </w:rPr>
              <w:t>ate of most recent extension</w:t>
            </w:r>
          </w:p>
        </w:tc>
        <w:tc>
          <w:tcPr>
            <w:tcW w:w="18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DFA1859" w14:textId="77777777" w:rsidR="00CE5C6B" w:rsidRDefault="000B29A2" w:rsidP="00587565">
            <w:pPr>
              <w:keepNext/>
              <w:keepLines/>
              <w:jc w:val="center"/>
            </w:pPr>
            <w:r w:rsidRPr="00DF31AE">
              <w:rPr>
                <w:rFonts w:eastAsia="Verdana" w:cs="Verdana"/>
                <w:b/>
                <w:bCs/>
                <w:sz w:val="16"/>
                <w:szCs w:val="16"/>
              </w:rPr>
              <w:t>Number of refund requests received</w:t>
            </w:r>
          </w:p>
        </w:tc>
        <w:tc>
          <w:tcPr>
            <w:tcW w:w="19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E84FD4D" w14:textId="77777777" w:rsidR="00CE5C6B" w:rsidRDefault="000B29A2" w:rsidP="00587565">
            <w:pPr>
              <w:keepNext/>
              <w:keepLines/>
              <w:jc w:val="center"/>
            </w:pPr>
            <w:r w:rsidRPr="00DF31AE">
              <w:rPr>
                <w:rFonts w:eastAsia="Verdana" w:cs="Verdana"/>
                <w:b/>
                <w:bCs/>
                <w:sz w:val="16"/>
                <w:szCs w:val="16"/>
              </w:rPr>
              <w:t>Number of refund reviews commenced, completed</w:t>
            </w:r>
          </w:p>
        </w:tc>
      </w:tr>
      <w:tr w:rsidR="00CE5C6B" w:rsidRPr="00DF31AE" w14:paraId="127C7DA5" w14:textId="77777777" w:rsidTr="00973ED0">
        <w:tc>
          <w:tcPr>
            <w:tcW w:w="8979" w:type="dxa"/>
            <w:gridSpan w:val="5"/>
          </w:tcPr>
          <w:p w14:paraId="39FBF897" w14:textId="77777777" w:rsidR="00CE5C6B" w:rsidRPr="00DF31AE" w:rsidRDefault="000B29A2" w:rsidP="00587565">
            <w:pPr>
              <w:keepNext/>
              <w:keepLines/>
              <w:spacing w:before="60" w:after="60"/>
              <w:jc w:val="center"/>
            </w:pPr>
            <w:r w:rsidRPr="00DF31AE">
              <w:rPr>
                <w:rFonts w:eastAsia="Verdana" w:cs="Verdana"/>
                <w:b/>
                <w:bCs/>
                <w:sz w:val="16"/>
                <w:szCs w:val="16"/>
              </w:rPr>
              <w:t>NIL</w:t>
            </w:r>
          </w:p>
        </w:tc>
      </w:tr>
    </w:tbl>
    <w:p w14:paraId="4BDFEC1E" w14:textId="7EA3AABF" w:rsidR="000C1B2F" w:rsidRPr="00313EC2" w:rsidRDefault="000C1B2F" w:rsidP="000C1B2F">
      <w:pPr>
        <w:pStyle w:val="NoteText"/>
        <w:spacing w:before="120"/>
      </w:pPr>
      <w:r w:rsidRPr="00313EC2">
        <w:t>(*)</w:t>
      </w:r>
      <w:r w:rsidRPr="00313EC2">
        <w:tab/>
        <w:t xml:space="preserve">Refund requests are collected by the Ministry of Trade of the Republic of </w:t>
      </w:r>
      <w:r w:rsidR="00DB4E39" w:rsidRPr="00DB4E39">
        <w:t>Türkiye</w:t>
      </w:r>
      <w:r w:rsidR="004205DF">
        <w:t>.</w:t>
      </w:r>
    </w:p>
    <w:p w14:paraId="4CECCCAD" w14:textId="181F229B" w:rsidR="00CE5C6B" w:rsidRPr="00DF31AE" w:rsidRDefault="00CE5C6B"/>
    <w:p w14:paraId="4DD88329" w14:textId="514C6919" w:rsidR="00132B70" w:rsidRPr="008B7850" w:rsidRDefault="00132B70" w:rsidP="00A17575">
      <w:pPr>
        <w:pStyle w:val="Title2"/>
        <w:keepNext/>
        <w:keepLines/>
      </w:pPr>
      <w:bookmarkStart w:id="16" w:name="_Toc9"/>
      <w:r w:rsidRPr="008B7850">
        <w:lastRenderedPageBreak/>
        <w:t xml:space="preserve">TERMINATION OF MEASURES DURING THE PERIOD </w:t>
      </w:r>
      <w:r>
        <w:br/>
      </w:r>
      <w:r w:rsidRPr="008B7850">
        <w:t xml:space="preserve">1 JANUARY THROUGH 30 JUNE </w:t>
      </w:r>
      <w:bookmarkEnd w:id="16"/>
      <w:r w:rsidRPr="008B7850">
        <w:t>2022</w:t>
      </w:r>
    </w:p>
    <w:tbl>
      <w:tblPr>
        <w:tblStyle w:val="WTOTable2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00"/>
        <w:gridCol w:w="2498"/>
        <w:gridCol w:w="2369"/>
        <w:gridCol w:w="2628"/>
      </w:tblGrid>
      <w:tr w:rsidR="00CE5C6B" w14:paraId="463B347C" w14:textId="77777777" w:rsidTr="00973E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729201A" w14:textId="77777777" w:rsidR="00CE5C6B" w:rsidRDefault="000B29A2" w:rsidP="004341A0">
            <w:pPr>
              <w:jc w:val="center"/>
            </w:pPr>
            <w:r w:rsidRPr="00DF31AE">
              <w:rPr>
                <w:rFonts w:eastAsia="Verdana" w:cs="Verdana"/>
                <w:b/>
                <w:bCs/>
                <w:sz w:val="16"/>
                <w:szCs w:val="16"/>
              </w:rPr>
              <w:t>Country or customs territory</w:t>
            </w:r>
          </w:p>
        </w:tc>
        <w:tc>
          <w:tcPr>
            <w:tcW w:w="2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FC14954" w14:textId="77777777" w:rsidR="00CE5C6B" w:rsidRDefault="000B29A2" w:rsidP="004341A0">
            <w:pPr>
              <w:jc w:val="center"/>
            </w:pPr>
            <w:r w:rsidRPr="00DF31AE">
              <w:rPr>
                <w:rFonts w:eastAsia="Verdana" w:cs="Verdana"/>
                <w:b/>
                <w:bCs/>
                <w:sz w:val="16"/>
                <w:szCs w:val="16"/>
              </w:rPr>
              <w:t>Product, investigation ID number</w:t>
            </w:r>
          </w:p>
        </w:tc>
        <w:tc>
          <w:tcPr>
            <w:tcW w:w="23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5270B15" w14:textId="77777777" w:rsidR="00CE5C6B" w:rsidRDefault="000B29A2" w:rsidP="004341A0">
            <w:pPr>
              <w:jc w:val="center"/>
            </w:pPr>
            <w:r w:rsidRPr="00DF31AE">
              <w:rPr>
                <w:rFonts w:eastAsia="Verdana" w:cs="Verdana"/>
                <w:b/>
                <w:bCs/>
                <w:sz w:val="16"/>
                <w:szCs w:val="16"/>
              </w:rPr>
              <w:t>Date of termination</w:t>
            </w:r>
          </w:p>
        </w:tc>
        <w:tc>
          <w:tcPr>
            <w:tcW w:w="2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5E1104E" w14:textId="77777777" w:rsidR="00CE5C6B" w:rsidRDefault="000B29A2" w:rsidP="004341A0">
            <w:pPr>
              <w:jc w:val="center"/>
            </w:pPr>
            <w:r w:rsidRPr="00DF31AE">
              <w:rPr>
                <w:rFonts w:eastAsia="Verdana" w:cs="Verdana"/>
                <w:b/>
                <w:bCs/>
                <w:sz w:val="16"/>
                <w:szCs w:val="16"/>
              </w:rPr>
              <w:t>Reason for termination</w:t>
            </w:r>
          </w:p>
        </w:tc>
      </w:tr>
      <w:tr w:rsidR="00CE5C6B" w14:paraId="6F3006B9" w14:textId="77777777" w:rsidTr="00973ED0">
        <w:tc>
          <w:tcPr>
            <w:tcW w:w="1497" w:type="dxa"/>
          </w:tcPr>
          <w:p w14:paraId="68596311" w14:textId="77777777" w:rsidR="00CE5C6B" w:rsidRDefault="000B29A2" w:rsidP="004341A0">
            <w:pPr>
              <w:jc w:val="left"/>
            </w:pPr>
            <w:r w:rsidRPr="00DF31AE">
              <w:rPr>
                <w:rFonts w:eastAsia="Verdana" w:cs="Verdana"/>
                <w:sz w:val="16"/>
                <w:szCs w:val="16"/>
              </w:rPr>
              <w:t>China</w:t>
            </w:r>
          </w:p>
        </w:tc>
        <w:tc>
          <w:tcPr>
            <w:tcW w:w="2494" w:type="dxa"/>
          </w:tcPr>
          <w:p w14:paraId="404AC6C4" w14:textId="77777777" w:rsidR="00FE7B64" w:rsidRDefault="000B29A2" w:rsidP="004341A0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DF31AE">
              <w:rPr>
                <w:rFonts w:eastAsia="Verdana" w:cs="Verdana"/>
                <w:sz w:val="16"/>
                <w:szCs w:val="16"/>
              </w:rPr>
              <w:t xml:space="preserve">Pentaerythritol </w:t>
            </w:r>
          </w:p>
          <w:p w14:paraId="483A8434" w14:textId="0158A1FB" w:rsidR="00CE5C6B" w:rsidRDefault="000B29A2" w:rsidP="004341A0">
            <w:pPr>
              <w:jc w:val="left"/>
            </w:pPr>
            <w:r w:rsidRPr="00DF31AE">
              <w:rPr>
                <w:rFonts w:eastAsia="Verdana" w:cs="Verdana"/>
                <w:sz w:val="16"/>
                <w:szCs w:val="16"/>
              </w:rPr>
              <w:t>179.CHN</w:t>
            </w:r>
          </w:p>
        </w:tc>
        <w:tc>
          <w:tcPr>
            <w:tcW w:w="2365" w:type="dxa"/>
          </w:tcPr>
          <w:p w14:paraId="272EC917" w14:textId="77777777" w:rsidR="00FE7B64" w:rsidRDefault="000B29A2" w:rsidP="004341A0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DF31AE">
              <w:rPr>
                <w:rFonts w:eastAsia="Verdana" w:cs="Verdana"/>
                <w:sz w:val="16"/>
                <w:szCs w:val="16"/>
              </w:rPr>
              <w:t xml:space="preserve">14.05.2022 </w:t>
            </w:r>
          </w:p>
          <w:p w14:paraId="07EE907E" w14:textId="0FB829F8" w:rsidR="00CE5C6B" w:rsidRDefault="000B29A2" w:rsidP="004341A0">
            <w:pPr>
              <w:jc w:val="center"/>
            </w:pPr>
            <w:r w:rsidRPr="00DF31AE">
              <w:rPr>
                <w:rFonts w:eastAsia="Verdana" w:cs="Verdana"/>
                <w:sz w:val="16"/>
                <w:szCs w:val="16"/>
              </w:rPr>
              <w:t>Effective from</w:t>
            </w:r>
            <w:r w:rsidR="00DF31AE" w:rsidRPr="00DF31AE">
              <w:rPr>
                <w:rFonts w:eastAsia="Verdana" w:cs="Verdana"/>
                <w:sz w:val="16"/>
                <w:szCs w:val="16"/>
              </w:rPr>
              <w:t>: 1</w:t>
            </w:r>
            <w:r w:rsidRPr="00DF31AE">
              <w:rPr>
                <w:rFonts w:eastAsia="Verdana" w:cs="Verdana"/>
                <w:sz w:val="16"/>
                <w:szCs w:val="16"/>
              </w:rPr>
              <w:t>4.05.2022</w:t>
            </w:r>
          </w:p>
        </w:tc>
        <w:tc>
          <w:tcPr>
            <w:tcW w:w="2623" w:type="dxa"/>
          </w:tcPr>
          <w:p w14:paraId="6629DDD4" w14:textId="44A0973A" w:rsidR="00CE5C6B" w:rsidRDefault="000B29A2" w:rsidP="004341A0">
            <w:pPr>
              <w:jc w:val="center"/>
            </w:pPr>
            <w:r w:rsidRPr="00DF31AE">
              <w:rPr>
                <w:rFonts w:eastAsia="Verdana" w:cs="Verdana"/>
                <w:sz w:val="16"/>
                <w:szCs w:val="16"/>
              </w:rPr>
              <w:t>Expiry without review</w:t>
            </w:r>
          </w:p>
        </w:tc>
      </w:tr>
      <w:tr w:rsidR="00CE5C6B" w14:paraId="3800BC9C" w14:textId="77777777" w:rsidTr="00973ED0">
        <w:tc>
          <w:tcPr>
            <w:tcW w:w="1497" w:type="dxa"/>
          </w:tcPr>
          <w:p w14:paraId="207ED8F3" w14:textId="77777777" w:rsidR="00CE5C6B" w:rsidRDefault="000B29A2" w:rsidP="004341A0">
            <w:pPr>
              <w:jc w:val="left"/>
            </w:pPr>
            <w:r w:rsidRPr="00DF31AE">
              <w:rPr>
                <w:rFonts w:eastAsia="Verdana" w:cs="Verdana"/>
                <w:sz w:val="16"/>
                <w:szCs w:val="16"/>
              </w:rPr>
              <w:t>Hong Kong, China</w:t>
            </w:r>
          </w:p>
        </w:tc>
        <w:tc>
          <w:tcPr>
            <w:tcW w:w="2494" w:type="dxa"/>
          </w:tcPr>
          <w:p w14:paraId="67D8C05D" w14:textId="77777777" w:rsidR="00FE7B64" w:rsidRDefault="000B29A2" w:rsidP="004341A0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DF31AE">
              <w:rPr>
                <w:rFonts w:eastAsia="Verdana" w:cs="Verdana"/>
                <w:sz w:val="16"/>
                <w:szCs w:val="16"/>
              </w:rPr>
              <w:t xml:space="preserve">Tempered glass lid/cover </w:t>
            </w:r>
          </w:p>
          <w:p w14:paraId="3D55B1ED" w14:textId="3005C163" w:rsidR="00CE5C6B" w:rsidRDefault="000B29A2" w:rsidP="004341A0">
            <w:pPr>
              <w:jc w:val="left"/>
            </w:pPr>
            <w:r w:rsidRPr="00DF31AE">
              <w:rPr>
                <w:rFonts w:eastAsia="Verdana" w:cs="Verdana"/>
                <w:sz w:val="16"/>
                <w:szCs w:val="16"/>
              </w:rPr>
              <w:t>162.HKG</w:t>
            </w:r>
          </w:p>
        </w:tc>
        <w:tc>
          <w:tcPr>
            <w:tcW w:w="2365" w:type="dxa"/>
          </w:tcPr>
          <w:p w14:paraId="1E0D17FF" w14:textId="77777777" w:rsidR="00FE7B64" w:rsidRDefault="000B29A2" w:rsidP="004341A0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DF31AE">
              <w:rPr>
                <w:rFonts w:eastAsia="Verdana" w:cs="Verdana"/>
                <w:sz w:val="16"/>
                <w:szCs w:val="16"/>
              </w:rPr>
              <w:t xml:space="preserve">13.05.2022 </w:t>
            </w:r>
          </w:p>
          <w:p w14:paraId="1B97AE29" w14:textId="48E54176" w:rsidR="00CE5C6B" w:rsidRDefault="000B29A2" w:rsidP="004341A0">
            <w:pPr>
              <w:jc w:val="center"/>
            </w:pPr>
            <w:r w:rsidRPr="00DF31AE">
              <w:rPr>
                <w:rFonts w:eastAsia="Verdana" w:cs="Verdana"/>
                <w:sz w:val="16"/>
                <w:szCs w:val="16"/>
              </w:rPr>
              <w:t>Effective from</w:t>
            </w:r>
            <w:r w:rsidR="00DF31AE" w:rsidRPr="00DF31AE">
              <w:rPr>
                <w:rFonts w:eastAsia="Verdana" w:cs="Verdana"/>
                <w:sz w:val="16"/>
                <w:szCs w:val="16"/>
              </w:rPr>
              <w:t>: 1</w:t>
            </w:r>
            <w:r w:rsidRPr="00DF31AE">
              <w:rPr>
                <w:rFonts w:eastAsia="Verdana" w:cs="Verdana"/>
                <w:sz w:val="16"/>
                <w:szCs w:val="16"/>
              </w:rPr>
              <w:t>3.05.2022</w:t>
            </w:r>
          </w:p>
        </w:tc>
        <w:tc>
          <w:tcPr>
            <w:tcW w:w="2623" w:type="dxa"/>
          </w:tcPr>
          <w:p w14:paraId="2501254D" w14:textId="759CB4C6" w:rsidR="00CE5C6B" w:rsidRDefault="000B29A2" w:rsidP="00FE7B64">
            <w:pPr>
              <w:jc w:val="center"/>
            </w:pPr>
            <w:r w:rsidRPr="00DF31AE">
              <w:rPr>
                <w:rFonts w:eastAsia="Verdana" w:cs="Verdana"/>
                <w:sz w:val="16"/>
                <w:szCs w:val="16"/>
              </w:rPr>
              <w:t>Terminated by review</w:t>
            </w:r>
            <w:r w:rsidR="00DF31AE" w:rsidRPr="00DF31AE">
              <w:rPr>
                <w:rFonts w:eastAsia="Verdana" w:cs="Verdana"/>
                <w:sz w:val="16"/>
                <w:szCs w:val="16"/>
              </w:rPr>
              <w:t>: S</w:t>
            </w:r>
            <w:r w:rsidRPr="00DF31AE">
              <w:rPr>
                <w:rFonts w:eastAsia="Verdana" w:cs="Verdana"/>
                <w:sz w:val="16"/>
                <w:szCs w:val="16"/>
              </w:rPr>
              <w:t>unset/Expiry review</w:t>
            </w:r>
            <w:r w:rsidR="000C1B2F">
              <w:rPr>
                <w:rFonts w:eastAsia="Verdana" w:cs="Verdana"/>
                <w:sz w:val="16"/>
                <w:szCs w:val="16"/>
              </w:rPr>
              <w:t xml:space="preserve"> i</w:t>
            </w:r>
            <w:r w:rsidRPr="00DF31AE">
              <w:rPr>
                <w:rFonts w:eastAsia="Verdana" w:cs="Verdana"/>
                <w:sz w:val="16"/>
                <w:szCs w:val="16"/>
              </w:rPr>
              <w:t>nitiated on 16</w:t>
            </w:r>
            <w:r w:rsidR="00FE7B64">
              <w:rPr>
                <w:rFonts w:eastAsia="Verdana" w:cs="Verdana"/>
                <w:sz w:val="16"/>
                <w:szCs w:val="16"/>
              </w:rPr>
              <w:t>.</w:t>
            </w:r>
            <w:r w:rsidRPr="00DF31AE">
              <w:rPr>
                <w:rFonts w:eastAsia="Verdana" w:cs="Verdana"/>
                <w:sz w:val="16"/>
                <w:szCs w:val="16"/>
              </w:rPr>
              <w:t>06</w:t>
            </w:r>
            <w:r w:rsidR="00FE7B64">
              <w:rPr>
                <w:rFonts w:eastAsia="Verdana" w:cs="Verdana"/>
                <w:sz w:val="16"/>
                <w:szCs w:val="16"/>
              </w:rPr>
              <w:t>.</w:t>
            </w:r>
            <w:r w:rsidRPr="00DF31AE">
              <w:rPr>
                <w:rFonts w:eastAsia="Verdana" w:cs="Verdana"/>
                <w:sz w:val="16"/>
                <w:szCs w:val="16"/>
              </w:rPr>
              <w:t>2021</w:t>
            </w:r>
            <w:r w:rsidR="00DF31AE" w:rsidRPr="00DF31AE">
              <w:rPr>
                <w:rFonts w:eastAsia="Verdana" w:cs="Verdana"/>
                <w:sz w:val="16"/>
                <w:szCs w:val="16"/>
              </w:rPr>
              <w:t>. G</w:t>
            </w:r>
            <w:r w:rsidRPr="00DF31AE">
              <w:rPr>
                <w:rFonts w:eastAsia="Verdana" w:cs="Verdana"/>
                <w:sz w:val="16"/>
                <w:szCs w:val="16"/>
              </w:rPr>
              <w:t>azette 3183</w:t>
            </w:r>
            <w:r w:rsidR="00DF31AE" w:rsidRPr="00DF31AE">
              <w:rPr>
                <w:rFonts w:eastAsia="Verdana" w:cs="Verdana"/>
                <w:sz w:val="16"/>
                <w:szCs w:val="16"/>
              </w:rPr>
              <w:t>4</w:t>
            </w:r>
          </w:p>
        </w:tc>
      </w:tr>
      <w:tr w:rsidR="00CE5C6B" w14:paraId="6EC34EC9" w14:textId="77777777" w:rsidTr="00973ED0">
        <w:tc>
          <w:tcPr>
            <w:tcW w:w="1497" w:type="dxa"/>
          </w:tcPr>
          <w:p w14:paraId="0F508B03" w14:textId="77777777" w:rsidR="00CE5C6B" w:rsidRDefault="000B29A2" w:rsidP="004341A0">
            <w:pPr>
              <w:jc w:val="left"/>
            </w:pPr>
            <w:r w:rsidRPr="00DF31AE">
              <w:rPr>
                <w:rFonts w:eastAsia="Verdana" w:cs="Verdana"/>
                <w:sz w:val="16"/>
                <w:szCs w:val="16"/>
              </w:rPr>
              <w:t>Indonesia</w:t>
            </w:r>
          </w:p>
        </w:tc>
        <w:tc>
          <w:tcPr>
            <w:tcW w:w="2494" w:type="dxa"/>
          </w:tcPr>
          <w:p w14:paraId="78FCF78B" w14:textId="77777777" w:rsidR="00FE7B64" w:rsidRDefault="000B29A2" w:rsidP="004341A0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DF31AE">
              <w:rPr>
                <w:rFonts w:eastAsia="Verdana" w:cs="Verdana"/>
                <w:sz w:val="16"/>
                <w:szCs w:val="16"/>
              </w:rPr>
              <w:t xml:space="preserve">Tempered glass lid/cover </w:t>
            </w:r>
          </w:p>
          <w:p w14:paraId="1FF19981" w14:textId="0B132848" w:rsidR="00CE5C6B" w:rsidRDefault="000B29A2" w:rsidP="004341A0">
            <w:pPr>
              <w:jc w:val="left"/>
            </w:pPr>
            <w:r w:rsidRPr="00DF31AE">
              <w:rPr>
                <w:rFonts w:eastAsia="Verdana" w:cs="Verdana"/>
                <w:sz w:val="16"/>
                <w:szCs w:val="16"/>
              </w:rPr>
              <w:t>162.IDN</w:t>
            </w:r>
          </w:p>
        </w:tc>
        <w:tc>
          <w:tcPr>
            <w:tcW w:w="2365" w:type="dxa"/>
          </w:tcPr>
          <w:p w14:paraId="79B316FE" w14:textId="77777777" w:rsidR="00FE7B64" w:rsidRDefault="000B29A2" w:rsidP="004341A0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DF31AE">
              <w:rPr>
                <w:rFonts w:eastAsia="Verdana" w:cs="Verdana"/>
                <w:sz w:val="16"/>
                <w:szCs w:val="16"/>
              </w:rPr>
              <w:t xml:space="preserve">13.05.2022 </w:t>
            </w:r>
          </w:p>
          <w:p w14:paraId="129AB22C" w14:textId="775E5A17" w:rsidR="00CE5C6B" w:rsidRDefault="000B29A2" w:rsidP="004341A0">
            <w:pPr>
              <w:jc w:val="center"/>
            </w:pPr>
            <w:r w:rsidRPr="00DF31AE">
              <w:rPr>
                <w:rFonts w:eastAsia="Verdana" w:cs="Verdana"/>
                <w:sz w:val="16"/>
                <w:szCs w:val="16"/>
              </w:rPr>
              <w:t>Effective from</w:t>
            </w:r>
            <w:r w:rsidR="00DF31AE" w:rsidRPr="00DF31AE">
              <w:rPr>
                <w:rFonts w:eastAsia="Verdana" w:cs="Verdana"/>
                <w:sz w:val="16"/>
                <w:szCs w:val="16"/>
              </w:rPr>
              <w:t>: 1</w:t>
            </w:r>
            <w:r w:rsidRPr="00DF31AE">
              <w:rPr>
                <w:rFonts w:eastAsia="Verdana" w:cs="Verdana"/>
                <w:sz w:val="16"/>
                <w:szCs w:val="16"/>
              </w:rPr>
              <w:t>3.05.2022</w:t>
            </w:r>
          </w:p>
        </w:tc>
        <w:tc>
          <w:tcPr>
            <w:tcW w:w="2623" w:type="dxa"/>
          </w:tcPr>
          <w:p w14:paraId="53B20053" w14:textId="756DF3E4" w:rsidR="00CE5C6B" w:rsidRDefault="000B29A2" w:rsidP="004341A0">
            <w:pPr>
              <w:jc w:val="center"/>
            </w:pPr>
            <w:r w:rsidRPr="00DF31AE">
              <w:rPr>
                <w:rFonts w:eastAsia="Verdana" w:cs="Verdana"/>
                <w:sz w:val="16"/>
                <w:szCs w:val="16"/>
              </w:rPr>
              <w:t>Terminated by review</w:t>
            </w:r>
            <w:r w:rsidR="00DF31AE" w:rsidRPr="00DF31AE">
              <w:rPr>
                <w:rFonts w:eastAsia="Verdana" w:cs="Verdana"/>
                <w:sz w:val="16"/>
                <w:szCs w:val="16"/>
              </w:rPr>
              <w:t>: S</w:t>
            </w:r>
            <w:r w:rsidRPr="00DF31AE">
              <w:rPr>
                <w:rFonts w:eastAsia="Verdana" w:cs="Verdana"/>
                <w:sz w:val="16"/>
                <w:szCs w:val="16"/>
              </w:rPr>
              <w:t>unset/Expiry review</w:t>
            </w:r>
            <w:r w:rsidR="000C1B2F">
              <w:rPr>
                <w:rFonts w:eastAsia="Verdana" w:cs="Verdana"/>
                <w:sz w:val="16"/>
                <w:szCs w:val="16"/>
              </w:rPr>
              <w:t xml:space="preserve"> i</w:t>
            </w:r>
            <w:r w:rsidRPr="00DF31AE">
              <w:rPr>
                <w:rFonts w:eastAsia="Verdana" w:cs="Verdana"/>
                <w:sz w:val="16"/>
                <w:szCs w:val="16"/>
              </w:rPr>
              <w:t>nitiated on 16</w:t>
            </w:r>
            <w:r w:rsidR="00FE7B64">
              <w:rPr>
                <w:rFonts w:eastAsia="Verdana" w:cs="Verdana"/>
                <w:sz w:val="16"/>
                <w:szCs w:val="16"/>
              </w:rPr>
              <w:t>.</w:t>
            </w:r>
            <w:r w:rsidRPr="00DF31AE">
              <w:rPr>
                <w:rFonts w:eastAsia="Verdana" w:cs="Verdana"/>
                <w:sz w:val="16"/>
                <w:szCs w:val="16"/>
              </w:rPr>
              <w:t>06</w:t>
            </w:r>
            <w:r w:rsidR="00FE7B64">
              <w:rPr>
                <w:rFonts w:eastAsia="Verdana" w:cs="Verdana"/>
                <w:sz w:val="16"/>
                <w:szCs w:val="16"/>
              </w:rPr>
              <w:t>.</w:t>
            </w:r>
            <w:r w:rsidRPr="00DF31AE">
              <w:rPr>
                <w:rFonts w:eastAsia="Verdana" w:cs="Verdana"/>
                <w:sz w:val="16"/>
                <w:szCs w:val="16"/>
              </w:rPr>
              <w:t>2021</w:t>
            </w:r>
            <w:r w:rsidR="00DF31AE" w:rsidRPr="00DF31AE">
              <w:rPr>
                <w:rFonts w:eastAsia="Verdana" w:cs="Verdana"/>
                <w:sz w:val="16"/>
                <w:szCs w:val="16"/>
              </w:rPr>
              <w:t>. G</w:t>
            </w:r>
            <w:r w:rsidRPr="00DF31AE">
              <w:rPr>
                <w:rFonts w:eastAsia="Verdana" w:cs="Verdana"/>
                <w:sz w:val="16"/>
                <w:szCs w:val="16"/>
              </w:rPr>
              <w:t>azette 3183</w:t>
            </w:r>
            <w:r w:rsidR="00DF31AE" w:rsidRPr="00DF31AE">
              <w:rPr>
                <w:rFonts w:eastAsia="Verdana" w:cs="Verdana"/>
                <w:sz w:val="16"/>
                <w:szCs w:val="16"/>
              </w:rPr>
              <w:t>4</w:t>
            </w:r>
          </w:p>
        </w:tc>
      </w:tr>
      <w:tr w:rsidR="00CE5C6B" w:rsidRPr="00DF31AE" w14:paraId="3B4B5792" w14:textId="77777777" w:rsidTr="00973ED0">
        <w:tc>
          <w:tcPr>
            <w:tcW w:w="1497" w:type="dxa"/>
          </w:tcPr>
          <w:p w14:paraId="55B25EAB" w14:textId="77777777" w:rsidR="00CE5C6B" w:rsidRDefault="000B29A2" w:rsidP="004341A0">
            <w:pPr>
              <w:jc w:val="left"/>
            </w:pPr>
            <w:r w:rsidRPr="00DF31AE">
              <w:rPr>
                <w:rFonts w:eastAsia="Verdana" w:cs="Verdana"/>
                <w:sz w:val="16"/>
                <w:szCs w:val="16"/>
              </w:rPr>
              <w:t>United States</w:t>
            </w:r>
          </w:p>
        </w:tc>
        <w:tc>
          <w:tcPr>
            <w:tcW w:w="2494" w:type="dxa"/>
          </w:tcPr>
          <w:p w14:paraId="03CECFC7" w14:textId="77777777" w:rsidR="00FE7B64" w:rsidRDefault="000B29A2" w:rsidP="004341A0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DF31AE">
              <w:rPr>
                <w:rFonts w:eastAsia="Verdana" w:cs="Verdana"/>
                <w:sz w:val="16"/>
                <w:szCs w:val="16"/>
              </w:rPr>
              <w:t xml:space="preserve">Unbleached kraft liner paper </w:t>
            </w:r>
          </w:p>
          <w:p w14:paraId="36E6A475" w14:textId="1BB181D7" w:rsidR="00CE5C6B" w:rsidRDefault="000B29A2" w:rsidP="004341A0">
            <w:pPr>
              <w:jc w:val="left"/>
            </w:pPr>
            <w:r w:rsidRPr="00DF31AE">
              <w:rPr>
                <w:rFonts w:eastAsia="Verdana" w:cs="Verdana"/>
                <w:sz w:val="16"/>
                <w:szCs w:val="16"/>
              </w:rPr>
              <w:t>235.USA</w:t>
            </w:r>
          </w:p>
        </w:tc>
        <w:tc>
          <w:tcPr>
            <w:tcW w:w="2365" w:type="dxa"/>
          </w:tcPr>
          <w:p w14:paraId="3F67B5C2" w14:textId="77777777" w:rsidR="00FE7B64" w:rsidRDefault="000B29A2" w:rsidP="004341A0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DF31AE">
              <w:rPr>
                <w:rFonts w:eastAsia="Verdana" w:cs="Verdana"/>
                <w:sz w:val="16"/>
                <w:szCs w:val="16"/>
              </w:rPr>
              <w:t xml:space="preserve">14.04.2022 </w:t>
            </w:r>
          </w:p>
          <w:p w14:paraId="493FEA47" w14:textId="66860B2D" w:rsidR="00CE5C6B" w:rsidRDefault="000B29A2" w:rsidP="004341A0">
            <w:pPr>
              <w:jc w:val="center"/>
            </w:pPr>
            <w:r w:rsidRPr="00DF31AE">
              <w:rPr>
                <w:rFonts w:eastAsia="Verdana" w:cs="Verdana"/>
                <w:sz w:val="16"/>
                <w:szCs w:val="16"/>
              </w:rPr>
              <w:t>Effective from</w:t>
            </w:r>
            <w:r w:rsidR="00DF31AE" w:rsidRPr="00DF31AE">
              <w:rPr>
                <w:rFonts w:eastAsia="Verdana" w:cs="Verdana"/>
                <w:sz w:val="16"/>
                <w:szCs w:val="16"/>
              </w:rPr>
              <w:t>: 1</w:t>
            </w:r>
            <w:r w:rsidRPr="00DF31AE">
              <w:rPr>
                <w:rFonts w:eastAsia="Verdana" w:cs="Verdana"/>
                <w:sz w:val="16"/>
                <w:szCs w:val="16"/>
              </w:rPr>
              <w:t>4.04.2022</w:t>
            </w:r>
          </w:p>
        </w:tc>
        <w:tc>
          <w:tcPr>
            <w:tcW w:w="2623" w:type="dxa"/>
          </w:tcPr>
          <w:p w14:paraId="340B9477" w14:textId="77777777" w:rsidR="00CE5C6B" w:rsidRPr="00DF31AE" w:rsidRDefault="000B29A2" w:rsidP="004341A0">
            <w:pPr>
              <w:jc w:val="center"/>
            </w:pPr>
            <w:r w:rsidRPr="00DF31AE">
              <w:rPr>
                <w:rFonts w:eastAsia="Verdana" w:cs="Verdana"/>
                <w:sz w:val="16"/>
                <w:szCs w:val="16"/>
              </w:rPr>
              <w:t>Expiry without review</w:t>
            </w:r>
          </w:p>
        </w:tc>
      </w:tr>
    </w:tbl>
    <w:p w14:paraId="546B5AAC" w14:textId="01588E36" w:rsidR="00CC0B16" w:rsidRDefault="00CC0B16"/>
    <w:p w14:paraId="3D5458DA" w14:textId="67E1759E" w:rsidR="007D597D" w:rsidRDefault="007D597D" w:rsidP="007D597D"/>
    <w:p w14:paraId="4F6A0C35" w14:textId="326336FB" w:rsidR="007D597D" w:rsidRPr="007D597D" w:rsidRDefault="007D597D" w:rsidP="007D597D">
      <w:pPr>
        <w:jc w:val="center"/>
      </w:pPr>
      <w:r>
        <w:rPr>
          <w:b/>
        </w:rPr>
        <w:t>__________</w:t>
      </w:r>
    </w:p>
    <w:sectPr w:rsidR="007D597D" w:rsidRPr="007D597D" w:rsidSect="00AB3A85">
      <w:headerReference w:type="even" r:id="rId17"/>
      <w:headerReference w:type="default" r:id="rId18"/>
      <w:headerReference w:type="first" r:id="rId19"/>
      <w:pgSz w:w="11905" w:h="16837"/>
      <w:pgMar w:top="1701" w:right="1440" w:bottom="1440" w:left="1440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E">
      <wne:acd wne:acdName="acd1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2"/>
    </wne:keymap>
    <wne:keymap wne:kcmPrimary="067A">
      <wne:acd wne:acdName="acd3"/>
    </wne:keymap>
    <wne:keymap wne:kcmPrimary="067B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D4A" wne:acdName="acd0" wne:fciIndexBasedOn="0065"/>
    <wne:acd wne:argValue="AQAAAAAA" wne:acdName="acd1" wne:fciIndexBasedOn="0065"/>
    <wne:acd wne:argValue="AgBUAGkAdABsAGUAIAAyAA==" wne:acdName="acd2" wne:fciIndexBasedOn="0065"/>
    <wne:acd wne:argValue="AgBUAGkAdABsAGUAIAAzAA==" wne:acdName="acd3" wne:fciIndexBasedOn="0065"/>
    <wne:acd wne:argValue="AgBUAGkAdABsAGUAIABDAG8AdQBuAHQAcgB5AA==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06ADD" w14:textId="77777777" w:rsidR="00BC19A6" w:rsidRPr="00DF31AE" w:rsidRDefault="00BC19A6">
      <w:r w:rsidRPr="00DF31AE">
        <w:separator/>
      </w:r>
    </w:p>
  </w:endnote>
  <w:endnote w:type="continuationSeparator" w:id="0">
    <w:p w14:paraId="35F50D5C" w14:textId="77777777" w:rsidR="00BC19A6" w:rsidRPr="00DF31AE" w:rsidRDefault="00BC19A6">
      <w:r w:rsidRPr="00DF31A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59FE" w14:textId="32E3CB56" w:rsidR="0008105D" w:rsidRPr="00DF31AE" w:rsidRDefault="0008105D" w:rsidP="00AB3A8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F470" w14:textId="550B0E4A" w:rsidR="0008105D" w:rsidRPr="00DF31AE" w:rsidRDefault="0008105D" w:rsidP="00AB3A8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6AC8" w14:textId="639B2090" w:rsidR="0008105D" w:rsidRPr="00AB3A85" w:rsidRDefault="0008105D" w:rsidP="00AB3A85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DF9C2" w14:textId="77777777" w:rsidR="00BC19A6" w:rsidRPr="00DF31AE" w:rsidRDefault="00BC19A6">
      <w:r w:rsidRPr="00DF31AE">
        <w:separator/>
      </w:r>
    </w:p>
  </w:footnote>
  <w:footnote w:type="continuationSeparator" w:id="0">
    <w:p w14:paraId="19CF191A" w14:textId="77777777" w:rsidR="00BC19A6" w:rsidRPr="00DF31AE" w:rsidRDefault="00BC19A6">
      <w:r w:rsidRPr="00DF31AE">
        <w:continuationSeparator/>
      </w:r>
    </w:p>
  </w:footnote>
  <w:footnote w:id="1">
    <w:p w14:paraId="63916BF9" w14:textId="312E397D" w:rsidR="0008105D" w:rsidRPr="00EB6A06" w:rsidRDefault="000810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F31AE">
        <w:t xml:space="preserve">Website address where published reports on investigations are available: </w:t>
      </w:r>
      <w:hyperlink r:id="rId1" w:history="1">
        <w:r w:rsidRPr="003D6918">
          <w:rPr>
            <w:rStyle w:val="Hyperlink"/>
          </w:rPr>
          <w:t>https://www.ticaret.gov.tr/ithalat/ticaret-politikasi-savunma-araclari/damping-ve-subvansiyon</w:t>
        </w:r>
      </w:hyperlink>
      <w:r>
        <w:t>.</w:t>
      </w:r>
    </w:p>
  </w:footnote>
  <w:footnote w:id="2">
    <w:p w14:paraId="34CD607B" w14:textId="5F93530E" w:rsidR="0008105D" w:rsidRPr="00EB6A06" w:rsidRDefault="000810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F31AE">
        <w:t>All terms and column headings used in this format have the meanings assigned to them in the instructions.</w:t>
      </w:r>
    </w:p>
  </w:footnote>
  <w:footnote w:id="3">
    <w:p w14:paraId="5A5680FF" w14:textId="77777777" w:rsidR="0008105D" w:rsidRPr="00117209" w:rsidRDefault="0008105D" w:rsidP="00BF2FA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D6440">
        <w:t>For reference purposes only.</w:t>
      </w:r>
    </w:p>
  </w:footnote>
  <w:footnote w:id="4">
    <w:p w14:paraId="01126279" w14:textId="77777777" w:rsidR="0008105D" w:rsidRPr="0000116C" w:rsidRDefault="0008105D" w:rsidP="00EB6A06">
      <w:pPr>
        <w:pStyle w:val="FootnoteText"/>
      </w:pPr>
      <w:r w:rsidRPr="008A03E8">
        <w:rPr>
          <w:vertAlign w:val="superscript"/>
        </w:rPr>
        <w:footnoteRef/>
      </w:r>
      <w:r>
        <w:t xml:space="preserve"> </w:t>
      </w:r>
      <w:r w:rsidRPr="00A94B93">
        <w:t>E</w:t>
      </w:r>
      <w:r>
        <w:t xml:space="preserve">uropean </w:t>
      </w:r>
      <w:r w:rsidRPr="00A94B93">
        <w:t>U</w:t>
      </w:r>
      <w:r>
        <w:t>nion</w:t>
      </w:r>
      <w:r w:rsidRPr="00A94B93">
        <w:t xml:space="preserve"> (27 member States).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1BEE" w14:textId="77777777" w:rsidR="0008105D" w:rsidRPr="00AB3A85" w:rsidRDefault="0008105D" w:rsidP="00AB3A85">
    <w:pPr>
      <w:pStyle w:val="Header"/>
      <w:spacing w:after="240"/>
      <w:jc w:val="center"/>
    </w:pPr>
    <w:r w:rsidRPr="00AB3A85">
      <w:t>G/ADP/N/370/TUR</w:t>
    </w:r>
  </w:p>
  <w:p w14:paraId="2BBC7AF0" w14:textId="77777777" w:rsidR="0008105D" w:rsidRPr="00AB3A85" w:rsidRDefault="0008105D" w:rsidP="00AB3A85">
    <w:pPr>
      <w:pStyle w:val="Header"/>
      <w:pBdr>
        <w:bottom w:val="single" w:sz="4" w:space="1" w:color="auto"/>
      </w:pBdr>
      <w:jc w:val="center"/>
    </w:pPr>
    <w:r w:rsidRPr="00AB3A85">
      <w:t xml:space="preserve">- </w:t>
    </w:r>
    <w:r w:rsidRPr="00AB3A85">
      <w:fldChar w:fldCharType="begin"/>
    </w:r>
    <w:r w:rsidRPr="00AB3A85">
      <w:instrText xml:space="preserve"> PAGE  \* Arabic  \* MERGEFORMAT </w:instrText>
    </w:r>
    <w:r w:rsidRPr="00AB3A85">
      <w:fldChar w:fldCharType="separate"/>
    </w:r>
    <w:r w:rsidRPr="00AB3A85">
      <w:t>1</w:t>
    </w:r>
    <w:r w:rsidRPr="00AB3A85">
      <w:fldChar w:fldCharType="end"/>
    </w:r>
    <w:r w:rsidRPr="00AB3A85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0D5D" w14:textId="77777777" w:rsidR="0008105D" w:rsidRPr="00AB3A85" w:rsidRDefault="0008105D" w:rsidP="00AB3A85">
    <w:pPr>
      <w:pStyle w:val="Header"/>
      <w:spacing w:after="240"/>
      <w:jc w:val="center"/>
    </w:pPr>
    <w:r w:rsidRPr="00AB3A85">
      <w:t>G/ADP/N/370/TUR</w:t>
    </w:r>
  </w:p>
  <w:p w14:paraId="2C617D88" w14:textId="77777777" w:rsidR="0008105D" w:rsidRPr="00AB3A85" w:rsidRDefault="0008105D" w:rsidP="00AB3A85">
    <w:pPr>
      <w:pStyle w:val="Header"/>
      <w:pBdr>
        <w:bottom w:val="single" w:sz="4" w:space="1" w:color="auto"/>
      </w:pBdr>
      <w:jc w:val="center"/>
    </w:pPr>
    <w:r w:rsidRPr="00AB3A85">
      <w:t xml:space="preserve">- </w:t>
    </w:r>
    <w:r w:rsidRPr="00AB3A85">
      <w:fldChar w:fldCharType="begin"/>
    </w:r>
    <w:r w:rsidRPr="00AB3A85">
      <w:instrText xml:space="preserve"> PAGE  \* Arabic  \* MERGEFORMAT </w:instrText>
    </w:r>
    <w:r w:rsidRPr="00AB3A85">
      <w:fldChar w:fldCharType="separate"/>
    </w:r>
    <w:r w:rsidRPr="00AB3A85">
      <w:t>1</w:t>
    </w:r>
    <w:r w:rsidRPr="00AB3A85">
      <w:fldChar w:fldCharType="end"/>
    </w:r>
    <w:r w:rsidRPr="00AB3A85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5"/>
    </w:tblGrid>
    <w:tr w:rsidR="0008105D" w:rsidRPr="00AB3A85" w14:paraId="36AA2CB4" w14:textId="77777777" w:rsidTr="00AB3A8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365A82F" w14:textId="77777777" w:rsidR="0008105D" w:rsidRPr="00AB3A85" w:rsidRDefault="0008105D" w:rsidP="00AB3A85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" w:name="bmkRestricted" w:colFirst="1" w:colLast="1"/>
          <w:bookmarkStart w:id="3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DF1F754" w14:textId="77777777" w:rsidR="0008105D" w:rsidRPr="00AB3A85" w:rsidRDefault="0008105D" w:rsidP="00AB3A8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8105D" w:rsidRPr="00AB3A85" w14:paraId="14BDD008" w14:textId="77777777" w:rsidTr="00AB3A8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981D167" w14:textId="18D8A372" w:rsidR="0008105D" w:rsidRPr="00AB3A85" w:rsidRDefault="0008105D" w:rsidP="00AB3A85">
          <w:pPr>
            <w:jc w:val="left"/>
            <w:rPr>
              <w:rFonts w:eastAsia="Verdana" w:cs="Verdana"/>
              <w:szCs w:val="18"/>
            </w:rPr>
          </w:pPr>
          <w:bookmarkStart w:id="4" w:name="bmkLogo" w:colFirst="0" w:colLast="0"/>
          <w:bookmarkEnd w:id="2"/>
          <w:r w:rsidRPr="00AB3A85">
            <w:rPr>
              <w:rFonts w:eastAsia="Verdana" w:cs="Verdana"/>
              <w:noProof/>
              <w:szCs w:val="18"/>
              <w:lang w:val="tr-TR" w:eastAsia="tr-TR"/>
            </w:rPr>
            <w:drawing>
              <wp:inline distT="0" distB="0" distL="0" distR="0" wp14:anchorId="4A02FAA5" wp14:editId="33197FE0">
                <wp:extent cx="2415902" cy="720090"/>
                <wp:effectExtent l="0" t="0" r="3810" b="381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44B385B" w14:textId="77777777" w:rsidR="0008105D" w:rsidRPr="00AB3A85" w:rsidRDefault="0008105D" w:rsidP="00AB3A8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8105D" w:rsidRPr="00AB3A85" w14:paraId="7767B6E9" w14:textId="77777777" w:rsidTr="00AB3A8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0E275A2" w14:textId="77777777" w:rsidR="0008105D" w:rsidRPr="00AB3A85" w:rsidRDefault="0008105D" w:rsidP="00AB3A8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5" w:name="bmkSymbols" w:colFirst="1" w:colLast="1"/>
          <w:bookmarkEnd w:id="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AC7A092" w14:textId="106E6617" w:rsidR="0008105D" w:rsidRPr="00AB3A85" w:rsidRDefault="0008105D" w:rsidP="00AB3A85">
          <w:pPr>
            <w:jc w:val="right"/>
            <w:rPr>
              <w:rFonts w:eastAsia="Verdana" w:cs="Verdana"/>
              <w:b/>
              <w:szCs w:val="18"/>
            </w:rPr>
          </w:pPr>
          <w:r w:rsidRPr="00AB3A85">
            <w:rPr>
              <w:b/>
              <w:szCs w:val="18"/>
            </w:rPr>
            <w:t>G/ADP/N/370/TUR</w:t>
          </w:r>
        </w:p>
      </w:tc>
    </w:tr>
    <w:tr w:rsidR="0008105D" w:rsidRPr="00AB3A85" w14:paraId="1296A869" w14:textId="77777777" w:rsidTr="00AB3A8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0E0F97C" w14:textId="77777777" w:rsidR="0008105D" w:rsidRPr="00AB3A85" w:rsidRDefault="0008105D" w:rsidP="00AB3A85">
          <w:pPr>
            <w:rPr>
              <w:rFonts w:eastAsia="Verdana" w:cs="Verdana"/>
              <w:szCs w:val="18"/>
            </w:rPr>
          </w:pPr>
          <w:bookmarkStart w:id="6" w:name="bmkDate" w:colFirst="1" w:colLast="1"/>
          <w:bookmarkEnd w:id="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1CFF92B" w14:textId="08DB911C" w:rsidR="0008105D" w:rsidRPr="00AB3A85" w:rsidRDefault="0082798F" w:rsidP="00AB3A85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4 October</w:t>
          </w:r>
          <w:r w:rsidRPr="00AB3A85">
            <w:rPr>
              <w:rFonts w:eastAsia="Verdana" w:cs="Verdana"/>
              <w:szCs w:val="18"/>
            </w:rPr>
            <w:t xml:space="preserve"> </w:t>
          </w:r>
          <w:r w:rsidR="0008105D" w:rsidRPr="00AB3A85">
            <w:rPr>
              <w:rFonts w:eastAsia="Verdana" w:cs="Verdana"/>
              <w:szCs w:val="18"/>
            </w:rPr>
            <w:t>2022</w:t>
          </w:r>
        </w:p>
      </w:tc>
    </w:tr>
    <w:tr w:rsidR="0008105D" w:rsidRPr="00AB3A85" w14:paraId="000C9CD2" w14:textId="77777777" w:rsidTr="00AB3A8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C78A0E" w14:textId="2E22DBD6" w:rsidR="0008105D" w:rsidRPr="00AB3A85" w:rsidRDefault="0008105D" w:rsidP="00AB3A85">
          <w:pPr>
            <w:jc w:val="left"/>
            <w:rPr>
              <w:rFonts w:eastAsia="Verdana" w:cs="Verdana"/>
              <w:b/>
              <w:szCs w:val="18"/>
            </w:rPr>
          </w:pPr>
          <w:bookmarkStart w:id="7" w:name="bmkSerial" w:colFirst="0" w:colLast="0"/>
          <w:bookmarkStart w:id="8" w:name="bmkTotPages" w:colFirst="1" w:colLast="1"/>
          <w:bookmarkEnd w:id="6"/>
          <w:r w:rsidRPr="00AB3A85">
            <w:rPr>
              <w:rFonts w:eastAsia="Verdana" w:cs="Verdana"/>
              <w:color w:val="FF0000"/>
              <w:szCs w:val="18"/>
            </w:rPr>
            <w:t>(22</w:t>
          </w:r>
          <w:r w:rsidRPr="00AB3A85">
            <w:rPr>
              <w:rFonts w:eastAsia="Verdana" w:cs="Verdana"/>
              <w:color w:val="FF0000"/>
              <w:szCs w:val="18"/>
            </w:rPr>
            <w:noBreakHyphen/>
          </w:r>
          <w:r w:rsidR="00E40227">
            <w:rPr>
              <w:rFonts w:eastAsia="Verdana" w:cs="Verdana"/>
              <w:color w:val="FF0000"/>
              <w:szCs w:val="18"/>
            </w:rPr>
            <w:t>7459</w:t>
          </w:r>
          <w:r w:rsidRPr="00AB3A8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A08009E" w14:textId="576B08E9" w:rsidR="0008105D" w:rsidRPr="00AB3A85" w:rsidRDefault="0008105D" w:rsidP="00AB3A85">
          <w:pPr>
            <w:jc w:val="right"/>
            <w:rPr>
              <w:rFonts w:eastAsia="Verdana" w:cs="Verdana"/>
              <w:szCs w:val="18"/>
            </w:rPr>
          </w:pPr>
          <w:r w:rsidRPr="00AB3A85">
            <w:rPr>
              <w:rFonts w:eastAsia="Verdana" w:cs="Verdana"/>
              <w:szCs w:val="18"/>
            </w:rPr>
            <w:t xml:space="preserve">Page: </w:t>
          </w:r>
          <w:r w:rsidRPr="00AB3A85">
            <w:rPr>
              <w:rFonts w:eastAsia="Verdana" w:cs="Verdana"/>
              <w:szCs w:val="18"/>
            </w:rPr>
            <w:fldChar w:fldCharType="begin"/>
          </w:r>
          <w:r w:rsidRPr="00AB3A8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B3A85">
            <w:rPr>
              <w:rFonts w:eastAsia="Verdana" w:cs="Verdana"/>
              <w:szCs w:val="18"/>
            </w:rPr>
            <w:fldChar w:fldCharType="separate"/>
          </w:r>
          <w:r w:rsidR="00E90A7C">
            <w:rPr>
              <w:rFonts w:eastAsia="Verdana" w:cs="Verdana"/>
              <w:noProof/>
              <w:szCs w:val="18"/>
            </w:rPr>
            <w:t>1</w:t>
          </w:r>
          <w:r w:rsidRPr="00AB3A85">
            <w:rPr>
              <w:rFonts w:eastAsia="Verdana" w:cs="Verdana"/>
              <w:szCs w:val="18"/>
            </w:rPr>
            <w:fldChar w:fldCharType="end"/>
          </w:r>
          <w:r w:rsidRPr="00AB3A85">
            <w:rPr>
              <w:rFonts w:eastAsia="Verdana" w:cs="Verdana"/>
              <w:szCs w:val="18"/>
            </w:rPr>
            <w:t>/</w:t>
          </w:r>
          <w:r w:rsidRPr="00AB3A85">
            <w:rPr>
              <w:rFonts w:eastAsia="Verdana" w:cs="Verdana"/>
              <w:szCs w:val="18"/>
            </w:rPr>
            <w:fldChar w:fldCharType="begin"/>
          </w:r>
          <w:r w:rsidRPr="00AB3A8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B3A85">
            <w:rPr>
              <w:rFonts w:eastAsia="Verdana" w:cs="Verdana"/>
              <w:szCs w:val="18"/>
            </w:rPr>
            <w:fldChar w:fldCharType="separate"/>
          </w:r>
          <w:r w:rsidR="00E90A7C">
            <w:rPr>
              <w:rFonts w:eastAsia="Verdana" w:cs="Verdana"/>
              <w:noProof/>
              <w:szCs w:val="18"/>
            </w:rPr>
            <w:t>32</w:t>
          </w:r>
          <w:r w:rsidRPr="00AB3A85">
            <w:rPr>
              <w:rFonts w:eastAsia="Verdana" w:cs="Verdana"/>
              <w:szCs w:val="18"/>
            </w:rPr>
            <w:fldChar w:fldCharType="end"/>
          </w:r>
        </w:p>
      </w:tc>
    </w:tr>
    <w:tr w:rsidR="0008105D" w:rsidRPr="00AB3A85" w14:paraId="2934CFE7" w14:textId="77777777" w:rsidTr="00AB3A8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EE8DB95" w14:textId="4CCBB4D9" w:rsidR="0008105D" w:rsidRPr="00AB3A85" w:rsidRDefault="0008105D" w:rsidP="00AB3A85">
          <w:pPr>
            <w:jc w:val="left"/>
            <w:rPr>
              <w:rFonts w:eastAsia="Verdana" w:cs="Verdana"/>
              <w:szCs w:val="18"/>
            </w:rPr>
          </w:pPr>
          <w:bookmarkStart w:id="9" w:name="bmkCommittee" w:colFirst="0" w:colLast="0"/>
          <w:bookmarkStart w:id="10" w:name="bmkLanguage" w:colFirst="1" w:colLast="1"/>
          <w:bookmarkEnd w:id="7"/>
          <w:bookmarkEnd w:id="8"/>
          <w:r w:rsidRPr="00AB3A85">
            <w:rPr>
              <w:b/>
              <w:szCs w:val="18"/>
            </w:rPr>
            <w:t>Committee on Anti-Dumping Practices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63CE548" w14:textId="744B7DE0" w:rsidR="0008105D" w:rsidRPr="00AB3A85" w:rsidRDefault="0008105D" w:rsidP="00AB3A85">
          <w:pPr>
            <w:jc w:val="right"/>
            <w:rPr>
              <w:rFonts w:eastAsia="Verdana" w:cs="Verdana"/>
              <w:bCs/>
              <w:szCs w:val="18"/>
            </w:rPr>
          </w:pPr>
          <w:r w:rsidRPr="00AB3A85">
            <w:rPr>
              <w:rFonts w:eastAsia="Verdana" w:cs="Verdana"/>
              <w:bCs/>
              <w:szCs w:val="18"/>
            </w:rPr>
            <w:t>Original: English</w:t>
          </w:r>
        </w:p>
      </w:tc>
    </w:tr>
    <w:bookmarkEnd w:id="3"/>
    <w:bookmarkEnd w:id="9"/>
    <w:bookmarkEnd w:id="10"/>
  </w:tbl>
  <w:p w14:paraId="50F7A82E" w14:textId="77777777" w:rsidR="0008105D" w:rsidRPr="00AB3A85" w:rsidRDefault="0008105D" w:rsidP="00AB3A8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69D2" w14:textId="77777777" w:rsidR="0008105D" w:rsidRPr="00AB3A85" w:rsidRDefault="0008105D" w:rsidP="00AB3A85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 w:rsidRPr="00AB3A85">
      <w:t>G/ADP/N/370/TUR</w:t>
    </w:r>
  </w:p>
  <w:p w14:paraId="5D9B65D1" w14:textId="77777777" w:rsidR="0008105D" w:rsidRPr="00AB3A85" w:rsidRDefault="0008105D" w:rsidP="00AB3A85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AB3A85">
      <w:t xml:space="preserve">- </w:t>
    </w:r>
    <w:r w:rsidRPr="00AB3A85">
      <w:fldChar w:fldCharType="begin"/>
    </w:r>
    <w:r w:rsidRPr="00AB3A85">
      <w:instrText xml:space="preserve"> PAGE  \* Arabic  \* MERGEFORMAT </w:instrText>
    </w:r>
    <w:r w:rsidRPr="00AB3A85">
      <w:fldChar w:fldCharType="separate"/>
    </w:r>
    <w:r w:rsidRPr="00AB3A85">
      <w:t>1</w:t>
    </w:r>
    <w:r w:rsidRPr="00AB3A85">
      <w:fldChar w:fldCharType="end"/>
    </w:r>
    <w:r w:rsidRPr="00AB3A85">
      <w:t xml:space="preserve"> -</w:t>
    </w:r>
  </w:p>
  <w:p w14:paraId="39FA5CD1" w14:textId="059DA855" w:rsidR="0008105D" w:rsidRPr="00AB3A85" w:rsidRDefault="0008105D" w:rsidP="00AB3A85">
    <w:pPr>
      <w:pStyle w:val="Header"/>
      <w:framePr w:w="737" w:h="9027" w:hRule="exact" w:wrap="around" w:vAnchor="page" w:hAnchor="page" w:x="15383" w:y="1441"/>
      <w:textDirection w:val="tbRl"/>
    </w:pPr>
  </w:p>
  <w:p w14:paraId="0D1DF082" w14:textId="68E03458" w:rsidR="0008105D" w:rsidRPr="00AB3A85" w:rsidRDefault="0008105D" w:rsidP="00AB3A85">
    <w:pPr>
      <w:pStyle w:val="Header"/>
    </w:pPr>
    <w:r w:rsidRPr="00AB3A85"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7B03" w14:textId="77777777" w:rsidR="0008105D" w:rsidRPr="00AB3A85" w:rsidRDefault="0008105D" w:rsidP="00AB3A85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 w:rsidRPr="00AB3A85">
      <w:t>G/ADP/N/370/TUR</w:t>
    </w:r>
  </w:p>
  <w:p w14:paraId="3EB8000D" w14:textId="2E6B28BA" w:rsidR="0008105D" w:rsidRPr="00AB3A85" w:rsidRDefault="0008105D" w:rsidP="00AB3A85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AB3A85">
      <w:t xml:space="preserve">- </w:t>
    </w:r>
    <w:r w:rsidRPr="00AB3A85">
      <w:fldChar w:fldCharType="begin"/>
    </w:r>
    <w:r w:rsidRPr="00AB3A85">
      <w:instrText xml:space="preserve"> PAGE  \* Arabic  \* MERGEFORMAT </w:instrText>
    </w:r>
    <w:r w:rsidRPr="00AB3A85">
      <w:fldChar w:fldCharType="separate"/>
    </w:r>
    <w:r w:rsidR="00E90A7C">
      <w:rPr>
        <w:noProof/>
      </w:rPr>
      <w:t>12</w:t>
    </w:r>
    <w:r w:rsidRPr="00AB3A85">
      <w:fldChar w:fldCharType="end"/>
    </w:r>
    <w:r w:rsidRPr="00AB3A85">
      <w:t xml:space="preserve"> -</w:t>
    </w:r>
  </w:p>
  <w:p w14:paraId="4980D486" w14:textId="57329434" w:rsidR="0008105D" w:rsidRPr="00AB3A85" w:rsidRDefault="0008105D" w:rsidP="00AB3A85">
    <w:pPr>
      <w:pStyle w:val="Header"/>
      <w:framePr w:w="737" w:h="9027" w:hRule="exact" w:wrap="around" w:vAnchor="page" w:hAnchor="page" w:x="15383" w:y="1441"/>
      <w:textDirection w:val="tbRl"/>
    </w:pPr>
  </w:p>
  <w:p w14:paraId="3A16291D" w14:textId="5B9E4507" w:rsidR="0008105D" w:rsidRPr="00AB3A85" w:rsidRDefault="0008105D" w:rsidP="00AB3A85">
    <w:pPr>
      <w:pStyle w:val="Header"/>
    </w:pPr>
    <w:r w:rsidRPr="00AB3A85"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0D5C" w14:textId="77777777" w:rsidR="0008105D" w:rsidRPr="00AB3A85" w:rsidRDefault="0008105D" w:rsidP="00AB3A85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 w:rsidRPr="00AB3A85">
      <w:t>G/ADP/N/370/TUR</w:t>
    </w:r>
  </w:p>
  <w:p w14:paraId="31635179" w14:textId="77777777" w:rsidR="0008105D" w:rsidRPr="00AB3A85" w:rsidRDefault="0008105D" w:rsidP="00AB3A85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AB3A85">
      <w:t xml:space="preserve">- </w:t>
    </w:r>
    <w:r w:rsidRPr="00AB3A85">
      <w:fldChar w:fldCharType="begin"/>
    </w:r>
    <w:r w:rsidRPr="00AB3A85">
      <w:instrText xml:space="preserve"> PAGE  \* Arabic  \* MERGEFORMAT </w:instrText>
    </w:r>
    <w:r w:rsidRPr="00AB3A85">
      <w:fldChar w:fldCharType="separate"/>
    </w:r>
    <w:r w:rsidRPr="00AB3A85">
      <w:t>1</w:t>
    </w:r>
    <w:r w:rsidRPr="00AB3A85">
      <w:fldChar w:fldCharType="end"/>
    </w:r>
    <w:r w:rsidRPr="00AB3A85">
      <w:t xml:space="preserve"> -</w:t>
    </w:r>
  </w:p>
  <w:p w14:paraId="20102744" w14:textId="0D092E9E" w:rsidR="0008105D" w:rsidRPr="00AB3A85" w:rsidRDefault="0008105D" w:rsidP="00AB3A85">
    <w:pPr>
      <w:pStyle w:val="Header"/>
      <w:framePr w:w="737" w:h="9027" w:hRule="exact" w:wrap="around" w:vAnchor="page" w:hAnchor="page" w:x="15383" w:y="1441"/>
      <w:textDirection w:val="tbRl"/>
    </w:pPr>
  </w:p>
  <w:p w14:paraId="08374665" w14:textId="6E612AA3" w:rsidR="0008105D" w:rsidRPr="00AB3A85" w:rsidRDefault="0008105D" w:rsidP="00AB3A85">
    <w:pPr>
      <w:pStyle w:val="Header"/>
    </w:pPr>
    <w:r w:rsidRPr="00AB3A85"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0C377" w14:textId="77777777" w:rsidR="0008105D" w:rsidRPr="00AB3A85" w:rsidRDefault="0008105D" w:rsidP="00AB3A85">
    <w:pPr>
      <w:pStyle w:val="Header"/>
      <w:spacing w:after="240"/>
      <w:jc w:val="center"/>
    </w:pPr>
    <w:r w:rsidRPr="00AB3A85">
      <w:t>G/ADP/N/370/TUR</w:t>
    </w:r>
  </w:p>
  <w:p w14:paraId="18376C86" w14:textId="77777777" w:rsidR="0008105D" w:rsidRPr="00AB3A85" w:rsidRDefault="0008105D" w:rsidP="00AB3A85">
    <w:pPr>
      <w:pStyle w:val="Header"/>
      <w:pBdr>
        <w:bottom w:val="single" w:sz="4" w:space="1" w:color="auto"/>
      </w:pBdr>
      <w:jc w:val="center"/>
    </w:pPr>
    <w:r w:rsidRPr="00AB3A85">
      <w:t xml:space="preserve">- </w:t>
    </w:r>
    <w:r w:rsidRPr="00AB3A85">
      <w:fldChar w:fldCharType="begin"/>
    </w:r>
    <w:r w:rsidRPr="00AB3A85">
      <w:instrText xml:space="preserve"> PAGE  \* Arabic  \* MERGEFORMAT </w:instrText>
    </w:r>
    <w:r w:rsidRPr="00AB3A85">
      <w:fldChar w:fldCharType="separate"/>
    </w:r>
    <w:r w:rsidRPr="00AB3A85">
      <w:t>1</w:t>
    </w:r>
    <w:r w:rsidRPr="00AB3A85">
      <w:fldChar w:fldCharType="end"/>
    </w:r>
    <w:r w:rsidRPr="00AB3A85">
      <w:t xml:space="preserve"> -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18B3E" w14:textId="77777777" w:rsidR="0008105D" w:rsidRPr="00AB3A85" w:rsidRDefault="0008105D" w:rsidP="00AB3A85">
    <w:pPr>
      <w:pStyle w:val="Header"/>
      <w:spacing w:after="240"/>
      <w:jc w:val="center"/>
    </w:pPr>
    <w:r w:rsidRPr="00AB3A85">
      <w:t>G/ADP/N/370/TUR</w:t>
    </w:r>
  </w:p>
  <w:p w14:paraId="4147A995" w14:textId="12A7846B" w:rsidR="0008105D" w:rsidRPr="00AB3A85" w:rsidRDefault="0008105D" w:rsidP="00AB3A85">
    <w:pPr>
      <w:pStyle w:val="Header"/>
      <w:pBdr>
        <w:bottom w:val="single" w:sz="4" w:space="1" w:color="auto"/>
      </w:pBdr>
      <w:jc w:val="center"/>
    </w:pPr>
    <w:r w:rsidRPr="00AB3A85">
      <w:t xml:space="preserve">- </w:t>
    </w:r>
    <w:r w:rsidRPr="00AB3A85">
      <w:fldChar w:fldCharType="begin"/>
    </w:r>
    <w:r w:rsidRPr="00AB3A85">
      <w:instrText xml:space="preserve"> PAGE  \* Arabic  \* MERGEFORMAT </w:instrText>
    </w:r>
    <w:r w:rsidRPr="00AB3A85">
      <w:fldChar w:fldCharType="separate"/>
    </w:r>
    <w:r w:rsidR="00E90A7C">
      <w:rPr>
        <w:noProof/>
      </w:rPr>
      <w:t>17</w:t>
    </w:r>
    <w:r w:rsidRPr="00AB3A85">
      <w:fldChar w:fldCharType="end"/>
    </w:r>
    <w:r w:rsidRPr="00AB3A85">
      <w:t xml:space="preserve"> -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510C" w14:textId="77777777" w:rsidR="0008105D" w:rsidRPr="00AB3A85" w:rsidRDefault="0008105D" w:rsidP="00AB3A85">
    <w:pPr>
      <w:pStyle w:val="Header"/>
      <w:spacing w:after="240"/>
      <w:jc w:val="center"/>
    </w:pPr>
    <w:r w:rsidRPr="00AB3A85">
      <w:t>G/ADP/N/370/TUR</w:t>
    </w:r>
  </w:p>
  <w:p w14:paraId="6AE522C8" w14:textId="77777777" w:rsidR="0008105D" w:rsidRPr="00AB3A85" w:rsidRDefault="0008105D" w:rsidP="00AB3A85">
    <w:pPr>
      <w:pStyle w:val="Header"/>
      <w:pBdr>
        <w:bottom w:val="single" w:sz="4" w:space="1" w:color="auto"/>
      </w:pBdr>
      <w:jc w:val="center"/>
    </w:pPr>
    <w:r w:rsidRPr="00AB3A85">
      <w:t xml:space="preserve">- </w:t>
    </w:r>
    <w:r w:rsidRPr="00AB3A85">
      <w:fldChar w:fldCharType="begin"/>
    </w:r>
    <w:r w:rsidRPr="00AB3A85">
      <w:instrText xml:space="preserve"> PAGE  \* Arabic  \* MERGEFORMAT </w:instrText>
    </w:r>
    <w:r w:rsidRPr="00AB3A85">
      <w:fldChar w:fldCharType="separate"/>
    </w:r>
    <w:r w:rsidRPr="00AB3A85">
      <w:t>1</w:t>
    </w:r>
    <w:r w:rsidRPr="00AB3A85">
      <w:fldChar w:fldCharType="end"/>
    </w:r>
    <w:r w:rsidRPr="00AB3A85"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78DAAB5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2EABAB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4250477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05AE3342"/>
    <w:numStyleLink w:val="LegalHeadings"/>
  </w:abstractNum>
  <w:abstractNum w:abstractNumId="13" w15:restartNumberingAfterBreak="0">
    <w:nsid w:val="57551E12"/>
    <w:multiLevelType w:val="multilevel"/>
    <w:tmpl w:val="05AE334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2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C6B"/>
    <w:rsid w:val="000055A6"/>
    <w:rsid w:val="00015894"/>
    <w:rsid w:val="0001692F"/>
    <w:rsid w:val="0008105D"/>
    <w:rsid w:val="000A5F94"/>
    <w:rsid w:val="000B29A2"/>
    <w:rsid w:val="000B66E0"/>
    <w:rsid w:val="000C07C9"/>
    <w:rsid w:val="000C1B2F"/>
    <w:rsid w:val="000D4A7A"/>
    <w:rsid w:val="00113D72"/>
    <w:rsid w:val="00132B70"/>
    <w:rsid w:val="001764D4"/>
    <w:rsid w:val="00180C97"/>
    <w:rsid w:val="00200B76"/>
    <w:rsid w:val="002342DD"/>
    <w:rsid w:val="00242329"/>
    <w:rsid w:val="002707E7"/>
    <w:rsid w:val="00295A13"/>
    <w:rsid w:val="002C104C"/>
    <w:rsid w:val="002D2CD6"/>
    <w:rsid w:val="002F5635"/>
    <w:rsid w:val="003B1DA0"/>
    <w:rsid w:val="003C5C11"/>
    <w:rsid w:val="003D6918"/>
    <w:rsid w:val="004205DF"/>
    <w:rsid w:val="0042291C"/>
    <w:rsid w:val="00426C6C"/>
    <w:rsid w:val="004341A0"/>
    <w:rsid w:val="00473FF1"/>
    <w:rsid w:val="004878CA"/>
    <w:rsid w:val="004A3ED1"/>
    <w:rsid w:val="004E269E"/>
    <w:rsid w:val="00501E10"/>
    <w:rsid w:val="0050214B"/>
    <w:rsid w:val="00504E33"/>
    <w:rsid w:val="00561F27"/>
    <w:rsid w:val="005840B7"/>
    <w:rsid w:val="00587565"/>
    <w:rsid w:val="00592DEC"/>
    <w:rsid w:val="005A2163"/>
    <w:rsid w:val="005B2253"/>
    <w:rsid w:val="00654E7E"/>
    <w:rsid w:val="006706A9"/>
    <w:rsid w:val="00692743"/>
    <w:rsid w:val="00696A4F"/>
    <w:rsid w:val="006B08A7"/>
    <w:rsid w:val="006E7732"/>
    <w:rsid w:val="006F5C33"/>
    <w:rsid w:val="00794588"/>
    <w:rsid w:val="007C62DD"/>
    <w:rsid w:val="007D597D"/>
    <w:rsid w:val="0082798F"/>
    <w:rsid w:val="008C3DFA"/>
    <w:rsid w:val="00900480"/>
    <w:rsid w:val="00903110"/>
    <w:rsid w:val="00922DE2"/>
    <w:rsid w:val="00931BB4"/>
    <w:rsid w:val="00973ED0"/>
    <w:rsid w:val="009B0790"/>
    <w:rsid w:val="00A17575"/>
    <w:rsid w:val="00AB3A85"/>
    <w:rsid w:val="00B60B25"/>
    <w:rsid w:val="00B75C26"/>
    <w:rsid w:val="00B8106B"/>
    <w:rsid w:val="00BC19A6"/>
    <w:rsid w:val="00BF2FA1"/>
    <w:rsid w:val="00C00825"/>
    <w:rsid w:val="00C30043"/>
    <w:rsid w:val="00C92174"/>
    <w:rsid w:val="00CC0B16"/>
    <w:rsid w:val="00CE5C6B"/>
    <w:rsid w:val="00CF593C"/>
    <w:rsid w:val="00D16E73"/>
    <w:rsid w:val="00D36238"/>
    <w:rsid w:val="00DA1CF5"/>
    <w:rsid w:val="00DB4E39"/>
    <w:rsid w:val="00DB596C"/>
    <w:rsid w:val="00DF31AE"/>
    <w:rsid w:val="00E40227"/>
    <w:rsid w:val="00E60DDE"/>
    <w:rsid w:val="00E82E10"/>
    <w:rsid w:val="00E90A7C"/>
    <w:rsid w:val="00E95942"/>
    <w:rsid w:val="00EA5F25"/>
    <w:rsid w:val="00EB3BCD"/>
    <w:rsid w:val="00EB6A06"/>
    <w:rsid w:val="00EC72B9"/>
    <w:rsid w:val="00F33E1C"/>
    <w:rsid w:val="00F408E2"/>
    <w:rsid w:val="00F47263"/>
    <w:rsid w:val="00FA3A58"/>
    <w:rsid w:val="00FD650A"/>
    <w:rsid w:val="00FE7B64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94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1" w:unhideWhenUsed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1AE"/>
    <w:pPr>
      <w:spacing w:after="0" w:line="240" w:lineRule="auto"/>
      <w:jc w:val="both"/>
    </w:pPr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F31AE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F31AE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F31AE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F31AE"/>
    <w:pPr>
      <w:keepNext/>
      <w:keepLines/>
      <w:numPr>
        <w:ilvl w:val="3"/>
        <w:numId w:val="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F31AE"/>
    <w:pPr>
      <w:keepNext/>
      <w:keepLines/>
      <w:numPr>
        <w:ilvl w:val="4"/>
        <w:numId w:val="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F31AE"/>
    <w:pPr>
      <w:keepNext/>
      <w:keepLines/>
      <w:numPr>
        <w:ilvl w:val="5"/>
        <w:numId w:val="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F31A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F31A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F31A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F31AE"/>
    <w:rPr>
      <w:vertAlign w:val="superscript"/>
      <w:lang w:val="en-GB"/>
    </w:rPr>
  </w:style>
  <w:style w:type="table" w:customStyle="1" w:styleId="ColspanRowspan">
    <w:name w:val="Colspan Rowspan"/>
    <w:uiPriority w:val="99"/>
    <w:tblPr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5"/>
    <w:qFormat/>
    <w:rsid w:val="00DF31A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F31A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styleId="BodyText">
    <w:name w:val="Body Text"/>
    <w:basedOn w:val="Normal"/>
    <w:link w:val="BodyTextChar"/>
    <w:uiPriority w:val="1"/>
    <w:qFormat/>
    <w:rsid w:val="00DF31AE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F31A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Header">
    <w:name w:val="header"/>
    <w:basedOn w:val="Normal"/>
    <w:link w:val="HeaderChar"/>
    <w:uiPriority w:val="3"/>
    <w:rsid w:val="00DF31A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F31AE"/>
    <w:rPr>
      <w:rFonts w:ascii="Verdana" w:eastAsia="Calibri" w:hAnsi="Verdana" w:cs="Times New Roman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3"/>
    <w:rsid w:val="00DF31A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F31AE"/>
    <w:rPr>
      <w:rFonts w:ascii="Verdana" w:eastAsia="Calibri" w:hAnsi="Verdana" w:cs="Times New Roman"/>
      <w:sz w:val="18"/>
      <w:szCs w:val="18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DF31AE"/>
    <w:rPr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DF31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31AE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F3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F31AE"/>
    <w:rPr>
      <w:rFonts w:ascii="Verdana" w:eastAsiaTheme="minorHAnsi" w:hAnsi="Verdana" w:cstheme="minorBidi"/>
      <w:b/>
      <w:bCs/>
      <w:lang w:val="en-GB" w:eastAsia="en-U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F31AE"/>
  </w:style>
  <w:style w:type="paragraph" w:styleId="Closing">
    <w:name w:val="Closing"/>
    <w:basedOn w:val="Normal"/>
    <w:link w:val="ClosingChar"/>
    <w:uiPriority w:val="99"/>
    <w:semiHidden/>
    <w:unhideWhenUsed/>
    <w:rsid w:val="00DF31A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F31A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DF31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F31AE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DF31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rsid w:val="00DF31A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DF31AE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DF31AE"/>
    <w:rPr>
      <w:rFonts w:ascii="Consolas" w:hAnsi="Consolas" w:cs="Consolas"/>
      <w:sz w:val="20"/>
      <w:szCs w:val="20"/>
      <w:lang w:val="en-GB"/>
    </w:rPr>
  </w:style>
  <w:style w:type="paragraph" w:styleId="ListContinue">
    <w:name w:val="List Continue"/>
    <w:basedOn w:val="Normal"/>
    <w:uiPriority w:val="99"/>
    <w:semiHidden/>
    <w:unhideWhenUsed/>
    <w:rsid w:val="00DF31A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F31A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F31A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F31A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F31AE"/>
    <w:pPr>
      <w:spacing w:after="120"/>
      <w:ind w:left="1415"/>
      <w:contextualSpacing/>
    </w:pPr>
  </w:style>
  <w:style w:type="table" w:styleId="LightGrid">
    <w:name w:val="Light Grid"/>
    <w:basedOn w:val="TableNormal"/>
    <w:uiPriority w:val="62"/>
    <w:semiHidden/>
    <w:unhideWhenUsed/>
    <w:rsid w:val="00DF31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F31A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F31A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F31A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F31A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F31A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F31A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F31A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F31A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F31A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DF31A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F31A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F31A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F31A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F31A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F31A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F31A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F31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F31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F31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F31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F31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F31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F31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F31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F31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F31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F31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F31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F31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F31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semiHidden/>
    <w:unhideWhenUsed/>
    <w:rsid w:val="00DF31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F31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F31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F31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F31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F31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F31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TMLDefinition">
    <w:name w:val="HTML Definition"/>
    <w:basedOn w:val="DefaultParagraphFont"/>
    <w:uiPriority w:val="99"/>
    <w:semiHidden/>
    <w:unhideWhenUsed/>
    <w:rsid w:val="00DF31AE"/>
    <w:rPr>
      <w:i/>
      <w:iCs/>
      <w:lang w:val="en-GB"/>
    </w:rPr>
  </w:style>
  <w:style w:type="paragraph" w:styleId="Caption">
    <w:name w:val="caption"/>
    <w:basedOn w:val="Normal"/>
    <w:next w:val="Normal"/>
    <w:uiPriority w:val="6"/>
    <w:qFormat/>
    <w:rsid w:val="00DF31A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F31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F31AE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paragraph" w:styleId="EnvelopeAddress">
    <w:name w:val="envelope address"/>
    <w:basedOn w:val="Normal"/>
    <w:uiPriority w:val="99"/>
    <w:semiHidden/>
    <w:unhideWhenUsed/>
    <w:rsid w:val="00DF31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TMLSample">
    <w:name w:val="HTML Sample"/>
    <w:basedOn w:val="DefaultParagraphFont"/>
    <w:uiPriority w:val="99"/>
    <w:semiHidden/>
    <w:unhideWhenUsed/>
    <w:rsid w:val="00DF31AE"/>
    <w:rPr>
      <w:rFonts w:ascii="Consolas" w:hAnsi="Consolas" w:cs="Consolas"/>
      <w:sz w:val="24"/>
      <w:szCs w:val="24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DF31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F31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F31AE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F31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F31A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qFormat/>
    <w:rsid w:val="00DF31AE"/>
    <w:rPr>
      <w:i/>
      <w:iCs/>
      <w:lang w:val="en-GB"/>
    </w:rPr>
  </w:style>
  <w:style w:type="character" w:styleId="IntenseEmphasis">
    <w:name w:val="Intense Emphasis"/>
    <w:basedOn w:val="DefaultParagraphFont"/>
    <w:uiPriority w:val="99"/>
    <w:qFormat/>
    <w:rsid w:val="00DF31AE"/>
    <w:rPr>
      <w:b/>
      <w:bCs/>
      <w:i/>
      <w:iCs/>
      <w:color w:val="4F81BD" w:themeColor="accent1"/>
      <w:lang w:val="en-GB"/>
    </w:rPr>
  </w:style>
  <w:style w:type="character" w:styleId="SubtleEmphasis">
    <w:name w:val="Subtle Emphasis"/>
    <w:basedOn w:val="DefaultParagraphFont"/>
    <w:uiPriority w:val="99"/>
    <w:qFormat/>
    <w:rsid w:val="00DF31AE"/>
    <w:rPr>
      <w:i/>
      <w:iCs/>
      <w:color w:val="808080" w:themeColor="text1" w:themeTint="7F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F31AE"/>
  </w:style>
  <w:style w:type="character" w:customStyle="1" w:styleId="DateChar">
    <w:name w:val="Date Char"/>
    <w:basedOn w:val="DefaultParagraphFont"/>
    <w:link w:val="Date"/>
    <w:uiPriority w:val="99"/>
    <w:semiHidden/>
    <w:rsid w:val="00DF31A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F31A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F31A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F31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F31A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customStyle="1" w:styleId="Hashtag1">
    <w:name w:val="Hashtag1"/>
    <w:basedOn w:val="DefaultParagraphFont"/>
    <w:uiPriority w:val="99"/>
    <w:semiHidden/>
    <w:unhideWhenUsed/>
    <w:rsid w:val="00DF31AE"/>
    <w:rPr>
      <w:color w:val="2B579A"/>
      <w:shd w:val="clear" w:color="auto" w:fill="E1DFDD"/>
      <w:lang w:val="en-GB"/>
    </w:rPr>
  </w:style>
  <w:style w:type="character" w:styleId="Hyperlink">
    <w:name w:val="Hyperlink"/>
    <w:basedOn w:val="DefaultParagraphFont"/>
    <w:uiPriority w:val="9"/>
    <w:unhideWhenUsed/>
    <w:rsid w:val="00DF31AE"/>
    <w:rPr>
      <w:color w:val="0000FF" w:themeColor="hyperlink"/>
      <w:u w:val="single"/>
      <w:lang w:val="en-GB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DF31AE"/>
    <w:rPr>
      <w:u w:val="dotted"/>
      <w:lang w:val="en-GB"/>
    </w:rPr>
  </w:style>
  <w:style w:type="character" w:styleId="FollowedHyperlink">
    <w:name w:val="FollowedHyperlink"/>
    <w:basedOn w:val="DefaultParagraphFont"/>
    <w:uiPriority w:val="9"/>
    <w:unhideWhenUsed/>
    <w:rsid w:val="00DF31AE"/>
    <w:rPr>
      <w:color w:val="800080" w:themeColor="followedHyperlink"/>
      <w:u w:val="single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31A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31AE"/>
    <w:rPr>
      <w:rFonts w:ascii="Consolas" w:eastAsiaTheme="minorHAnsi" w:hAnsi="Consolas" w:cs="Consolas"/>
      <w:lang w:val="en-GB" w:eastAsia="en-US"/>
    </w:rPr>
  </w:style>
  <w:style w:type="paragraph" w:styleId="Index1">
    <w:name w:val="index 1"/>
    <w:basedOn w:val="Normal"/>
    <w:next w:val="Normal"/>
    <w:uiPriority w:val="99"/>
    <w:semiHidden/>
    <w:unhideWhenUsed/>
    <w:rsid w:val="00DF31A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F31A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F31A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F31A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F31A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F31A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F31A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F31A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F31AE"/>
    <w:pPr>
      <w:ind w:left="1620" w:hanging="180"/>
    </w:pPr>
  </w:style>
  <w:style w:type="paragraph" w:styleId="List">
    <w:name w:val="List"/>
    <w:basedOn w:val="Normal"/>
    <w:uiPriority w:val="99"/>
    <w:semiHidden/>
    <w:unhideWhenUsed/>
    <w:rsid w:val="00DF31A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F31A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F31A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F31A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F31AE"/>
    <w:pPr>
      <w:ind w:left="1415" w:hanging="283"/>
      <w:contextualSpacing/>
    </w:pPr>
  </w:style>
  <w:style w:type="table" w:styleId="LightList">
    <w:name w:val="Light List"/>
    <w:basedOn w:val="TableNormal"/>
    <w:uiPriority w:val="61"/>
    <w:semiHidden/>
    <w:unhideWhenUsed/>
    <w:rsid w:val="00DF31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F31A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F31A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F31A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F31A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F31A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F31A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stNumber">
    <w:name w:val="List Number"/>
    <w:basedOn w:val="Normal"/>
    <w:uiPriority w:val="49"/>
    <w:semiHidden/>
    <w:unhideWhenUsed/>
    <w:rsid w:val="00DF31AE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F31AE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F31A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F31AE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F31AE"/>
    <w:pPr>
      <w:contextualSpacing/>
    </w:pPr>
  </w:style>
  <w:style w:type="paragraph" w:styleId="ListBullet">
    <w:name w:val="List Bullet"/>
    <w:basedOn w:val="Normal"/>
    <w:uiPriority w:val="1"/>
    <w:rsid w:val="00DF31AE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F31AE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F31AE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F31AE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F31AE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table" w:styleId="MediumList1">
    <w:name w:val="Medium List 1"/>
    <w:basedOn w:val="TableNormal"/>
    <w:uiPriority w:val="65"/>
    <w:semiHidden/>
    <w:unhideWhenUsed/>
    <w:rsid w:val="00DF31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F31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F31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F31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F31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F31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F31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F31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F31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F31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F31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F31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F31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F31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DF31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F31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F31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F31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F31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F31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F31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semiHidden/>
    <w:unhideWhenUsed/>
    <w:rsid w:val="00DF31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F31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F31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F31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F31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F31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F31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F31A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31AE"/>
    <w:rPr>
      <w:rFonts w:ascii="Tahoma" w:eastAsiaTheme="minorHAnsi" w:hAnsi="Tahoma" w:cs="Tahoma"/>
      <w:sz w:val="16"/>
      <w:szCs w:val="16"/>
      <w:lang w:val="en-GB" w:eastAsia="en-US"/>
    </w:rPr>
  </w:style>
  <w:style w:type="character" w:styleId="HTMLTypewriter">
    <w:name w:val="HTML Typewriter"/>
    <w:basedOn w:val="DefaultParagraphFont"/>
    <w:uiPriority w:val="99"/>
    <w:semiHidden/>
    <w:unhideWhenUsed/>
    <w:rsid w:val="00DF31AE"/>
    <w:rPr>
      <w:rFonts w:ascii="Consolas" w:hAnsi="Consolas" w:cs="Consolas"/>
      <w:sz w:val="20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31AE"/>
    <w:rPr>
      <w:color w:val="605E5C"/>
      <w:shd w:val="clear" w:color="auto" w:fill="E1DFDD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DF31AE"/>
    <w:rPr>
      <w:color w:val="2B579A"/>
      <w:shd w:val="clear" w:color="auto" w:fill="E1DFDD"/>
      <w:lang w:val="en-GB"/>
    </w:rPr>
  </w:style>
  <w:style w:type="paragraph" w:styleId="NormalWeb">
    <w:name w:val="Normal (Web)"/>
    <w:basedOn w:val="Normal"/>
    <w:uiPriority w:val="99"/>
    <w:semiHidden/>
    <w:unhideWhenUsed/>
    <w:rsid w:val="00DF31AE"/>
    <w:rPr>
      <w:rFonts w:ascii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DF31AE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F31AE"/>
    <w:rPr>
      <w:lang w:val="en-GB"/>
    </w:rPr>
  </w:style>
  <w:style w:type="paragraph" w:styleId="ListParagraph">
    <w:name w:val="List Paragraph"/>
    <w:basedOn w:val="Normal"/>
    <w:uiPriority w:val="59"/>
    <w:qFormat/>
    <w:rsid w:val="00DF31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31AE"/>
    <w:rPr>
      <w:sz w:val="16"/>
      <w:szCs w:val="16"/>
      <w:lang w:val="en-GB"/>
    </w:rPr>
  </w:style>
  <w:style w:type="character" w:styleId="EndnoteReference">
    <w:name w:val="endnote reference"/>
    <w:uiPriority w:val="49"/>
    <w:rsid w:val="00DF31AE"/>
    <w:rPr>
      <w:vertAlign w:val="superscript"/>
      <w:lang w:val="en-GB"/>
    </w:rPr>
  </w:style>
  <w:style w:type="character" w:styleId="IntenseReference">
    <w:name w:val="Intense Reference"/>
    <w:basedOn w:val="DefaultParagraphFont"/>
    <w:uiPriority w:val="99"/>
    <w:qFormat/>
    <w:rsid w:val="00DF31AE"/>
    <w:rPr>
      <w:b/>
      <w:bCs/>
      <w:smallCaps/>
      <w:color w:val="C0504D" w:themeColor="accent2"/>
      <w:spacing w:val="5"/>
      <w:u w:val="single"/>
      <w:lang w:val="en-GB"/>
    </w:rPr>
  </w:style>
  <w:style w:type="character" w:styleId="SubtleReference">
    <w:name w:val="Subtle Reference"/>
    <w:basedOn w:val="DefaultParagraphFont"/>
    <w:uiPriority w:val="99"/>
    <w:qFormat/>
    <w:rsid w:val="00DF31AE"/>
    <w:rPr>
      <w:smallCaps/>
      <w:color w:val="C0504D" w:themeColor="accent2"/>
      <w:u w:val="single"/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DF31AE"/>
    <w:rPr>
      <w:rFonts w:asciiTheme="majorHAnsi" w:eastAsiaTheme="majorEastAsia" w:hAnsiTheme="majorHAnsi" w:cstheme="majorBidi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F31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F31A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F31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31A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31A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31AE"/>
    <w:rPr>
      <w:rFonts w:ascii="Verdana" w:eastAsiaTheme="minorHAnsi" w:hAnsi="Verdana" w:cstheme="minorBidi"/>
      <w:sz w:val="16"/>
      <w:szCs w:val="16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F31A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31A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NormalIndent">
    <w:name w:val="Normal Indent"/>
    <w:basedOn w:val="Normal"/>
    <w:uiPriority w:val="99"/>
    <w:semiHidden/>
    <w:unhideWhenUsed/>
    <w:rsid w:val="00DF31AE"/>
    <w:pPr>
      <w:ind w:left="567"/>
    </w:pPr>
  </w:style>
  <w:style w:type="paragraph" w:styleId="NoSpacing">
    <w:name w:val="No Spacing"/>
    <w:uiPriority w:val="1"/>
    <w:qFormat/>
    <w:rsid w:val="00DF31AE"/>
    <w:pPr>
      <w:spacing w:after="0" w:line="240" w:lineRule="auto"/>
      <w:jc w:val="both"/>
    </w:pPr>
    <w:rPr>
      <w:rFonts w:ascii="Verdana" w:eastAsiaTheme="minorHAnsi" w:hAnsi="Verdana" w:cstheme="minorBidi"/>
      <w:sz w:val="18"/>
      <w:szCs w:val="22"/>
      <w:lang w:val="en-GB" w:eastAsia="en-US"/>
    </w:rPr>
  </w:style>
  <w:style w:type="character" w:customStyle="1" w:styleId="SmartLink1">
    <w:name w:val="SmartLink1"/>
    <w:basedOn w:val="DefaultParagraphFont"/>
    <w:uiPriority w:val="99"/>
    <w:semiHidden/>
    <w:unhideWhenUsed/>
    <w:rsid w:val="00DF31AE"/>
    <w:rPr>
      <w:color w:val="0000FF"/>
      <w:u w:val="single"/>
      <w:shd w:val="clear" w:color="auto" w:fill="F3F2F1"/>
      <w:lang w:val="en-GB"/>
    </w:rPr>
  </w:style>
  <w:style w:type="table" w:styleId="LightShading">
    <w:name w:val="Light Shading"/>
    <w:basedOn w:val="TableNormal"/>
    <w:uiPriority w:val="60"/>
    <w:semiHidden/>
    <w:unhideWhenUsed/>
    <w:rsid w:val="00DF31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F31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F31A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F31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F31A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F31A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F31A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semiHidden/>
    <w:unhideWhenUsed/>
    <w:rsid w:val="00DF31A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F31A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F31A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F31A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F31A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F31A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F31A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F31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F31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F31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F31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F31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F31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F31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semiHidden/>
    <w:unhideWhenUsed/>
    <w:rsid w:val="00DF31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F31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F31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F31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F31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F31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F31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ubtitle">
    <w:name w:val="Subtitle"/>
    <w:basedOn w:val="Normal"/>
    <w:next w:val="Normal"/>
    <w:link w:val="SubtitleChar"/>
    <w:uiPriority w:val="6"/>
    <w:qFormat/>
    <w:rsid w:val="00DF31A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F31AE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table" w:styleId="TableSimple1">
    <w:name w:val="Table Simple 1"/>
    <w:basedOn w:val="TableNormal"/>
    <w:uiPriority w:val="99"/>
    <w:semiHidden/>
    <w:unhideWhenUsed/>
    <w:rsid w:val="00DF31A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F31A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F31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DF31A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F31A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F31A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F31A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DF31A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F31A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F31A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F31A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F31A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">
    <w:name w:val="Table Grid"/>
    <w:basedOn w:val="TableNormal"/>
    <w:uiPriority w:val="59"/>
    <w:rsid w:val="00DF31A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F31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DF31A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F31A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F31A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F31A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F31A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F31A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F31A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DF31A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F31A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F31A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F31A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F31A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F31A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1">
    <w:name w:val="Grid Table 3 Accent 1"/>
    <w:basedOn w:val="TableNormal"/>
    <w:uiPriority w:val="48"/>
    <w:rsid w:val="00DF31A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F31A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F31A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F31A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F31A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F31A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DF31A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F31A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F31A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F31A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F31A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F31A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5">
    <w:name w:val="Table Grid 5"/>
    <w:basedOn w:val="TableNormal"/>
    <w:uiPriority w:val="99"/>
    <w:semiHidden/>
    <w:unhideWhenUsed/>
    <w:rsid w:val="00DF31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5Dark">
    <w:name w:val="Grid Table 5 Dark"/>
    <w:basedOn w:val="TableNormal"/>
    <w:uiPriority w:val="50"/>
    <w:rsid w:val="00DF31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F31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F31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F31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F31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F31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F31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Grid6">
    <w:name w:val="Table Grid 6"/>
    <w:basedOn w:val="TableNormal"/>
    <w:uiPriority w:val="99"/>
    <w:semiHidden/>
    <w:unhideWhenUsed/>
    <w:rsid w:val="00DF31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6Colorful">
    <w:name w:val="Grid Table 6 Colorful"/>
    <w:basedOn w:val="TableNormal"/>
    <w:uiPriority w:val="51"/>
    <w:rsid w:val="00DF31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F31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F31A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F31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F31A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F31A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F31A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7">
    <w:name w:val="Table Grid 7"/>
    <w:basedOn w:val="TableNormal"/>
    <w:uiPriority w:val="99"/>
    <w:semiHidden/>
    <w:unhideWhenUsed/>
    <w:rsid w:val="00DF31A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7Colorful">
    <w:name w:val="Grid Table 7 Colorful"/>
    <w:basedOn w:val="TableNormal"/>
    <w:uiPriority w:val="52"/>
    <w:rsid w:val="00DF31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F31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F31A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F31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F31A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F31A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F31A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F31A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F31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3Deffects1">
    <w:name w:val="Table 3D effects 1"/>
    <w:basedOn w:val="TableNormal"/>
    <w:uiPriority w:val="99"/>
    <w:semiHidden/>
    <w:unhideWhenUsed/>
    <w:rsid w:val="00DF31A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F31A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F31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F31A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F31A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F31A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F31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F31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F31A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F31A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F31A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DF3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DF31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DF31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DF31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ableofFigures">
    <w:name w:val="table of figures"/>
    <w:basedOn w:val="Normal"/>
    <w:next w:val="Normal"/>
    <w:uiPriority w:val="39"/>
    <w:rsid w:val="00DF31A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ListTable1Light">
    <w:name w:val="List Table 1 Light"/>
    <w:basedOn w:val="TableNormal"/>
    <w:uiPriority w:val="46"/>
    <w:rsid w:val="00DF31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F31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F31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F31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F31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F31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F31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F31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F31A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F31A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F31A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F31A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F31A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F31A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F31A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F31A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F31A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F31A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F31A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F31A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F31A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F31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F31A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F31A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F31A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F31A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F31A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F31A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F31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F31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F31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F31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F31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F31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F31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F31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F31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F31A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F31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F31A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F31A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F31A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F31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F31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F31A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F31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F31A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F31A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F31A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DF31A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DF31A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lainTable1">
    <w:name w:val="Plain Table 1"/>
    <w:basedOn w:val="TableNormal"/>
    <w:uiPriority w:val="41"/>
    <w:rsid w:val="00DF31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F31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F31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F31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F31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F31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F31A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F31A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F31A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F31A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F31A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DF31A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F31A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F31A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uiPriority w:val="39"/>
    <w:rsid w:val="00DF31A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F31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F31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F31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F31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F31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F31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F31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F31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character" w:styleId="HTMLKeyboard">
    <w:name w:val="HTML Keyboard"/>
    <w:basedOn w:val="DefaultParagraphFont"/>
    <w:uiPriority w:val="99"/>
    <w:semiHidden/>
    <w:unhideWhenUsed/>
    <w:rsid w:val="00DF31AE"/>
    <w:rPr>
      <w:rFonts w:ascii="Consolas" w:hAnsi="Consolas" w:cs="Consolas"/>
      <w:sz w:val="20"/>
      <w:szCs w:val="20"/>
      <w:lang w:val="en-GB"/>
    </w:rPr>
  </w:style>
  <w:style w:type="paragraph" w:styleId="TableofAuthorities">
    <w:name w:val="table of authorities"/>
    <w:basedOn w:val="Normal"/>
    <w:next w:val="Normal"/>
    <w:uiPriority w:val="39"/>
    <w:rsid w:val="00DF31A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BlockText">
    <w:name w:val="Block Text"/>
    <w:basedOn w:val="Normal"/>
    <w:uiPriority w:val="99"/>
    <w:semiHidden/>
    <w:unhideWhenUsed/>
    <w:rsid w:val="00DF31A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1AE"/>
    <w:rPr>
      <w:rFonts w:ascii="Tahoma" w:eastAsiaTheme="minorHAnsi" w:hAnsi="Tahoma" w:cs="Tahoma"/>
      <w:sz w:val="16"/>
      <w:szCs w:val="16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DF31AE"/>
    <w:rPr>
      <w:color w:val="808080"/>
      <w:lang w:val="en-GB"/>
    </w:rPr>
  </w:style>
  <w:style w:type="character" w:styleId="Strong">
    <w:name w:val="Strong"/>
    <w:basedOn w:val="DefaultParagraphFont"/>
    <w:uiPriority w:val="99"/>
    <w:qFormat/>
    <w:rsid w:val="00DF31AE"/>
    <w:rPr>
      <w:b/>
      <w:bCs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DF31AE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F31A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DF31AE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F31AE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F31A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F31A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F31A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F31A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MacroText">
    <w:name w:val="macro"/>
    <w:link w:val="MacroTextChar"/>
    <w:uiPriority w:val="99"/>
    <w:semiHidden/>
    <w:unhideWhenUsed/>
    <w:rsid w:val="00DF31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eastAsiaTheme="minorHAnsi" w:hAnsi="Consolas" w:cs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F31AE"/>
    <w:rPr>
      <w:rFonts w:ascii="Consolas" w:eastAsiaTheme="minorHAnsi" w:hAnsi="Consolas" w:cs="Consolas"/>
      <w:lang w:val="en-GB" w:eastAsia="en-US"/>
    </w:rPr>
  </w:style>
  <w:style w:type="paragraph" w:styleId="EndnoteText">
    <w:name w:val="endnote text"/>
    <w:basedOn w:val="FootnoteText"/>
    <w:link w:val="EndnoteTextChar"/>
    <w:uiPriority w:val="49"/>
    <w:rsid w:val="00DF31AE"/>
    <w:rPr>
      <w:szCs w:val="20"/>
    </w:rPr>
  </w:style>
  <w:style w:type="character" w:customStyle="1" w:styleId="EndnoteTextChar">
    <w:name w:val="Endnote Text Char"/>
    <w:link w:val="EndnoteText"/>
    <w:uiPriority w:val="49"/>
    <w:rsid w:val="00DF31AE"/>
    <w:rPr>
      <w:rFonts w:ascii="Verdana" w:eastAsia="Calibri" w:hAnsi="Verdana" w:cs="Times New Roman"/>
      <w:sz w:val="16"/>
      <w:lang w:val="en-GB"/>
    </w:rPr>
  </w:style>
  <w:style w:type="paragraph" w:styleId="FootnoteText">
    <w:name w:val="footnote text"/>
    <w:basedOn w:val="Normal"/>
    <w:link w:val="FootnoteTextChar"/>
    <w:uiPriority w:val="5"/>
    <w:rsid w:val="00DF31A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F31AE"/>
    <w:rPr>
      <w:rFonts w:ascii="Verdana" w:eastAsia="Calibri" w:hAnsi="Verdana" w:cs="Times New Roman"/>
      <w:sz w:val="16"/>
      <w:szCs w:val="18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DF31A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31AE"/>
    <w:rPr>
      <w:rFonts w:ascii="Consolas" w:eastAsiaTheme="minorHAnsi" w:hAnsi="Consolas" w:cs="Consolas"/>
      <w:sz w:val="21"/>
      <w:szCs w:val="21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F31AE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F31AE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F31AE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F31AE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DF31AE"/>
    <w:rPr>
      <w:rFonts w:asciiTheme="majorHAnsi" w:eastAsiaTheme="majorEastAsia" w:hAnsiTheme="majorHAnsi" w:cstheme="majorBidi"/>
      <w:b/>
      <w:bCs/>
    </w:rPr>
  </w:style>
  <w:style w:type="character" w:styleId="BookTitle">
    <w:name w:val="Book Title"/>
    <w:basedOn w:val="DefaultParagraphFont"/>
    <w:uiPriority w:val="99"/>
    <w:qFormat/>
    <w:rsid w:val="00DF31AE"/>
    <w:rPr>
      <w:b/>
      <w:bCs/>
      <w:smallCaps/>
      <w:spacing w:val="5"/>
      <w:lang w:val="en-GB"/>
    </w:rPr>
  </w:style>
  <w:style w:type="paragraph" w:styleId="TOCHeading">
    <w:name w:val="TOC Heading"/>
    <w:basedOn w:val="Normal"/>
    <w:next w:val="Normal"/>
    <w:uiPriority w:val="39"/>
    <w:qFormat/>
    <w:rsid w:val="00DF31A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HTMLVariable">
    <w:name w:val="HTML Variable"/>
    <w:basedOn w:val="DefaultParagraphFont"/>
    <w:uiPriority w:val="99"/>
    <w:semiHidden/>
    <w:unhideWhenUsed/>
    <w:rsid w:val="00DF31AE"/>
    <w:rPr>
      <w:i/>
      <w:iCs/>
      <w:lang w:val="en-GB"/>
    </w:rPr>
  </w:style>
  <w:style w:type="character" w:customStyle="1" w:styleId="Heading1Char">
    <w:name w:val="Heading 1 Char"/>
    <w:basedOn w:val="DefaultParagraphFont"/>
    <w:link w:val="Heading1"/>
    <w:uiPriority w:val="2"/>
    <w:rsid w:val="00DF31AE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F31AE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F31AE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F31AE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F31AE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numbering" w:customStyle="1" w:styleId="LegalHeadings">
    <w:name w:val="LegalHeadings"/>
    <w:uiPriority w:val="99"/>
    <w:rsid w:val="00DF31AE"/>
    <w:pPr>
      <w:numPr>
        <w:numId w:val="11"/>
      </w:numPr>
    </w:pPr>
  </w:style>
  <w:style w:type="numbering" w:customStyle="1" w:styleId="ListBullets">
    <w:name w:val="ListBullets"/>
    <w:uiPriority w:val="99"/>
    <w:rsid w:val="00DF31AE"/>
    <w:pPr>
      <w:numPr>
        <w:numId w:val="13"/>
      </w:numPr>
    </w:pPr>
  </w:style>
  <w:style w:type="paragraph" w:customStyle="1" w:styleId="Answer">
    <w:name w:val="Answer"/>
    <w:basedOn w:val="Normal"/>
    <w:link w:val="AnswerChar"/>
    <w:uiPriority w:val="6"/>
    <w:qFormat/>
    <w:rsid w:val="00DF31A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F31AE"/>
    <w:rPr>
      <w:rFonts w:ascii="Verdana" w:eastAsia="Calibri" w:hAnsi="Verdana" w:cs="Times New Roman"/>
      <w:sz w:val="18"/>
      <w:szCs w:val="22"/>
      <w:lang w:val="en-GB" w:eastAsia="en-US"/>
    </w:rPr>
  </w:style>
  <w:style w:type="paragraph" w:customStyle="1" w:styleId="FollowUp">
    <w:name w:val="FollowUp"/>
    <w:basedOn w:val="Normal"/>
    <w:link w:val="FollowUpChar"/>
    <w:uiPriority w:val="6"/>
    <w:qFormat/>
    <w:rsid w:val="00DF31A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F31AE"/>
    <w:rPr>
      <w:rFonts w:ascii="Verdana" w:eastAsia="Calibri" w:hAnsi="Verdana" w:cs="Times New Roman"/>
      <w:i/>
      <w:sz w:val="18"/>
      <w:szCs w:val="22"/>
      <w:lang w:val="en-GB" w:eastAsia="en-US"/>
    </w:rPr>
  </w:style>
  <w:style w:type="paragraph" w:customStyle="1" w:styleId="FootnoteQuotation">
    <w:name w:val="Footnote Quotation"/>
    <w:basedOn w:val="FootnoteText"/>
    <w:uiPriority w:val="5"/>
    <w:rsid w:val="00DF31AE"/>
    <w:pPr>
      <w:ind w:left="567" w:right="567" w:firstLine="0"/>
    </w:pPr>
  </w:style>
  <w:style w:type="paragraph" w:customStyle="1" w:styleId="Quotation">
    <w:name w:val="Quotation"/>
    <w:basedOn w:val="Normal"/>
    <w:uiPriority w:val="5"/>
    <w:qFormat/>
    <w:rsid w:val="00DF31A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31A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F31A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F31A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F31A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DF31AE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SummaryHeader">
    <w:name w:val="SummaryHeader"/>
    <w:basedOn w:val="Normal"/>
    <w:uiPriority w:val="4"/>
    <w:qFormat/>
    <w:rsid w:val="00DF31A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F31A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F31AE"/>
    <w:pPr>
      <w:numPr>
        <w:numId w:val="15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Normal"/>
    <w:uiPriority w:val="99"/>
    <w:rsid w:val="00DF31AE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F31AE"/>
    <w:pPr>
      <w:spacing w:after="0" w:line="240" w:lineRule="auto"/>
    </w:pPr>
    <w:rPr>
      <w:rFonts w:ascii="Verdana" w:eastAsia="Calibri" w:hAnsi="Verdana" w:cs="Times New Roman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F31A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DF31AE"/>
    <w:pPr>
      <w:tabs>
        <w:tab w:val="left" w:pos="851"/>
      </w:tabs>
      <w:ind w:left="851" w:hanging="851"/>
      <w:jc w:val="left"/>
    </w:pPr>
    <w:rPr>
      <w:sz w:val="16"/>
    </w:rPr>
  </w:style>
  <w:style w:type="paragraph" w:customStyle="1" w:styleId="TitleDate">
    <w:name w:val="Title Date"/>
    <w:basedOn w:val="Normal"/>
    <w:next w:val="Normal"/>
    <w:uiPriority w:val="5"/>
    <w:qFormat/>
    <w:rsid w:val="00DF31AE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DF31AE"/>
    <w:pPr>
      <w:numPr>
        <w:numId w:val="16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icaret.gov.tr/ithalat/ticaret-politikasi-savunma-araclari/damping-ve-subvansiyon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6586</Words>
  <Characters>43042</Characters>
  <Application>Microsoft Office Word</Application>
  <DocSecurity>0</DocSecurity>
  <Lines>3964</Lines>
  <Paragraphs>2511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2022-10-04T08:16:00Z</dcterms:created>
  <dcterms:modified xsi:type="dcterms:W3CDTF">2022-10-04T12:03:00Z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77306c3d-4840-4dc1-a2a7-08b23918fcaa</vt:lpwstr>
  </property>
  <property fmtid="{D5CDD505-2E9C-101B-9397-08002B2CF9AE}" pid="3" name="WTOCLASSIFICATION">
    <vt:lpwstr>WTO OFFICIAL</vt:lpwstr>
  </property>
</Properties>
</file>