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B918" w14:textId="77777777" w:rsidR="00EA4725" w:rsidRPr="00441372" w:rsidRDefault="009752D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416D2" w14:paraId="493C651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9477C8C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81F4DA" w14:textId="77777777" w:rsidR="00EA4725" w:rsidRPr="00441372" w:rsidRDefault="009752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729B41E8" w14:textId="77777777" w:rsidR="00EA4725" w:rsidRPr="00441372" w:rsidRDefault="009752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416D2" w14:paraId="264D76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E9D96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05DDB" w14:textId="77777777" w:rsidR="00EA4725" w:rsidRPr="00441372" w:rsidRDefault="009752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7416D2" w14:paraId="33A39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D7ADA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EA7AE" w14:textId="77777777" w:rsidR="00EA4725" w:rsidRPr="00441372" w:rsidRDefault="009752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7416D2" w14:paraId="0B4FF6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E9D0B" w14:textId="77777777" w:rsidR="00EA4725" w:rsidRPr="00441372" w:rsidRDefault="009752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B76A1" w14:textId="77777777" w:rsidR="00EA4725" w:rsidRPr="00441372" w:rsidRDefault="009752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62CAD8" w14:textId="77777777" w:rsidR="00EA4725" w:rsidRPr="00441372" w:rsidRDefault="009752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A0C7778" w14:textId="77777777" w:rsidR="00EA4725" w:rsidRPr="00441372" w:rsidRDefault="009752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416D2" w14:paraId="22C842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0B0BF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948DC" w14:textId="77777777" w:rsidR="00EA4725" w:rsidRPr="00441372" w:rsidRDefault="009752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Resolution number 792, 26 March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5ECDF9C" w14:textId="77777777" w:rsidR="00EA4725" w:rsidRPr="00441372" w:rsidRDefault="009752DA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http://portal.anvisa.gov.br/documents/10181/5833091/CP_792.pdf/d1f5cb85-b5de-4a8c-9938-4388e2f1aaf7</w:t>
              </w:r>
            </w:hyperlink>
          </w:p>
          <w:p w14:paraId="4B4B4CA5" w14:textId="77777777" w:rsidR="007416D2" w:rsidRPr="00441372" w:rsidRDefault="009752DA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http://formsus.datasus.gov.br/site/formulario.php?id_aplicacao=54825</w:t>
              </w:r>
            </w:hyperlink>
            <w:bookmarkStart w:id="21" w:name="sps5d"/>
            <w:bookmarkEnd w:id="21"/>
          </w:p>
        </w:tc>
      </w:tr>
      <w:tr w:rsidR="007416D2" w14:paraId="534B2C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E1DA4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4101F" w14:textId="77777777" w:rsidR="00EA4725" w:rsidRPr="00441372" w:rsidRDefault="009752D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resolution authorizes the use of food additives in various categories of food.</w:t>
            </w:r>
            <w:bookmarkStart w:id="23" w:name="sps6a"/>
            <w:bookmarkEnd w:id="23"/>
          </w:p>
        </w:tc>
      </w:tr>
      <w:tr w:rsidR="007416D2" w14:paraId="3C8EB9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0A621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1ED04" w14:textId="77777777" w:rsidR="00EA4725" w:rsidRPr="00441372" w:rsidRDefault="009752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416D2" w14:paraId="51A157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CFDB6" w14:textId="77777777" w:rsidR="00EA4725" w:rsidRPr="00441372" w:rsidRDefault="009752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E037C" w14:textId="77777777" w:rsidR="00EA4725" w:rsidRPr="00441372" w:rsidRDefault="009752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589A1E" w14:textId="77777777" w:rsidR="00EA4725" w:rsidRPr="00441372" w:rsidRDefault="009752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General Principles for the use of food additives from the General Standard for food additives</w:t>
            </w:r>
            <w:bookmarkEnd w:id="39"/>
          </w:p>
          <w:p w14:paraId="171D444C" w14:textId="77777777" w:rsidR="00EA4725" w:rsidRPr="00441372" w:rsidRDefault="009752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8D1D174" w14:textId="77777777" w:rsidR="00EA4725" w:rsidRPr="00441372" w:rsidRDefault="009752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5D31AD" w14:textId="77777777" w:rsidR="00EA4725" w:rsidRPr="00441372" w:rsidRDefault="009752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4767DC" w14:textId="77777777" w:rsidR="00EA4725" w:rsidRPr="00441372" w:rsidRDefault="009752D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C680443" w14:textId="77777777" w:rsidR="00EA4725" w:rsidRPr="00441372" w:rsidRDefault="009752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787806" w14:textId="77777777" w:rsidR="00EA4725" w:rsidRPr="00441372" w:rsidRDefault="009752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416D2" w14:paraId="28D45A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38A86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60AAC" w14:textId="24E9FB32" w:rsidR="00EA4725" w:rsidRPr="00441372" w:rsidRDefault="009752D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416D2" w14:paraId="4D5E49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072D3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20662" w14:textId="77777777" w:rsidR="00EA4725" w:rsidRPr="00441372" w:rsidRDefault="009752D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59" w:name="sps10a"/>
            <w:bookmarkEnd w:id="59"/>
          </w:p>
          <w:p w14:paraId="1A0BAFA7" w14:textId="77777777" w:rsidR="00EA4725" w:rsidRPr="00441372" w:rsidRDefault="009752D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1" w:name="sps10bisa"/>
            <w:bookmarkEnd w:id="61"/>
          </w:p>
        </w:tc>
      </w:tr>
      <w:tr w:rsidR="007416D2" w14:paraId="0B2E96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9FCF8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A83B9" w14:textId="77777777" w:rsidR="00EA4725" w:rsidRPr="00441372" w:rsidRDefault="009752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27FC0A94" w14:textId="77777777" w:rsidR="00EA4725" w:rsidRPr="00441372" w:rsidRDefault="009752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416D2" w14:paraId="0D6853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AB238" w14:textId="77777777" w:rsidR="00EA4725" w:rsidRPr="00441372" w:rsidRDefault="009752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3D8AC" w14:textId="77777777" w:rsidR="00EA4725" w:rsidRPr="00441372" w:rsidRDefault="009752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May 2020</w:t>
            </w:r>
            <w:bookmarkEnd w:id="72"/>
          </w:p>
          <w:p w14:paraId="41BC1F84" w14:textId="77777777" w:rsidR="00EA4725" w:rsidRPr="00441372" w:rsidRDefault="009752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911ED7B" w14:textId="77777777" w:rsidR="007416D2" w:rsidRPr="009752DA" w:rsidRDefault="009752DA" w:rsidP="00441372">
            <w:pPr>
              <w:rPr>
                <w:lang w:val="fr-CH"/>
              </w:rPr>
            </w:pPr>
            <w:r w:rsidRPr="009752DA">
              <w:rPr>
                <w:lang w:val="fr-CH"/>
              </w:rPr>
              <w:t>Assessoria de Assuntos Internacionais - AINTE</w:t>
            </w:r>
          </w:p>
          <w:p w14:paraId="6FD0826A" w14:textId="77777777" w:rsidR="007416D2" w:rsidRPr="009752DA" w:rsidRDefault="009752DA" w:rsidP="00441372">
            <w:pPr>
              <w:rPr>
                <w:lang w:val="fr-CH"/>
              </w:rPr>
            </w:pPr>
            <w:r w:rsidRPr="009752DA">
              <w:rPr>
                <w:lang w:val="fr-CH"/>
              </w:rPr>
              <w:t>International Affairs Office</w:t>
            </w:r>
          </w:p>
          <w:p w14:paraId="2D280A94" w14:textId="77777777" w:rsidR="007416D2" w:rsidRPr="009752DA" w:rsidRDefault="009752DA" w:rsidP="00441372">
            <w:pPr>
              <w:rPr>
                <w:lang w:val="es-ES"/>
              </w:rPr>
            </w:pPr>
            <w:r w:rsidRPr="009752DA">
              <w:rPr>
                <w:lang w:val="es-ES"/>
              </w:rPr>
              <w:t>Agência Nacional de Vigilância Sanitária - Anvisa</w:t>
            </w:r>
          </w:p>
          <w:p w14:paraId="742AA328" w14:textId="77777777" w:rsidR="007416D2" w:rsidRPr="0065690F" w:rsidRDefault="009752DA" w:rsidP="00441372">
            <w:r w:rsidRPr="0065690F">
              <w:t>Brazilian Health Regulatory Agency - Anvisa</w:t>
            </w:r>
          </w:p>
          <w:p w14:paraId="22C23C1B" w14:textId="77777777" w:rsidR="007416D2" w:rsidRPr="0065690F" w:rsidRDefault="009752DA" w:rsidP="00441372">
            <w:r w:rsidRPr="0065690F">
              <w:t>Tel: +(5561) 3462 5402</w:t>
            </w:r>
          </w:p>
          <w:p w14:paraId="108893FB" w14:textId="5DBBF44A" w:rsidR="007416D2" w:rsidRPr="0065690F" w:rsidRDefault="009752DA" w:rsidP="009752DA">
            <w:pPr>
              <w:ind w:firstLine="437"/>
            </w:pPr>
            <w:r w:rsidRPr="0065690F">
              <w:t>+(5561) 3462 5404</w:t>
            </w:r>
          </w:p>
          <w:p w14:paraId="62A1B230" w14:textId="0E9796AC" w:rsidR="007416D2" w:rsidRPr="0065690F" w:rsidRDefault="009752DA" w:rsidP="009752DA">
            <w:pPr>
              <w:ind w:firstLine="437"/>
            </w:pPr>
            <w:r w:rsidRPr="0065690F">
              <w:t>+(5561) 3462 5406</w:t>
            </w:r>
          </w:p>
          <w:p w14:paraId="703DC981" w14:textId="06801CE1" w:rsidR="007416D2" w:rsidRPr="0065690F" w:rsidRDefault="009752DA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3D613F">
                <w:rPr>
                  <w:rStyle w:val="Hyperlink"/>
                </w:rPr>
                <w:t>rel@anvisa.gov.br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7416D2" w14:paraId="69338A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59FB19" w14:textId="77777777" w:rsidR="00EA4725" w:rsidRPr="00441372" w:rsidRDefault="009752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02D4BB" w14:textId="77777777" w:rsidR="00EA4725" w:rsidRPr="00441372" w:rsidRDefault="009752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8A80472" w14:textId="77777777" w:rsidR="00EA4725" w:rsidRPr="009752DA" w:rsidRDefault="009752DA" w:rsidP="00F3021D">
            <w:pPr>
              <w:keepNext/>
              <w:keepLines/>
              <w:rPr>
                <w:bCs/>
                <w:lang w:val="fr-CH"/>
              </w:rPr>
            </w:pPr>
            <w:r w:rsidRPr="009752DA">
              <w:rPr>
                <w:bCs/>
                <w:lang w:val="fr-CH"/>
              </w:rPr>
              <w:t>Assessoria de Assuntos Internacionais - AINTE</w:t>
            </w:r>
          </w:p>
          <w:p w14:paraId="30BF3C4B" w14:textId="77777777" w:rsidR="00EA4725" w:rsidRPr="009752DA" w:rsidRDefault="009752DA" w:rsidP="00F3021D">
            <w:pPr>
              <w:keepNext/>
              <w:keepLines/>
              <w:rPr>
                <w:bCs/>
                <w:lang w:val="fr-CH"/>
              </w:rPr>
            </w:pPr>
            <w:r w:rsidRPr="009752DA">
              <w:rPr>
                <w:bCs/>
                <w:lang w:val="fr-CH"/>
              </w:rPr>
              <w:t>International Affairs Office</w:t>
            </w:r>
          </w:p>
          <w:p w14:paraId="3378C989" w14:textId="77777777" w:rsidR="00EA4725" w:rsidRPr="009752DA" w:rsidRDefault="009752DA" w:rsidP="00F3021D">
            <w:pPr>
              <w:keepNext/>
              <w:keepLines/>
              <w:rPr>
                <w:bCs/>
                <w:lang w:val="es-ES"/>
              </w:rPr>
            </w:pPr>
            <w:r w:rsidRPr="009752DA">
              <w:rPr>
                <w:bCs/>
                <w:lang w:val="es-ES"/>
              </w:rPr>
              <w:t>Agência Nacional de Vigilância Sanitária - Anvisa</w:t>
            </w:r>
          </w:p>
          <w:p w14:paraId="3BD860C4" w14:textId="77777777" w:rsidR="00EA4725" w:rsidRPr="0065690F" w:rsidRDefault="009752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 - Anvisa</w:t>
            </w:r>
          </w:p>
          <w:p w14:paraId="77050A6E" w14:textId="77777777" w:rsidR="00EA4725" w:rsidRPr="0065690F" w:rsidRDefault="009752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</w:t>
            </w:r>
          </w:p>
          <w:p w14:paraId="176E05E4" w14:textId="77777777" w:rsidR="00EA4725" w:rsidRPr="0065690F" w:rsidRDefault="009752DA" w:rsidP="009752DA">
            <w:pPr>
              <w:keepNext/>
              <w:keepLines/>
              <w:ind w:firstLine="437"/>
              <w:rPr>
                <w:bCs/>
              </w:rPr>
            </w:pPr>
            <w:r w:rsidRPr="0065690F">
              <w:rPr>
                <w:bCs/>
              </w:rPr>
              <w:t>+(5561) 3462 5404</w:t>
            </w:r>
          </w:p>
          <w:p w14:paraId="72E4ACE7" w14:textId="77777777" w:rsidR="00EA4725" w:rsidRPr="0065690F" w:rsidRDefault="009752DA" w:rsidP="009752DA">
            <w:pPr>
              <w:keepNext/>
              <w:keepLines/>
              <w:ind w:firstLine="437"/>
              <w:rPr>
                <w:bCs/>
              </w:rPr>
            </w:pPr>
            <w:r w:rsidRPr="0065690F">
              <w:rPr>
                <w:bCs/>
              </w:rPr>
              <w:t>+(5561) 3462 5406</w:t>
            </w:r>
          </w:p>
          <w:p w14:paraId="49CA1925" w14:textId="4C0F0B12" w:rsidR="00EA4725" w:rsidRPr="0065690F" w:rsidRDefault="009752D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3D613F">
                <w:rPr>
                  <w:rStyle w:val="Hyperlink"/>
                  <w:bCs/>
                </w:rPr>
                <w:t>rel@anvisa.gov.br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795F5160" w14:textId="77777777" w:rsidR="007141CF" w:rsidRPr="00441372" w:rsidRDefault="007141CF" w:rsidP="00441372"/>
    <w:sectPr w:rsidR="007141CF" w:rsidRPr="00441372" w:rsidSect="00975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EB75" w14:textId="77777777" w:rsidR="00BC5334" w:rsidRDefault="009752DA">
      <w:r>
        <w:separator/>
      </w:r>
    </w:p>
  </w:endnote>
  <w:endnote w:type="continuationSeparator" w:id="0">
    <w:p w14:paraId="79DB2A35" w14:textId="77777777" w:rsidR="00BC5334" w:rsidRDefault="0097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1492" w14:textId="63738FB7" w:rsidR="00EA4725" w:rsidRPr="009752DA" w:rsidRDefault="009752DA" w:rsidP="009752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5C58" w14:textId="0BD4BEC7" w:rsidR="00EA4725" w:rsidRPr="009752DA" w:rsidRDefault="009752DA" w:rsidP="009752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7899" w14:textId="77777777" w:rsidR="00C863EB" w:rsidRPr="00441372" w:rsidRDefault="009752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B75A" w14:textId="77777777" w:rsidR="00BC5334" w:rsidRDefault="009752DA">
      <w:r>
        <w:separator/>
      </w:r>
    </w:p>
  </w:footnote>
  <w:footnote w:type="continuationSeparator" w:id="0">
    <w:p w14:paraId="18CA1088" w14:textId="77777777" w:rsidR="00BC5334" w:rsidRDefault="0097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1CF5" w14:textId="77777777" w:rsidR="009752DA" w:rsidRPr="009752DA" w:rsidRDefault="009752DA" w:rsidP="009752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2DA">
      <w:t>G/SPS/N/BRA/1639</w:t>
    </w:r>
  </w:p>
  <w:p w14:paraId="7CC66F9C" w14:textId="77777777" w:rsidR="009752DA" w:rsidRPr="009752DA" w:rsidRDefault="009752DA" w:rsidP="009752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15B721" w14:textId="69299F05" w:rsidR="009752DA" w:rsidRPr="009752DA" w:rsidRDefault="009752DA" w:rsidP="009752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2DA">
      <w:t xml:space="preserve">- </w:t>
    </w:r>
    <w:r w:rsidRPr="009752DA">
      <w:fldChar w:fldCharType="begin"/>
    </w:r>
    <w:r w:rsidRPr="009752DA">
      <w:instrText xml:space="preserve"> PAGE </w:instrText>
    </w:r>
    <w:r w:rsidRPr="009752DA">
      <w:fldChar w:fldCharType="separate"/>
    </w:r>
    <w:r w:rsidRPr="009752DA">
      <w:rPr>
        <w:noProof/>
      </w:rPr>
      <w:t>2</w:t>
    </w:r>
    <w:r w:rsidRPr="009752DA">
      <w:fldChar w:fldCharType="end"/>
    </w:r>
    <w:r w:rsidRPr="009752DA">
      <w:t xml:space="preserve"> -</w:t>
    </w:r>
  </w:p>
  <w:p w14:paraId="78D26B87" w14:textId="056EADFF" w:rsidR="00EA4725" w:rsidRPr="009752DA" w:rsidRDefault="00EA4725" w:rsidP="009752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C2D7" w14:textId="77777777" w:rsidR="009752DA" w:rsidRPr="009752DA" w:rsidRDefault="009752DA" w:rsidP="009752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2DA">
      <w:t>G/SPS/N/BRA/1639</w:t>
    </w:r>
  </w:p>
  <w:p w14:paraId="5DB1B4B7" w14:textId="77777777" w:rsidR="009752DA" w:rsidRPr="009752DA" w:rsidRDefault="009752DA" w:rsidP="009752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4D0661" w14:textId="4B7B8BDF" w:rsidR="009752DA" w:rsidRPr="009752DA" w:rsidRDefault="009752DA" w:rsidP="009752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2DA">
      <w:t xml:space="preserve">- </w:t>
    </w:r>
    <w:r w:rsidRPr="009752DA">
      <w:fldChar w:fldCharType="begin"/>
    </w:r>
    <w:r w:rsidRPr="009752DA">
      <w:instrText xml:space="preserve"> PAGE </w:instrText>
    </w:r>
    <w:r w:rsidRPr="009752DA">
      <w:fldChar w:fldCharType="separate"/>
    </w:r>
    <w:r w:rsidRPr="009752DA">
      <w:rPr>
        <w:noProof/>
      </w:rPr>
      <w:t>2</w:t>
    </w:r>
    <w:r w:rsidRPr="009752DA">
      <w:fldChar w:fldCharType="end"/>
    </w:r>
    <w:r w:rsidRPr="009752DA">
      <w:t xml:space="preserve"> -</w:t>
    </w:r>
  </w:p>
  <w:p w14:paraId="4BC49F89" w14:textId="635D3F29" w:rsidR="00EA4725" w:rsidRPr="009752DA" w:rsidRDefault="00EA4725" w:rsidP="009752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16D2" w14:paraId="3DE004A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6CA9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7CA7D" w14:textId="72051DAB" w:rsidR="00ED54E0" w:rsidRPr="00EA4725" w:rsidRDefault="009752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416D2" w14:paraId="795FF7E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1FACEC" w14:textId="1D75BD51" w:rsidR="00ED54E0" w:rsidRPr="00EA4725" w:rsidRDefault="00E6737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CC1D76" wp14:editId="3714365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39B84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416D2" w14:paraId="5CBE7F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B7216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BC9595" w14:textId="77777777" w:rsidR="009752DA" w:rsidRDefault="009752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G/SPS/N/BRA/1639</w:t>
          </w:r>
        </w:p>
        <w:bookmarkEnd w:id="88"/>
        <w:p w14:paraId="44250F08" w14:textId="4872AF5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416D2" w14:paraId="1A7120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DB5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E23D2" w14:textId="5BBDDFE7" w:rsidR="00ED54E0" w:rsidRPr="00EA4725" w:rsidRDefault="00D7393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April 2020</w:t>
          </w:r>
        </w:p>
      </w:tc>
    </w:tr>
    <w:tr w:rsidR="007416D2" w14:paraId="2EFF5A6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8E064" w14:textId="324E332F" w:rsidR="00ED54E0" w:rsidRPr="00EA4725" w:rsidRDefault="009752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73937">
            <w:rPr>
              <w:color w:val="FF0000"/>
              <w:szCs w:val="16"/>
            </w:rPr>
            <w:t>20-</w:t>
          </w:r>
          <w:r w:rsidR="00355CB6">
            <w:rPr>
              <w:color w:val="FF0000"/>
              <w:szCs w:val="16"/>
            </w:rPr>
            <w:t>2750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C5028A" w14:textId="77777777" w:rsidR="00ED54E0" w:rsidRPr="00EA4725" w:rsidRDefault="009752D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416D2" w14:paraId="543278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3BE070" w14:textId="13B1F740" w:rsidR="00ED54E0" w:rsidRPr="00EA4725" w:rsidRDefault="009752D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1DD2F3" w14:textId="247C9D12" w:rsidR="00ED54E0" w:rsidRPr="00441372" w:rsidRDefault="009752D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F528B4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B4C3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980186" w:tentative="1">
      <w:start w:val="1"/>
      <w:numFmt w:val="lowerLetter"/>
      <w:lvlText w:val="%2."/>
      <w:lvlJc w:val="left"/>
      <w:pPr>
        <w:ind w:left="1080" w:hanging="360"/>
      </w:pPr>
    </w:lvl>
    <w:lvl w:ilvl="2" w:tplc="CA9A0FA4" w:tentative="1">
      <w:start w:val="1"/>
      <w:numFmt w:val="lowerRoman"/>
      <w:lvlText w:val="%3."/>
      <w:lvlJc w:val="right"/>
      <w:pPr>
        <w:ind w:left="1800" w:hanging="180"/>
      </w:pPr>
    </w:lvl>
    <w:lvl w:ilvl="3" w:tplc="4538D9A4" w:tentative="1">
      <w:start w:val="1"/>
      <w:numFmt w:val="decimal"/>
      <w:lvlText w:val="%4."/>
      <w:lvlJc w:val="left"/>
      <w:pPr>
        <w:ind w:left="2520" w:hanging="360"/>
      </w:pPr>
    </w:lvl>
    <w:lvl w:ilvl="4" w:tplc="F9A48BE0" w:tentative="1">
      <w:start w:val="1"/>
      <w:numFmt w:val="lowerLetter"/>
      <w:lvlText w:val="%5."/>
      <w:lvlJc w:val="left"/>
      <w:pPr>
        <w:ind w:left="3240" w:hanging="360"/>
      </w:pPr>
    </w:lvl>
    <w:lvl w:ilvl="5" w:tplc="92403ED4" w:tentative="1">
      <w:start w:val="1"/>
      <w:numFmt w:val="lowerRoman"/>
      <w:lvlText w:val="%6."/>
      <w:lvlJc w:val="right"/>
      <w:pPr>
        <w:ind w:left="3960" w:hanging="180"/>
      </w:pPr>
    </w:lvl>
    <w:lvl w:ilvl="6" w:tplc="9C76F5D2" w:tentative="1">
      <w:start w:val="1"/>
      <w:numFmt w:val="decimal"/>
      <w:lvlText w:val="%7."/>
      <w:lvlJc w:val="left"/>
      <w:pPr>
        <w:ind w:left="4680" w:hanging="360"/>
      </w:pPr>
    </w:lvl>
    <w:lvl w:ilvl="7" w:tplc="2AF0AF58" w:tentative="1">
      <w:start w:val="1"/>
      <w:numFmt w:val="lowerLetter"/>
      <w:lvlText w:val="%8."/>
      <w:lvlJc w:val="left"/>
      <w:pPr>
        <w:ind w:left="5400" w:hanging="360"/>
      </w:pPr>
    </w:lvl>
    <w:lvl w:ilvl="8" w:tplc="5B7031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5CB6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16D2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52D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33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937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37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B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7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5482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833091/CP_792.pdf/d1f5cb85-b5de-4a8c-9938-4388e2f1aaf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2735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2020-04-07T09:28:00Z</dcterms:created>
  <dcterms:modified xsi:type="dcterms:W3CDTF">2020-04-07T09:56:00Z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G/SPS/N/BRA/1639</vt:lpwstr>
  </property>
  <property fmtid="{D5CDD505-2E9C-101B-9397-08002B2CF9AE}" pid="3" name="TitusGUID">
    <vt:lpwstr>fbf353ed-749f-4046-babc-51ade9e7309e</vt:lpwstr>
  </property>
  <property fmtid="{D5CDD505-2E9C-101B-9397-08002B2CF9AE}" pid="4" name="WTOCLASSIFICATION">
    <vt:lpwstr>WTO OFFICIAL</vt:lpwstr>
  </property>
</Properties>
</file>