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DA" w:rsidRPr="005D0753" w:rsidRDefault="005D0753" w:rsidP="005D0753">
      <w:pPr>
        <w:pStyle w:val="Title"/>
        <w:rPr>
          <w:caps w:val="0"/>
          <w:kern w:val="0"/>
        </w:rPr>
      </w:pPr>
      <w:r w:rsidRPr="005D0753">
        <w:rPr>
          <w:caps w:val="0"/>
          <w:kern w:val="0"/>
        </w:rPr>
        <w:t>NOTIFICATION</w:t>
      </w:r>
    </w:p>
    <w:p w:rsidR="00AD0FDA" w:rsidRPr="005D0753" w:rsidRDefault="00ED656D" w:rsidP="005D0753">
      <w:pPr>
        <w:pStyle w:val="Title3"/>
      </w:pPr>
      <w:r w:rsidRPr="005D0753">
        <w:t>Addendum</w:t>
      </w:r>
    </w:p>
    <w:p w:rsidR="007141CF" w:rsidRPr="005D0753" w:rsidRDefault="00ED656D" w:rsidP="005D0753">
      <w:r w:rsidRPr="005D0753">
        <w:t>La communication ci</w:t>
      </w:r>
      <w:r w:rsidR="005D0753" w:rsidRPr="005D0753">
        <w:t>-</w:t>
      </w:r>
      <w:r w:rsidRPr="005D0753">
        <w:t>après, reçue le 2</w:t>
      </w:r>
      <w:r w:rsidR="005D0753" w:rsidRPr="005D0753">
        <w:t>5 janvier 2</w:t>
      </w:r>
      <w:r w:rsidRPr="005D0753">
        <w:t>018, est distribuée à la demande de la délégation de l'</w:t>
      </w:r>
      <w:r w:rsidRPr="005D0753">
        <w:rPr>
          <w:u w:val="single"/>
        </w:rPr>
        <w:t>Union européenne</w:t>
      </w:r>
      <w:r w:rsidRPr="005D0753">
        <w:t>.</w:t>
      </w:r>
    </w:p>
    <w:p w:rsidR="00AD0FDA" w:rsidRPr="005D0753" w:rsidRDefault="006179D7" w:rsidP="005D0753"/>
    <w:p w:rsidR="00AD0FDA" w:rsidRPr="005D0753" w:rsidRDefault="005D0753" w:rsidP="005D0753">
      <w:pPr>
        <w:jc w:val="center"/>
        <w:rPr>
          <w:b/>
        </w:rPr>
      </w:pPr>
      <w:r w:rsidRPr="005D0753">
        <w:rPr>
          <w:b/>
        </w:rPr>
        <w:t>_______________</w:t>
      </w:r>
    </w:p>
    <w:p w:rsidR="00AD0FDA" w:rsidRPr="005D0753" w:rsidRDefault="006179D7" w:rsidP="005D0753"/>
    <w:p w:rsidR="00AD0FDA" w:rsidRPr="005D0753" w:rsidRDefault="006179D7" w:rsidP="005D0753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916D49" w:rsidRPr="005D0753" w:rsidTr="005D0753">
        <w:tc>
          <w:tcPr>
            <w:tcW w:w="9242" w:type="dxa"/>
            <w:shd w:val="clear" w:color="auto" w:fill="auto"/>
          </w:tcPr>
          <w:p w:rsidR="00AD0FDA" w:rsidRPr="005D0753" w:rsidRDefault="00ED656D" w:rsidP="005D0753">
            <w:pPr>
              <w:spacing w:before="120" w:after="120"/>
              <w:rPr>
                <w:u w:val="single"/>
              </w:rPr>
            </w:pPr>
            <w:r w:rsidRPr="005D0753">
              <w:rPr>
                <w:u w:val="single"/>
              </w:rPr>
              <w:t>Utilisation d'édulcorants dans les produits de boulangerie fine</w:t>
            </w:r>
          </w:p>
        </w:tc>
      </w:tr>
      <w:tr w:rsidR="00916D49" w:rsidRPr="005D0753" w:rsidTr="005D0753">
        <w:tc>
          <w:tcPr>
            <w:tcW w:w="9242" w:type="dxa"/>
            <w:shd w:val="clear" w:color="auto" w:fill="auto"/>
          </w:tcPr>
          <w:p w:rsidR="00AD0FDA" w:rsidRPr="005D0753" w:rsidRDefault="00ED656D" w:rsidP="005D0753">
            <w:pPr>
              <w:spacing w:before="120" w:after="120"/>
              <w:rPr>
                <w:u w:val="single"/>
              </w:rPr>
            </w:pPr>
            <w:r w:rsidRPr="005D0753">
              <w:t>La proposition notifiée dans le document G/SPS/N/EU/227 (</w:t>
            </w:r>
            <w:r w:rsidR="005D0753" w:rsidRPr="005D0753">
              <w:t>4 octobre 2</w:t>
            </w:r>
            <w:r w:rsidRPr="005D0753">
              <w:t>017) a été adoptée en tant que "Règlement (UE) 2018/97 de la Commission du 2</w:t>
            </w:r>
            <w:r w:rsidR="005D0753" w:rsidRPr="005D0753">
              <w:t>2 janvier 2</w:t>
            </w:r>
            <w:r w:rsidRPr="005D0753">
              <w:t>018 modifiant l'annexe II du Règlement (CE) n° 1333/2008 du Parlement européen et du Conseil en ce qui concerne l'utilisation d'édulcorants dans les produits de boulangerie fine" (Texte présentant de l'intérêt pour l'EEE) [</w:t>
            </w:r>
            <w:r w:rsidR="005D0753" w:rsidRPr="005D0753">
              <w:t>J.O. L</w:t>
            </w:r>
            <w:r w:rsidRPr="005D0753">
              <w:t xml:space="preserve"> 17, 2</w:t>
            </w:r>
            <w:r w:rsidR="005D0753" w:rsidRPr="005D0753">
              <w:t>3 janvier 2</w:t>
            </w:r>
            <w:r w:rsidRPr="005D0753">
              <w:t>018, page 11].</w:t>
            </w:r>
          </w:p>
          <w:p w:rsidR="00916D49" w:rsidRPr="005D0753" w:rsidRDefault="00ED656D" w:rsidP="005D0753">
            <w:pPr>
              <w:spacing w:after="120"/>
            </w:pPr>
            <w:r w:rsidRPr="005D0753">
              <w:t>Ce règlement s'applique à partir du 1</w:t>
            </w:r>
            <w:r w:rsidR="005D0753" w:rsidRPr="005D0753">
              <w:t>1 février 2</w:t>
            </w:r>
            <w:r w:rsidRPr="005D0753">
              <w:t>018.</w:t>
            </w:r>
          </w:p>
          <w:p w:rsidR="00916D49" w:rsidRPr="005D0753" w:rsidRDefault="006179D7" w:rsidP="005D0753">
            <w:pPr>
              <w:spacing w:after="120"/>
            </w:pPr>
            <w:hyperlink r:id="rId8" w:tgtFrame="_blank" w:history="1">
              <w:r w:rsidR="005D0753" w:rsidRPr="005D0753">
                <w:rPr>
                  <w:rStyle w:val="Hyperlink"/>
                </w:rPr>
                <w:t>https://members.wto.org/crnattachments/2018/SPS/EEC/18_0527_00_e.pdf</w:t>
              </w:r>
            </w:hyperlink>
            <w:r w:rsidR="00D775BC" w:rsidRPr="005D0753">
              <w:t xml:space="preserve"> </w:t>
            </w:r>
            <w:hyperlink r:id="rId9" w:tgtFrame="_blank" w:history="1">
              <w:r w:rsidR="005D0753" w:rsidRPr="005D0753">
                <w:rPr>
                  <w:rStyle w:val="Hyperlink"/>
                </w:rPr>
                <w:t>https://members.wto.org/crnattachments/2018/SPS/EEC/18_0527_00_f.pdf</w:t>
              </w:r>
            </w:hyperlink>
            <w:r w:rsidR="00D775BC" w:rsidRPr="005D0753">
              <w:t xml:space="preserve"> </w:t>
            </w:r>
            <w:hyperlink r:id="rId10" w:tgtFrame="_blank" w:history="1">
              <w:r w:rsidR="005D0753" w:rsidRPr="005D0753">
                <w:rPr>
                  <w:rStyle w:val="Hyperlink"/>
                </w:rPr>
                <w:t>https://members.wto.org/crnattachments/2018/SPS/EEC/18_0527_00_s.pdf</w:t>
              </w:r>
            </w:hyperlink>
          </w:p>
        </w:tc>
      </w:tr>
      <w:tr w:rsidR="00916D49" w:rsidRPr="005D0753" w:rsidTr="005D0753">
        <w:tc>
          <w:tcPr>
            <w:tcW w:w="9242" w:type="dxa"/>
            <w:shd w:val="clear" w:color="auto" w:fill="auto"/>
          </w:tcPr>
          <w:p w:rsidR="00AD0FDA" w:rsidRPr="005D0753" w:rsidRDefault="00ED656D" w:rsidP="005D0753">
            <w:pPr>
              <w:spacing w:before="120" w:after="120"/>
              <w:rPr>
                <w:b/>
              </w:rPr>
            </w:pPr>
            <w:r w:rsidRPr="005D0753">
              <w:rPr>
                <w:b/>
              </w:rPr>
              <w:t>Le présent addendum concerne:</w:t>
            </w:r>
          </w:p>
        </w:tc>
      </w:tr>
      <w:tr w:rsidR="00916D49" w:rsidRPr="005D0753" w:rsidTr="005D0753">
        <w:tc>
          <w:tcPr>
            <w:tcW w:w="9242" w:type="dxa"/>
            <w:shd w:val="clear" w:color="auto" w:fill="auto"/>
          </w:tcPr>
          <w:p w:rsidR="00AD0FDA" w:rsidRPr="005D0753" w:rsidRDefault="005D0753" w:rsidP="005D0753">
            <w:pPr>
              <w:ind w:left="1440" w:hanging="873"/>
            </w:pPr>
            <w:r w:rsidRPr="005D0753">
              <w:t>[ ]</w:t>
            </w:r>
            <w:r w:rsidR="00D775BC" w:rsidRPr="005D0753">
              <w:tab/>
              <w:t>Une modification de la date limite pour la présentation des observations</w:t>
            </w:r>
          </w:p>
        </w:tc>
      </w:tr>
      <w:tr w:rsidR="00916D49" w:rsidRPr="005D0753" w:rsidTr="005D0753">
        <w:tc>
          <w:tcPr>
            <w:tcW w:w="9242" w:type="dxa"/>
            <w:shd w:val="clear" w:color="auto" w:fill="auto"/>
          </w:tcPr>
          <w:p w:rsidR="00AD0FDA" w:rsidRPr="005D0753" w:rsidRDefault="00ED656D" w:rsidP="005D0753">
            <w:pPr>
              <w:ind w:left="1440" w:hanging="873"/>
            </w:pPr>
            <w:r w:rsidRPr="005D0753">
              <w:t>[</w:t>
            </w:r>
            <w:r w:rsidRPr="005D0753">
              <w:rPr>
                <w:b/>
              </w:rPr>
              <w:t>X</w:t>
            </w:r>
            <w:r w:rsidRPr="005D0753">
              <w:t>]</w:t>
            </w:r>
            <w:r w:rsidRPr="005D0753">
              <w:tab/>
              <w:t>La notification de l'adoption, de la publication ou de l'entrée en vigueur d'une réglementation</w:t>
            </w:r>
          </w:p>
        </w:tc>
      </w:tr>
      <w:tr w:rsidR="00916D49" w:rsidRPr="005D0753" w:rsidTr="005D0753">
        <w:tc>
          <w:tcPr>
            <w:tcW w:w="9242" w:type="dxa"/>
            <w:shd w:val="clear" w:color="auto" w:fill="auto"/>
          </w:tcPr>
          <w:p w:rsidR="00AD0FDA" w:rsidRPr="005D0753" w:rsidRDefault="005D0753" w:rsidP="005D0753">
            <w:pPr>
              <w:ind w:left="1440" w:hanging="873"/>
            </w:pPr>
            <w:r w:rsidRPr="005D0753">
              <w:t>[ ]</w:t>
            </w:r>
            <w:r w:rsidR="00D775BC" w:rsidRPr="005D0753">
              <w:tab/>
              <w:t>Une modification du contenu et/ou du champ d'application d'un projet de réglementation déjà notifié</w:t>
            </w:r>
          </w:p>
        </w:tc>
      </w:tr>
      <w:tr w:rsidR="00916D49" w:rsidRPr="005D0753" w:rsidTr="005D0753">
        <w:tc>
          <w:tcPr>
            <w:tcW w:w="9242" w:type="dxa"/>
            <w:shd w:val="clear" w:color="auto" w:fill="auto"/>
          </w:tcPr>
          <w:p w:rsidR="00AD0FDA" w:rsidRPr="005D0753" w:rsidRDefault="005D0753" w:rsidP="005D0753">
            <w:pPr>
              <w:ind w:left="1440" w:hanging="873"/>
            </w:pPr>
            <w:r w:rsidRPr="005D0753">
              <w:t>[ ]</w:t>
            </w:r>
            <w:r w:rsidR="00D775BC" w:rsidRPr="005D0753">
              <w:tab/>
              <w:t>Le retrait d'une réglementation projetée</w:t>
            </w:r>
          </w:p>
        </w:tc>
      </w:tr>
      <w:tr w:rsidR="00916D49" w:rsidRPr="005D0753" w:rsidTr="005D0753">
        <w:tc>
          <w:tcPr>
            <w:tcW w:w="9242" w:type="dxa"/>
            <w:shd w:val="clear" w:color="auto" w:fill="auto"/>
          </w:tcPr>
          <w:p w:rsidR="00AD0FDA" w:rsidRPr="005D0753" w:rsidRDefault="005D0753" w:rsidP="005D0753">
            <w:pPr>
              <w:ind w:left="1440" w:hanging="873"/>
            </w:pPr>
            <w:r w:rsidRPr="005D0753">
              <w:t>[ ]</w:t>
            </w:r>
            <w:r w:rsidR="00D775BC" w:rsidRPr="005D0753">
              <w:tab/>
              <w:t>Une modification de la date proposée pour l'adoption, la publication ou l'entrée en vigueur</w:t>
            </w:r>
          </w:p>
        </w:tc>
      </w:tr>
      <w:tr w:rsidR="00916D49" w:rsidRPr="005D0753" w:rsidTr="005D0753">
        <w:tc>
          <w:tcPr>
            <w:tcW w:w="9242" w:type="dxa"/>
            <w:shd w:val="clear" w:color="auto" w:fill="auto"/>
          </w:tcPr>
          <w:p w:rsidR="00AD0FDA" w:rsidRPr="005D0753" w:rsidRDefault="005D0753" w:rsidP="005D0753">
            <w:pPr>
              <w:spacing w:after="120"/>
              <w:ind w:left="1440" w:hanging="873"/>
            </w:pPr>
            <w:r w:rsidRPr="005D0753">
              <w:t>[ ]</w:t>
            </w:r>
            <w:r w:rsidR="00D775BC" w:rsidRPr="005D0753">
              <w:tab/>
              <w:t xml:space="preserve">Autres: </w:t>
            </w:r>
          </w:p>
        </w:tc>
      </w:tr>
      <w:tr w:rsidR="00916D49" w:rsidRPr="005D0753" w:rsidTr="005D0753">
        <w:tc>
          <w:tcPr>
            <w:tcW w:w="9242" w:type="dxa"/>
            <w:shd w:val="clear" w:color="auto" w:fill="auto"/>
          </w:tcPr>
          <w:p w:rsidR="00AD0FDA" w:rsidRPr="005D0753" w:rsidRDefault="00ED656D" w:rsidP="005D0753">
            <w:pPr>
              <w:spacing w:before="120" w:after="120"/>
              <w:rPr>
                <w:b/>
              </w:rPr>
            </w:pPr>
            <w:r w:rsidRPr="005D0753">
              <w:rPr>
                <w:b/>
              </w:rPr>
              <w:t>Délai prévu pour la présentation des observations</w:t>
            </w:r>
            <w:r w:rsidR="005D0753" w:rsidRPr="005D0753">
              <w:rPr>
                <w:b/>
              </w:rPr>
              <w:t xml:space="preserve">: </w:t>
            </w:r>
            <w:r w:rsidR="005D0753" w:rsidRPr="005D0753">
              <w:rPr>
                <w:b/>
                <w:i/>
              </w:rPr>
              <w:t>(</w:t>
            </w:r>
            <w:r w:rsidRPr="005D0753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5D0753" w:rsidRPr="005D0753">
              <w:rPr>
                <w:b/>
                <w:i/>
              </w:rPr>
              <w:t xml:space="preserve"> </w:t>
            </w:r>
            <w:r w:rsidRPr="005D0753">
              <w:rPr>
                <w:b/>
                <w:i/>
              </w:rPr>
              <w:t>jours civils au moins, devrait être prévu</w:t>
            </w:r>
            <w:r w:rsidR="005D0753" w:rsidRPr="005D0753">
              <w:rPr>
                <w:b/>
                <w:i/>
              </w:rPr>
              <w:t>. D</w:t>
            </w:r>
            <w:r w:rsidRPr="005D0753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916D49" w:rsidRPr="005D0753" w:rsidTr="005D0753">
        <w:tc>
          <w:tcPr>
            <w:tcW w:w="9242" w:type="dxa"/>
            <w:shd w:val="clear" w:color="auto" w:fill="auto"/>
          </w:tcPr>
          <w:p w:rsidR="00AD0FDA" w:rsidRPr="005D0753" w:rsidRDefault="005D0753" w:rsidP="005D0753">
            <w:pPr>
              <w:spacing w:before="120" w:after="120"/>
              <w:ind w:left="1440" w:hanging="873"/>
            </w:pPr>
            <w:r w:rsidRPr="005D0753">
              <w:t>[ ]</w:t>
            </w:r>
            <w:r w:rsidR="00D775BC" w:rsidRPr="005D0753">
              <w:tab/>
              <w:t>Soixante jours à compter de la date de distribution de l'addendum à la notification et/ou (</w:t>
            </w:r>
            <w:proofErr w:type="spellStart"/>
            <w:r w:rsidR="00D775BC" w:rsidRPr="005D0753">
              <w:rPr>
                <w:i/>
              </w:rPr>
              <w:t>jj</w:t>
            </w:r>
            <w:proofErr w:type="spellEnd"/>
            <w:r w:rsidR="00D775BC" w:rsidRPr="005D0753">
              <w:rPr>
                <w:i/>
              </w:rPr>
              <w:t>/mm/</w:t>
            </w:r>
            <w:proofErr w:type="spellStart"/>
            <w:r w:rsidR="00D775BC" w:rsidRPr="005D0753">
              <w:rPr>
                <w:i/>
              </w:rPr>
              <w:t>aa</w:t>
            </w:r>
            <w:proofErr w:type="spellEnd"/>
            <w:r w:rsidR="00D775BC" w:rsidRPr="005D0753">
              <w:t>)</w:t>
            </w:r>
            <w:r w:rsidRPr="005D0753">
              <w:t>: S</w:t>
            </w:r>
            <w:r w:rsidR="00D775BC" w:rsidRPr="005D0753">
              <w:t>ans objet</w:t>
            </w:r>
          </w:p>
        </w:tc>
      </w:tr>
      <w:tr w:rsidR="00916D49" w:rsidRPr="005D0753" w:rsidTr="005D0753">
        <w:tc>
          <w:tcPr>
            <w:tcW w:w="9242" w:type="dxa"/>
            <w:shd w:val="clear" w:color="auto" w:fill="auto"/>
          </w:tcPr>
          <w:p w:rsidR="00AD0FDA" w:rsidRPr="005D0753" w:rsidRDefault="00ED656D" w:rsidP="005D0753">
            <w:pPr>
              <w:spacing w:before="120" w:after="120"/>
              <w:rPr>
                <w:b/>
              </w:rPr>
            </w:pPr>
            <w:r w:rsidRPr="005D0753">
              <w:rPr>
                <w:b/>
              </w:rPr>
              <w:t>Organisme ou autorité désigné pour traiter les observations</w:t>
            </w:r>
            <w:r w:rsidR="005D0753" w:rsidRPr="005D0753">
              <w:rPr>
                <w:b/>
              </w:rPr>
              <w:t>: [</w:t>
            </w:r>
            <w:r w:rsidRPr="005D0753">
              <w:rPr>
                <w:b/>
              </w:rPr>
              <w:t>X] autorité nationale responsable des notifications, [X] point d'information national</w:t>
            </w:r>
            <w:r w:rsidR="005D0753" w:rsidRPr="005D0753">
              <w:rPr>
                <w:b/>
              </w:rPr>
              <w:t>. A</w:t>
            </w:r>
            <w:r w:rsidRPr="005D0753">
              <w:rPr>
                <w:b/>
              </w:rPr>
              <w:t>dresse, numéro de fax et adresse électronique (s'il y a lieu) d'un autre organisme:</w:t>
            </w:r>
          </w:p>
        </w:tc>
      </w:tr>
      <w:tr w:rsidR="00916D49" w:rsidRPr="005D0753" w:rsidTr="005D0753">
        <w:trPr>
          <w:cantSplit/>
        </w:trPr>
        <w:tc>
          <w:tcPr>
            <w:tcW w:w="9242" w:type="dxa"/>
            <w:shd w:val="clear" w:color="auto" w:fill="auto"/>
          </w:tcPr>
          <w:p w:rsidR="00AD0FDA" w:rsidRPr="005D0753" w:rsidRDefault="00ED656D" w:rsidP="005D0753">
            <w:pPr>
              <w:spacing w:before="120"/>
            </w:pPr>
            <w:r w:rsidRPr="005D0753">
              <w:lastRenderedPageBreak/>
              <w:t>Commission européenne</w:t>
            </w:r>
          </w:p>
          <w:p w:rsidR="00916D49" w:rsidRPr="005D0753" w:rsidRDefault="00ED656D" w:rsidP="005D0753">
            <w:r w:rsidRPr="005D0753">
              <w:t xml:space="preserve">DG Santé et sécurité alimentaire, Unité D2 </w:t>
            </w:r>
            <w:r w:rsidR="005D0753" w:rsidRPr="005D0753">
              <w:t>-</w:t>
            </w:r>
            <w:r w:rsidRPr="005D0753">
              <w:t xml:space="preserve"> Relations internationales multilatérales</w:t>
            </w:r>
          </w:p>
          <w:p w:rsidR="00916D49" w:rsidRPr="005D0753" w:rsidRDefault="00ED656D" w:rsidP="005D0753">
            <w:r w:rsidRPr="005D0753">
              <w:t>Rue Froissart 101, B</w:t>
            </w:r>
            <w:r w:rsidR="005D0753" w:rsidRPr="005D0753">
              <w:t>-</w:t>
            </w:r>
            <w:r w:rsidRPr="005D0753">
              <w:t>1049 Bruxelles</w:t>
            </w:r>
          </w:p>
          <w:p w:rsidR="00916D49" w:rsidRPr="005D0753" w:rsidRDefault="00ED656D" w:rsidP="005D0753">
            <w:r w:rsidRPr="005D0753">
              <w:t>Téléphone</w:t>
            </w:r>
            <w:r w:rsidR="005D0753" w:rsidRPr="005D0753">
              <w:t xml:space="preserve">: </w:t>
            </w:r>
            <w:proofErr w:type="gramStart"/>
            <w:r w:rsidR="005D0753" w:rsidRPr="005D0753">
              <w:t>+</w:t>
            </w:r>
            <w:r w:rsidRPr="005D0753">
              <w:t>(</w:t>
            </w:r>
            <w:proofErr w:type="gramEnd"/>
            <w:r w:rsidRPr="005D0753">
              <w:t>32 2) 295 4263</w:t>
            </w:r>
          </w:p>
          <w:p w:rsidR="00916D49" w:rsidRPr="005D0753" w:rsidRDefault="00ED656D" w:rsidP="005D0753">
            <w:r w:rsidRPr="005D0753">
              <w:t>Fax</w:t>
            </w:r>
            <w:r w:rsidR="005D0753" w:rsidRPr="005D0753">
              <w:t xml:space="preserve">: </w:t>
            </w:r>
            <w:proofErr w:type="gramStart"/>
            <w:r w:rsidR="005D0753" w:rsidRPr="005D0753">
              <w:t>+</w:t>
            </w:r>
            <w:r w:rsidRPr="005D0753">
              <w:t>(</w:t>
            </w:r>
            <w:proofErr w:type="gramEnd"/>
            <w:r w:rsidRPr="005D0753">
              <w:t>32 2) 299 8090</w:t>
            </w:r>
          </w:p>
          <w:p w:rsidR="00916D49" w:rsidRPr="005D0753" w:rsidRDefault="00D775BC" w:rsidP="005D0753">
            <w:pPr>
              <w:spacing w:after="120"/>
            </w:pPr>
            <w:r w:rsidRPr="005D0753">
              <w:t>Courrier électronique:</w:t>
            </w:r>
            <w:r w:rsidR="005D0753" w:rsidRPr="005D0753">
              <w:t xml:space="preserve"> </w:t>
            </w:r>
            <w:r w:rsidRPr="005D0753">
              <w:t xml:space="preserve">sps@ec.europa.eu </w:t>
            </w:r>
          </w:p>
        </w:tc>
      </w:tr>
      <w:tr w:rsidR="00916D49" w:rsidRPr="005D0753" w:rsidTr="005D0753">
        <w:tc>
          <w:tcPr>
            <w:tcW w:w="9242" w:type="dxa"/>
            <w:shd w:val="clear" w:color="auto" w:fill="auto"/>
          </w:tcPr>
          <w:p w:rsidR="00AD0FDA" w:rsidRPr="005D0753" w:rsidRDefault="00ED656D" w:rsidP="005D0753">
            <w:pPr>
              <w:spacing w:before="120" w:after="120"/>
              <w:rPr>
                <w:b/>
              </w:rPr>
            </w:pPr>
            <w:r w:rsidRPr="005D0753">
              <w:rPr>
                <w:b/>
              </w:rPr>
              <w:t>Texte(s) disponible(s) auprès de</w:t>
            </w:r>
            <w:r w:rsidR="005D0753" w:rsidRPr="005D0753">
              <w:rPr>
                <w:b/>
              </w:rPr>
              <w:t>: [</w:t>
            </w:r>
            <w:r w:rsidRPr="005D0753">
              <w:rPr>
                <w:b/>
              </w:rPr>
              <w:t>X] autorité nationale responsable des notifications, [X] point d'information national</w:t>
            </w:r>
            <w:r w:rsidR="005D0753" w:rsidRPr="005D0753">
              <w:rPr>
                <w:b/>
              </w:rPr>
              <w:t>. A</w:t>
            </w:r>
            <w:r w:rsidRPr="005D0753">
              <w:rPr>
                <w:b/>
              </w:rPr>
              <w:t>dresse, numéro de fax et adresse électronique (s'il y a lieu) d'un autre organisme:</w:t>
            </w:r>
          </w:p>
        </w:tc>
      </w:tr>
      <w:tr w:rsidR="00916D49" w:rsidRPr="005D0753" w:rsidTr="005D0753">
        <w:tc>
          <w:tcPr>
            <w:tcW w:w="9242" w:type="dxa"/>
            <w:shd w:val="clear" w:color="auto" w:fill="auto"/>
          </w:tcPr>
          <w:p w:rsidR="00AD0FDA" w:rsidRPr="005D0753" w:rsidRDefault="00ED656D" w:rsidP="005D0753">
            <w:pPr>
              <w:spacing w:before="120"/>
            </w:pPr>
            <w:r w:rsidRPr="005D0753">
              <w:t>Commission européenne</w:t>
            </w:r>
          </w:p>
          <w:p w:rsidR="00916D49" w:rsidRPr="005D0753" w:rsidRDefault="00ED656D" w:rsidP="005D0753">
            <w:r w:rsidRPr="005D0753">
              <w:t xml:space="preserve">DG Santé et sécurité alimentaire, Unité D2 </w:t>
            </w:r>
            <w:r w:rsidR="005D0753" w:rsidRPr="005D0753">
              <w:t>-</w:t>
            </w:r>
            <w:r w:rsidRPr="005D0753">
              <w:t xml:space="preserve"> Relations internationales multilatérales</w:t>
            </w:r>
          </w:p>
          <w:p w:rsidR="00916D49" w:rsidRPr="005D0753" w:rsidRDefault="00ED656D" w:rsidP="005D0753">
            <w:r w:rsidRPr="005D0753">
              <w:t>Rue Froissart 101, B</w:t>
            </w:r>
            <w:r w:rsidR="005D0753" w:rsidRPr="005D0753">
              <w:t>-</w:t>
            </w:r>
            <w:r w:rsidRPr="005D0753">
              <w:t>1049 Bruxelles</w:t>
            </w:r>
          </w:p>
          <w:p w:rsidR="00916D49" w:rsidRPr="005D0753" w:rsidRDefault="00ED656D" w:rsidP="005D0753">
            <w:r w:rsidRPr="005D0753">
              <w:t>Téléphone</w:t>
            </w:r>
            <w:r w:rsidR="005D0753" w:rsidRPr="005D0753">
              <w:t xml:space="preserve">: </w:t>
            </w:r>
            <w:proofErr w:type="gramStart"/>
            <w:r w:rsidR="005D0753" w:rsidRPr="005D0753">
              <w:t>+</w:t>
            </w:r>
            <w:r w:rsidRPr="005D0753">
              <w:t>(</w:t>
            </w:r>
            <w:proofErr w:type="gramEnd"/>
            <w:r w:rsidRPr="005D0753">
              <w:t>32 2) 295 4263</w:t>
            </w:r>
          </w:p>
          <w:p w:rsidR="00916D49" w:rsidRPr="005D0753" w:rsidRDefault="00ED656D" w:rsidP="005D0753">
            <w:r w:rsidRPr="005D0753">
              <w:t>Fax</w:t>
            </w:r>
            <w:r w:rsidR="005D0753" w:rsidRPr="005D0753">
              <w:t xml:space="preserve">: </w:t>
            </w:r>
            <w:proofErr w:type="gramStart"/>
            <w:r w:rsidR="005D0753" w:rsidRPr="005D0753">
              <w:t>+</w:t>
            </w:r>
            <w:r w:rsidRPr="005D0753">
              <w:t>(</w:t>
            </w:r>
            <w:proofErr w:type="gramEnd"/>
            <w:r w:rsidRPr="005D0753">
              <w:t>32 2) 299 8090</w:t>
            </w:r>
          </w:p>
          <w:p w:rsidR="00916D49" w:rsidRPr="005D0753" w:rsidRDefault="00D775BC" w:rsidP="005D0753">
            <w:pPr>
              <w:spacing w:after="120"/>
            </w:pPr>
            <w:r w:rsidRPr="005D0753">
              <w:t>Courrier électronique:</w:t>
            </w:r>
            <w:r w:rsidR="005D0753" w:rsidRPr="005D0753">
              <w:t xml:space="preserve"> </w:t>
            </w:r>
            <w:r w:rsidRPr="005D0753">
              <w:t xml:space="preserve">sps@ec.europa.eu </w:t>
            </w:r>
          </w:p>
        </w:tc>
      </w:tr>
    </w:tbl>
    <w:p w:rsidR="00AD0FDA" w:rsidRPr="005D0753" w:rsidRDefault="005D0753" w:rsidP="005D0753">
      <w:pPr>
        <w:jc w:val="center"/>
        <w:rPr>
          <w:b/>
        </w:rPr>
      </w:pPr>
      <w:r w:rsidRPr="005D0753">
        <w:rPr>
          <w:b/>
        </w:rPr>
        <w:t>__________</w:t>
      </w:r>
    </w:p>
    <w:sectPr w:rsidR="00AD0FDA" w:rsidRPr="005D0753" w:rsidSect="003D45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0B" w:rsidRPr="005D0753" w:rsidRDefault="00ED656D">
      <w:r w:rsidRPr="005D0753">
        <w:separator/>
      </w:r>
    </w:p>
  </w:endnote>
  <w:endnote w:type="continuationSeparator" w:id="0">
    <w:p w:rsidR="00BB630B" w:rsidRPr="005D0753" w:rsidRDefault="00ED656D">
      <w:r w:rsidRPr="005D075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5D0753" w:rsidRDefault="005D0753" w:rsidP="005D0753">
    <w:pPr>
      <w:pStyle w:val="Footer"/>
    </w:pPr>
    <w:r w:rsidRPr="005D075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5D0753" w:rsidRDefault="005D0753" w:rsidP="005D0753">
    <w:pPr>
      <w:pStyle w:val="Footer"/>
    </w:pPr>
    <w:r w:rsidRPr="005D075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A8" w:rsidRPr="005D0753" w:rsidRDefault="005D0753" w:rsidP="005D0753">
    <w:pPr>
      <w:pStyle w:val="Footer"/>
    </w:pPr>
    <w:r w:rsidRPr="005D075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0B" w:rsidRPr="005D0753" w:rsidRDefault="00ED656D">
      <w:r w:rsidRPr="005D0753">
        <w:separator/>
      </w:r>
    </w:p>
  </w:footnote>
  <w:footnote w:type="continuationSeparator" w:id="0">
    <w:p w:rsidR="00BB630B" w:rsidRPr="005D0753" w:rsidRDefault="00ED656D">
      <w:r w:rsidRPr="005D075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53" w:rsidRPr="005D0753" w:rsidRDefault="005D0753" w:rsidP="005D0753">
    <w:pPr>
      <w:pStyle w:val="Header"/>
      <w:spacing w:after="240"/>
      <w:jc w:val="center"/>
    </w:pPr>
    <w:r w:rsidRPr="005D0753">
      <w:t>G/SPS/N/EU/227/Add.1</w:t>
    </w:r>
  </w:p>
  <w:p w:rsidR="005D0753" w:rsidRPr="005D0753" w:rsidRDefault="005D0753" w:rsidP="005D0753">
    <w:pPr>
      <w:pStyle w:val="Header"/>
      <w:pBdr>
        <w:bottom w:val="single" w:sz="4" w:space="1" w:color="auto"/>
      </w:pBdr>
      <w:jc w:val="center"/>
    </w:pPr>
    <w:r w:rsidRPr="005D0753">
      <w:t xml:space="preserve">- </w:t>
    </w:r>
    <w:r w:rsidRPr="005D0753">
      <w:fldChar w:fldCharType="begin"/>
    </w:r>
    <w:r w:rsidRPr="005D0753">
      <w:instrText xml:space="preserve"> PAGE  \* Arabic  \* MERGEFORMAT </w:instrText>
    </w:r>
    <w:r w:rsidRPr="005D0753">
      <w:fldChar w:fldCharType="separate"/>
    </w:r>
    <w:r w:rsidRPr="005D0753">
      <w:t>1</w:t>
    </w:r>
    <w:r w:rsidRPr="005D0753">
      <w:fldChar w:fldCharType="end"/>
    </w:r>
    <w:r w:rsidRPr="005D0753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53" w:rsidRPr="005D0753" w:rsidRDefault="005D0753" w:rsidP="005D0753">
    <w:pPr>
      <w:pStyle w:val="Header"/>
      <w:spacing w:after="240"/>
      <w:jc w:val="center"/>
    </w:pPr>
    <w:r w:rsidRPr="005D0753">
      <w:t>G/SPS/N/EU/227/Add.1</w:t>
    </w:r>
  </w:p>
  <w:p w:rsidR="005D0753" w:rsidRPr="005D0753" w:rsidRDefault="005D0753" w:rsidP="005D0753">
    <w:pPr>
      <w:pStyle w:val="Header"/>
      <w:pBdr>
        <w:bottom w:val="single" w:sz="4" w:space="1" w:color="auto"/>
      </w:pBdr>
      <w:jc w:val="center"/>
    </w:pPr>
    <w:r w:rsidRPr="005D0753">
      <w:t xml:space="preserve">- </w:t>
    </w:r>
    <w:r w:rsidRPr="005D0753">
      <w:fldChar w:fldCharType="begin"/>
    </w:r>
    <w:r w:rsidRPr="005D0753">
      <w:instrText xml:space="preserve"> PAGE  \* Arabic  \* MERGEFORMAT </w:instrText>
    </w:r>
    <w:r w:rsidRPr="005D0753">
      <w:fldChar w:fldCharType="separate"/>
    </w:r>
    <w:r w:rsidR="006179D7">
      <w:rPr>
        <w:noProof/>
      </w:rPr>
      <w:t>2</w:t>
    </w:r>
    <w:r w:rsidRPr="005D0753">
      <w:fldChar w:fldCharType="end"/>
    </w:r>
    <w:r w:rsidRPr="005D0753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5D0753" w:rsidRPr="005D0753" w:rsidTr="005D075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D0753" w:rsidRPr="005D0753" w:rsidRDefault="005D0753" w:rsidP="005D075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D0753" w:rsidRPr="005D0753" w:rsidRDefault="005D0753" w:rsidP="005D075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D0753" w:rsidRPr="005D0753" w:rsidTr="005D075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D0753" w:rsidRPr="005D0753" w:rsidRDefault="005D0753" w:rsidP="005D0753">
          <w:pPr>
            <w:jc w:val="left"/>
            <w:rPr>
              <w:rFonts w:eastAsia="Verdana" w:cs="Verdana"/>
              <w:szCs w:val="18"/>
            </w:rPr>
          </w:pPr>
          <w:r w:rsidRPr="005D0753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0281B660" wp14:editId="453E41D7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D0753" w:rsidRPr="005D0753" w:rsidRDefault="005D0753" w:rsidP="005D075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D0753" w:rsidRPr="005D0753" w:rsidTr="005D075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D0753" w:rsidRPr="005D0753" w:rsidRDefault="005D0753" w:rsidP="005D075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D0753" w:rsidRPr="005D0753" w:rsidRDefault="005D0753" w:rsidP="005D0753">
          <w:pPr>
            <w:jc w:val="right"/>
            <w:rPr>
              <w:rFonts w:eastAsia="Verdana" w:cs="Verdana"/>
              <w:b/>
              <w:szCs w:val="18"/>
            </w:rPr>
          </w:pPr>
          <w:r w:rsidRPr="005D0753">
            <w:rPr>
              <w:b/>
              <w:szCs w:val="18"/>
            </w:rPr>
            <w:t>G/SPS/N/EU/227/Add.1</w:t>
          </w:r>
        </w:p>
      </w:tc>
    </w:tr>
    <w:tr w:rsidR="005D0753" w:rsidRPr="005D0753" w:rsidTr="005D075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D0753" w:rsidRPr="005D0753" w:rsidRDefault="005D0753" w:rsidP="005D075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D0753" w:rsidRPr="005D0753" w:rsidRDefault="005D0753" w:rsidP="006179D7">
          <w:pPr>
            <w:jc w:val="right"/>
            <w:rPr>
              <w:rFonts w:eastAsia="Verdana" w:cs="Verdana"/>
              <w:szCs w:val="18"/>
            </w:rPr>
          </w:pPr>
          <w:r w:rsidRPr="005D0753">
            <w:rPr>
              <w:rFonts w:eastAsia="Verdana" w:cs="Verdana"/>
              <w:szCs w:val="18"/>
            </w:rPr>
            <w:t>2</w:t>
          </w:r>
          <w:r w:rsidR="006179D7">
            <w:rPr>
              <w:rFonts w:eastAsia="Verdana" w:cs="Verdana"/>
              <w:szCs w:val="18"/>
            </w:rPr>
            <w:t>5</w:t>
          </w:r>
          <w:r w:rsidRPr="005D0753">
            <w:rPr>
              <w:rFonts w:eastAsia="Verdana" w:cs="Verdana"/>
              <w:szCs w:val="18"/>
            </w:rPr>
            <w:t> janvier 2018</w:t>
          </w:r>
        </w:p>
      </w:tc>
    </w:tr>
    <w:tr w:rsidR="005D0753" w:rsidRPr="005D0753" w:rsidTr="005D075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D0753" w:rsidRPr="005D0753" w:rsidRDefault="005D0753" w:rsidP="005D0753">
          <w:pPr>
            <w:jc w:val="left"/>
            <w:rPr>
              <w:rFonts w:eastAsia="Verdana" w:cs="Verdana"/>
              <w:b/>
              <w:szCs w:val="18"/>
            </w:rPr>
          </w:pPr>
          <w:r w:rsidRPr="005D0753">
            <w:rPr>
              <w:rFonts w:eastAsia="Verdana" w:cs="Verdana"/>
              <w:color w:val="FF0000"/>
              <w:szCs w:val="18"/>
            </w:rPr>
            <w:t>(18</w:t>
          </w:r>
          <w:r w:rsidRPr="005D0753">
            <w:rPr>
              <w:rFonts w:eastAsia="Verdana" w:cs="Verdana"/>
              <w:color w:val="FF0000"/>
              <w:szCs w:val="18"/>
            </w:rPr>
            <w:noBreakHyphen/>
          </w:r>
          <w:r w:rsidR="006179D7">
            <w:rPr>
              <w:rFonts w:eastAsia="Verdana" w:cs="Verdana"/>
              <w:color w:val="FF0000"/>
              <w:szCs w:val="18"/>
            </w:rPr>
            <w:t>0611</w:t>
          </w:r>
          <w:bookmarkStart w:id="0" w:name="_GoBack"/>
          <w:bookmarkEnd w:id="0"/>
          <w:r w:rsidRPr="005D075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D0753" w:rsidRPr="005D0753" w:rsidRDefault="005D0753" w:rsidP="005D0753">
          <w:pPr>
            <w:jc w:val="right"/>
            <w:rPr>
              <w:rFonts w:eastAsia="Verdana" w:cs="Verdana"/>
              <w:szCs w:val="18"/>
            </w:rPr>
          </w:pPr>
          <w:r w:rsidRPr="005D0753">
            <w:rPr>
              <w:rFonts w:eastAsia="Verdana" w:cs="Verdana"/>
              <w:szCs w:val="18"/>
            </w:rPr>
            <w:t xml:space="preserve">Page: </w:t>
          </w:r>
          <w:r w:rsidRPr="005D0753">
            <w:rPr>
              <w:rFonts w:eastAsia="Verdana" w:cs="Verdana"/>
              <w:szCs w:val="18"/>
            </w:rPr>
            <w:fldChar w:fldCharType="begin"/>
          </w:r>
          <w:r w:rsidRPr="005D075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D0753">
            <w:rPr>
              <w:rFonts w:eastAsia="Verdana" w:cs="Verdana"/>
              <w:szCs w:val="18"/>
            </w:rPr>
            <w:fldChar w:fldCharType="separate"/>
          </w:r>
          <w:r w:rsidR="006179D7">
            <w:rPr>
              <w:rFonts w:eastAsia="Verdana" w:cs="Verdana"/>
              <w:noProof/>
              <w:szCs w:val="18"/>
            </w:rPr>
            <w:t>1</w:t>
          </w:r>
          <w:r w:rsidRPr="005D0753">
            <w:rPr>
              <w:rFonts w:eastAsia="Verdana" w:cs="Verdana"/>
              <w:szCs w:val="18"/>
            </w:rPr>
            <w:fldChar w:fldCharType="end"/>
          </w:r>
          <w:r w:rsidRPr="005D0753">
            <w:rPr>
              <w:rFonts w:eastAsia="Verdana" w:cs="Verdana"/>
              <w:szCs w:val="18"/>
            </w:rPr>
            <w:t>/</w:t>
          </w:r>
          <w:r w:rsidRPr="005D0753">
            <w:rPr>
              <w:rFonts w:eastAsia="Verdana" w:cs="Verdana"/>
              <w:szCs w:val="18"/>
            </w:rPr>
            <w:fldChar w:fldCharType="begin"/>
          </w:r>
          <w:r w:rsidRPr="005D075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D0753">
            <w:rPr>
              <w:rFonts w:eastAsia="Verdana" w:cs="Verdana"/>
              <w:szCs w:val="18"/>
            </w:rPr>
            <w:fldChar w:fldCharType="separate"/>
          </w:r>
          <w:r w:rsidR="006179D7">
            <w:rPr>
              <w:rFonts w:eastAsia="Verdana" w:cs="Verdana"/>
              <w:noProof/>
              <w:szCs w:val="18"/>
            </w:rPr>
            <w:t>2</w:t>
          </w:r>
          <w:r w:rsidRPr="005D0753">
            <w:rPr>
              <w:rFonts w:eastAsia="Verdana" w:cs="Verdana"/>
              <w:szCs w:val="18"/>
            </w:rPr>
            <w:fldChar w:fldCharType="end"/>
          </w:r>
        </w:p>
      </w:tc>
    </w:tr>
    <w:tr w:rsidR="005D0753" w:rsidRPr="005D0753" w:rsidTr="005D075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D0753" w:rsidRPr="005D0753" w:rsidRDefault="005D0753" w:rsidP="005D0753">
          <w:pPr>
            <w:jc w:val="left"/>
            <w:rPr>
              <w:rFonts w:eastAsia="Verdana" w:cs="Verdana"/>
              <w:szCs w:val="18"/>
            </w:rPr>
          </w:pPr>
          <w:r w:rsidRPr="005D0753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D0753" w:rsidRPr="005D0753" w:rsidRDefault="005D0753" w:rsidP="005D0753">
          <w:pPr>
            <w:jc w:val="right"/>
            <w:rPr>
              <w:rFonts w:eastAsia="Verdana" w:cs="Verdana"/>
              <w:bCs/>
              <w:szCs w:val="18"/>
            </w:rPr>
          </w:pPr>
          <w:r w:rsidRPr="005D0753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5D0753" w:rsidRDefault="006179D7" w:rsidP="005D07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16A6DA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608D66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E6A8544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1FA2432"/>
    <w:numStyleLink w:val="LegalHeadings"/>
  </w:abstractNum>
  <w:abstractNum w:abstractNumId="12">
    <w:nsid w:val="57551E12"/>
    <w:multiLevelType w:val="multilevel"/>
    <w:tmpl w:val="01FA24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49"/>
    <w:rsid w:val="00025BE3"/>
    <w:rsid w:val="001A6B96"/>
    <w:rsid w:val="003D4579"/>
    <w:rsid w:val="0040165F"/>
    <w:rsid w:val="00542602"/>
    <w:rsid w:val="005D0753"/>
    <w:rsid w:val="006179D7"/>
    <w:rsid w:val="00784ABB"/>
    <w:rsid w:val="00916D49"/>
    <w:rsid w:val="00BB630B"/>
    <w:rsid w:val="00D775BC"/>
    <w:rsid w:val="00E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D075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D075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D075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D075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D075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D075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D075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D075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D075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D075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D075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5D0753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5D0753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5D0753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5D0753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5D0753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5D0753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5D0753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5D0753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5D075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D075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5D075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D0753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5D075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D0753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5D075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D0753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5D0753"/>
    <w:pPr>
      <w:numPr>
        <w:numId w:val="6"/>
      </w:numPr>
    </w:pPr>
  </w:style>
  <w:style w:type="paragraph" w:styleId="ListBullet">
    <w:name w:val="List Bullet"/>
    <w:basedOn w:val="Normal"/>
    <w:uiPriority w:val="1"/>
    <w:rsid w:val="005D075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D075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D075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D075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D075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D075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D075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D0753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5D075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D0753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5D075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D075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D0753"/>
    <w:rPr>
      <w:szCs w:val="20"/>
    </w:rPr>
  </w:style>
  <w:style w:type="character" w:customStyle="1" w:styleId="EndnoteTextChar">
    <w:name w:val="Endnote Text Char"/>
    <w:link w:val="EndnoteText"/>
    <w:uiPriority w:val="49"/>
    <w:rsid w:val="005D075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D075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D0753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5D075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D075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D0753"/>
    <w:pPr>
      <w:ind w:left="567" w:right="567" w:firstLine="0"/>
    </w:pPr>
  </w:style>
  <w:style w:type="character" w:styleId="FootnoteReference">
    <w:name w:val="footnote reference"/>
    <w:uiPriority w:val="5"/>
    <w:rsid w:val="005D0753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5D075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D0753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D075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D075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D075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D075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D075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D075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D075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D075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D07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D07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D07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D07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D07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D07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D07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D07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D075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D075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53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5D075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D0753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5D075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D075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D075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D075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D075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D075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D075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D075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D075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D0753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5D0753"/>
  </w:style>
  <w:style w:type="paragraph" w:styleId="BlockText">
    <w:name w:val="Block Text"/>
    <w:basedOn w:val="Normal"/>
    <w:uiPriority w:val="99"/>
    <w:semiHidden/>
    <w:unhideWhenUsed/>
    <w:rsid w:val="005D075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075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0753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07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0753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075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0753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07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0753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075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0753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5D0753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5D075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D0753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D0753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5D0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0753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D0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D0753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0753"/>
  </w:style>
  <w:style w:type="character" w:customStyle="1" w:styleId="DateChar">
    <w:name w:val="Date Char"/>
    <w:basedOn w:val="DefaultParagraphFont"/>
    <w:link w:val="Date"/>
    <w:uiPriority w:val="99"/>
    <w:semiHidden/>
    <w:rsid w:val="005D0753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07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753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075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0753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5D0753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5D07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D075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D0753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5D0753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75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753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5D0753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5D0753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5D0753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5D0753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075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0753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5D0753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5D0753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5D075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D075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D075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D075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D075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D075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D075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D075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D075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D075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D075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D0753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D07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D075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5D0753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5D0753"/>
    <w:rPr>
      <w:lang w:val="fr-FR"/>
    </w:rPr>
  </w:style>
  <w:style w:type="paragraph" w:styleId="List">
    <w:name w:val="List"/>
    <w:basedOn w:val="Normal"/>
    <w:uiPriority w:val="99"/>
    <w:semiHidden/>
    <w:unhideWhenUsed/>
    <w:rsid w:val="005D075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D075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D075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D075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D075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D075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D075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D075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D075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D075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D075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D075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D075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D075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D075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D07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0753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07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0753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5D075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D075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D075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D0753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5D0753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5D075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0753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5D07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D0753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075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0753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075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0753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5D0753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5D0753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5D0753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5D075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D0753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075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0753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D075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D075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D075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D075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D075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D075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D075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D075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D075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D075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D075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5D0753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5D0753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5D0753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5D0753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5D0753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5D0753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5D0753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5D0753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5D075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D075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5D075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D0753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5D075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D0753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5D075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D0753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5D0753"/>
    <w:pPr>
      <w:numPr>
        <w:numId w:val="6"/>
      </w:numPr>
    </w:pPr>
  </w:style>
  <w:style w:type="paragraph" w:styleId="ListBullet">
    <w:name w:val="List Bullet"/>
    <w:basedOn w:val="Normal"/>
    <w:uiPriority w:val="1"/>
    <w:rsid w:val="005D075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D075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D075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D075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D075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D075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D075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D0753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5D075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D0753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5D075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D075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D0753"/>
    <w:rPr>
      <w:szCs w:val="20"/>
    </w:rPr>
  </w:style>
  <w:style w:type="character" w:customStyle="1" w:styleId="EndnoteTextChar">
    <w:name w:val="Endnote Text Char"/>
    <w:link w:val="EndnoteText"/>
    <w:uiPriority w:val="49"/>
    <w:rsid w:val="005D075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D075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D0753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5D075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D075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D0753"/>
    <w:pPr>
      <w:ind w:left="567" w:right="567" w:firstLine="0"/>
    </w:pPr>
  </w:style>
  <w:style w:type="character" w:styleId="FootnoteReference">
    <w:name w:val="footnote reference"/>
    <w:uiPriority w:val="5"/>
    <w:rsid w:val="005D0753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5D075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D0753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D075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D075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D075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D075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D075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D075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D075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D075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D07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D07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D07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D07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D07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D07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D07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D07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D075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D075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53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5D075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D0753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5D075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D075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D075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D075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D075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D075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D075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D075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D075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D0753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5D0753"/>
  </w:style>
  <w:style w:type="paragraph" w:styleId="BlockText">
    <w:name w:val="Block Text"/>
    <w:basedOn w:val="Normal"/>
    <w:uiPriority w:val="99"/>
    <w:semiHidden/>
    <w:unhideWhenUsed/>
    <w:rsid w:val="005D075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075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0753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07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0753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075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0753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07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0753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075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0753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5D0753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5D075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D0753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D0753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5D0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0753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D0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D0753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0753"/>
  </w:style>
  <w:style w:type="character" w:customStyle="1" w:styleId="DateChar">
    <w:name w:val="Date Char"/>
    <w:basedOn w:val="DefaultParagraphFont"/>
    <w:link w:val="Date"/>
    <w:uiPriority w:val="99"/>
    <w:semiHidden/>
    <w:rsid w:val="005D0753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07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753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075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0753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5D0753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5D07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D075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D0753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5D0753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75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753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5D0753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5D0753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5D0753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5D0753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075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0753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5D0753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5D0753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5D075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D075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D075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D075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D075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D075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D075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D075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D075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D075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D075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D0753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D07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D075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5D0753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5D0753"/>
    <w:rPr>
      <w:lang w:val="fr-FR"/>
    </w:rPr>
  </w:style>
  <w:style w:type="paragraph" w:styleId="List">
    <w:name w:val="List"/>
    <w:basedOn w:val="Normal"/>
    <w:uiPriority w:val="99"/>
    <w:semiHidden/>
    <w:unhideWhenUsed/>
    <w:rsid w:val="005D075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D075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D075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D075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D075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D075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D075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D075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D075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D075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D075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D075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D075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D075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D075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D07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0753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07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0753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5D075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D075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D075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D0753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5D0753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5D075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0753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5D07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D0753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075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0753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075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0753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5D0753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5D0753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5D0753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5D075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D0753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075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0753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EEC/18_0527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8/SPS/EEC/18_0527_00_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EEC/18_0527_00_f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2</Pages>
  <Words>400</Words>
  <Characters>2517</Characters>
  <Application>Microsoft Office Word</Application>
  <DocSecurity>0</DocSecurity>
  <Lines>56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cp:lastPrinted>2018-01-25T09:40:00Z</cp:lastPrinted>
  <dcterms:created xsi:type="dcterms:W3CDTF">2018-01-29T11:14:00Z</dcterms:created>
  <dcterms:modified xsi:type="dcterms:W3CDTF">2018-01-30T08:03:00Z</dcterms:modified>
</cp:coreProperties>
</file>